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49F" w:rsidRDefault="009D649F" w:rsidP="009D649F">
      <w:pPr>
        <w:jc w:val="center"/>
        <w:rPr>
          <w:b/>
          <w:sz w:val="28"/>
          <w:szCs w:val="28"/>
        </w:rPr>
      </w:pPr>
    </w:p>
    <w:p w:rsidR="009D649F" w:rsidRDefault="009D649F" w:rsidP="009D649F">
      <w:pPr>
        <w:jc w:val="center"/>
        <w:rPr>
          <w:b/>
          <w:sz w:val="28"/>
          <w:szCs w:val="28"/>
        </w:rPr>
      </w:pPr>
      <w:r w:rsidRPr="002E47E9">
        <w:rPr>
          <w:b/>
          <w:sz w:val="28"/>
          <w:szCs w:val="28"/>
        </w:rPr>
        <w:t>СОВЕТ ДЕПУТАТОВ</w:t>
      </w:r>
      <w:r>
        <w:rPr>
          <w:b/>
          <w:sz w:val="28"/>
          <w:szCs w:val="28"/>
        </w:rPr>
        <w:t xml:space="preserve"> </w:t>
      </w:r>
      <w:r w:rsidRPr="002E47E9">
        <w:rPr>
          <w:b/>
          <w:sz w:val="28"/>
          <w:szCs w:val="28"/>
        </w:rPr>
        <w:t>ЛИСТВЯНСКОГО</w:t>
      </w:r>
      <w:r>
        <w:rPr>
          <w:b/>
          <w:sz w:val="28"/>
          <w:szCs w:val="28"/>
        </w:rPr>
        <w:t xml:space="preserve"> СЕЛЬСОВЕТА</w:t>
      </w:r>
    </w:p>
    <w:p w:rsidR="009D649F" w:rsidRPr="002E47E9" w:rsidRDefault="009D649F" w:rsidP="009D649F">
      <w:pPr>
        <w:jc w:val="center"/>
        <w:rPr>
          <w:b/>
          <w:sz w:val="28"/>
          <w:szCs w:val="28"/>
        </w:rPr>
      </w:pPr>
      <w:r w:rsidRPr="002E47E9">
        <w:rPr>
          <w:b/>
          <w:sz w:val="28"/>
          <w:szCs w:val="28"/>
        </w:rPr>
        <w:t>ИСКИТИМСКОГО РАЙОНА</w:t>
      </w:r>
      <w:r>
        <w:rPr>
          <w:b/>
          <w:sz w:val="28"/>
          <w:szCs w:val="28"/>
        </w:rPr>
        <w:t xml:space="preserve"> </w:t>
      </w:r>
      <w:r w:rsidRPr="002E47E9">
        <w:rPr>
          <w:b/>
          <w:sz w:val="28"/>
          <w:szCs w:val="28"/>
        </w:rPr>
        <w:t>НОВОСИБИРСКОЙ ОБЛАСТИ</w:t>
      </w:r>
    </w:p>
    <w:p w:rsidR="009D649F" w:rsidRPr="0036088F" w:rsidRDefault="009D649F" w:rsidP="009D649F">
      <w:pPr>
        <w:jc w:val="center"/>
      </w:pPr>
      <w:r>
        <w:t>(пятого</w:t>
      </w:r>
      <w:r w:rsidRPr="0036088F">
        <w:t xml:space="preserve"> созыва)</w:t>
      </w:r>
    </w:p>
    <w:p w:rsidR="009D649F" w:rsidRDefault="009D649F" w:rsidP="009D649F">
      <w:r w:rsidRPr="0036088F">
        <w:t xml:space="preserve">                                               </w:t>
      </w:r>
      <w:r w:rsidRPr="0036088F">
        <w:tab/>
        <w:t xml:space="preserve">                       </w:t>
      </w:r>
    </w:p>
    <w:p w:rsidR="009D649F" w:rsidRPr="002E47E9" w:rsidRDefault="009D649F" w:rsidP="009D649F">
      <w:pPr>
        <w:jc w:val="center"/>
        <w:rPr>
          <w:b/>
        </w:rPr>
      </w:pPr>
      <w:r>
        <w:rPr>
          <w:b/>
        </w:rPr>
        <w:t>РЕШЕНИЕ</w:t>
      </w:r>
    </w:p>
    <w:p w:rsidR="009D649F" w:rsidRPr="0036088F" w:rsidRDefault="0009110E" w:rsidP="009D649F">
      <w:pPr>
        <w:tabs>
          <w:tab w:val="left" w:pos="2910"/>
          <w:tab w:val="center" w:pos="4677"/>
        </w:tabs>
        <w:jc w:val="center"/>
        <w:rPr>
          <w:sz w:val="28"/>
          <w:szCs w:val="28"/>
        </w:rPr>
      </w:pPr>
      <w:r w:rsidRPr="0009110E">
        <w:rPr>
          <w:sz w:val="28"/>
          <w:szCs w:val="28"/>
        </w:rPr>
        <w:t>Шестой</w:t>
      </w:r>
      <w:r w:rsidR="007E5045">
        <w:rPr>
          <w:sz w:val="28"/>
          <w:szCs w:val="28"/>
        </w:rPr>
        <w:t xml:space="preserve"> </w:t>
      </w:r>
      <w:r w:rsidR="009D649F">
        <w:rPr>
          <w:sz w:val="28"/>
          <w:szCs w:val="28"/>
        </w:rPr>
        <w:t>сессии</w:t>
      </w:r>
    </w:p>
    <w:p w:rsidR="009D649F" w:rsidRPr="00AA669D" w:rsidRDefault="009D649F" w:rsidP="009D649F">
      <w:pPr>
        <w:jc w:val="center"/>
        <w:rPr>
          <w:sz w:val="28"/>
          <w:szCs w:val="28"/>
          <w:highlight w:val="yellow"/>
        </w:rPr>
      </w:pPr>
    </w:p>
    <w:p w:rsidR="009D649F" w:rsidRPr="0009110E" w:rsidRDefault="0009110E" w:rsidP="009D649F">
      <w:pPr>
        <w:jc w:val="both"/>
      </w:pPr>
      <w:r w:rsidRPr="0009110E">
        <w:rPr>
          <w:shd w:val="clear" w:color="auto" w:fill="FFFFFF"/>
        </w:rPr>
        <w:t>о</w:t>
      </w:r>
      <w:r w:rsidR="009D649F" w:rsidRPr="0009110E">
        <w:rPr>
          <w:shd w:val="clear" w:color="auto" w:fill="FFFFFF"/>
        </w:rPr>
        <w:t>т</w:t>
      </w:r>
      <w:r w:rsidRPr="0009110E">
        <w:rPr>
          <w:shd w:val="clear" w:color="auto" w:fill="FFFFFF"/>
        </w:rPr>
        <w:t xml:space="preserve"> </w:t>
      </w:r>
      <w:r w:rsidRPr="007E5045">
        <w:rPr>
          <w:u w:val="single"/>
          <w:shd w:val="clear" w:color="auto" w:fill="FFFFFF"/>
        </w:rPr>
        <w:t>04.05.2016</w:t>
      </w:r>
      <w:r w:rsidR="009D649F" w:rsidRPr="0009110E">
        <w:rPr>
          <w:shd w:val="clear" w:color="auto" w:fill="FFFFFF"/>
        </w:rPr>
        <w:t xml:space="preserve">                                                                                     </w:t>
      </w:r>
      <w:r>
        <w:rPr>
          <w:shd w:val="clear" w:color="auto" w:fill="FFFFFF"/>
        </w:rPr>
        <w:t xml:space="preserve">                    </w:t>
      </w:r>
      <w:r w:rsidR="009D649F" w:rsidRPr="0009110E">
        <w:rPr>
          <w:shd w:val="clear" w:color="auto" w:fill="FFFFFF"/>
        </w:rPr>
        <w:t xml:space="preserve">            </w:t>
      </w:r>
      <w:r w:rsidR="007E5045">
        <w:rPr>
          <w:shd w:val="clear" w:color="auto" w:fill="FFFFFF"/>
        </w:rPr>
        <w:t xml:space="preserve">     </w:t>
      </w:r>
      <w:r w:rsidR="009D649F" w:rsidRPr="0009110E">
        <w:rPr>
          <w:shd w:val="clear" w:color="auto" w:fill="FFFFFF"/>
        </w:rPr>
        <w:t xml:space="preserve">  </w:t>
      </w:r>
      <w:r w:rsidR="009D649F" w:rsidRPr="0009110E">
        <w:t xml:space="preserve">№ </w:t>
      </w:r>
      <w:r w:rsidR="007E5045" w:rsidRPr="007E5045">
        <w:rPr>
          <w:u w:val="single"/>
        </w:rPr>
        <w:t>39</w:t>
      </w:r>
      <w:r w:rsidR="009D649F" w:rsidRPr="007E5045">
        <w:rPr>
          <w:u w:val="single"/>
        </w:rPr>
        <w:t xml:space="preserve">  </w:t>
      </w:r>
      <w:r w:rsidR="009D649F" w:rsidRPr="0009110E">
        <w:t xml:space="preserve">               </w:t>
      </w:r>
    </w:p>
    <w:p w:rsidR="009D649F" w:rsidRPr="0009110E" w:rsidRDefault="009D649F" w:rsidP="009D649F">
      <w:pPr>
        <w:rPr>
          <w:color w:val="000000"/>
        </w:rPr>
      </w:pPr>
    </w:p>
    <w:p w:rsidR="009D649F" w:rsidRPr="0009110E" w:rsidRDefault="009D649F" w:rsidP="009D649F">
      <w:pPr>
        <w:rPr>
          <w:color w:val="000000"/>
        </w:rPr>
      </w:pPr>
      <w:r w:rsidRPr="0009110E">
        <w:rPr>
          <w:color w:val="000000"/>
        </w:rPr>
        <w:t xml:space="preserve">О внесении изменений </w:t>
      </w:r>
      <w:proofErr w:type="gramStart"/>
      <w:r w:rsidRPr="0009110E">
        <w:rPr>
          <w:color w:val="000000"/>
        </w:rPr>
        <w:t>в</w:t>
      </w:r>
      <w:proofErr w:type="gramEnd"/>
    </w:p>
    <w:p w:rsidR="009D649F" w:rsidRPr="0009110E" w:rsidRDefault="009D649F" w:rsidP="009D649F">
      <w:pPr>
        <w:rPr>
          <w:color w:val="000000"/>
        </w:rPr>
      </w:pPr>
      <w:r w:rsidRPr="0009110E">
        <w:rPr>
          <w:color w:val="000000"/>
        </w:rPr>
        <w:t xml:space="preserve">Положение «О </w:t>
      </w:r>
      <w:proofErr w:type="gramStart"/>
      <w:r w:rsidRPr="0009110E">
        <w:rPr>
          <w:color w:val="000000"/>
        </w:rPr>
        <w:t>бюджетном</w:t>
      </w:r>
      <w:proofErr w:type="gramEnd"/>
      <w:r w:rsidRPr="0009110E">
        <w:rPr>
          <w:color w:val="000000"/>
        </w:rPr>
        <w:t xml:space="preserve"> </w:t>
      </w:r>
    </w:p>
    <w:p w:rsidR="009D649F" w:rsidRPr="0009110E" w:rsidRDefault="009D649F" w:rsidP="009D649F">
      <w:pPr>
        <w:rPr>
          <w:color w:val="000000"/>
        </w:rPr>
      </w:pPr>
      <w:proofErr w:type="gramStart"/>
      <w:r w:rsidRPr="0009110E">
        <w:rPr>
          <w:color w:val="000000"/>
        </w:rPr>
        <w:t>процессе</w:t>
      </w:r>
      <w:proofErr w:type="gramEnd"/>
      <w:r w:rsidRPr="0009110E">
        <w:rPr>
          <w:color w:val="000000"/>
        </w:rPr>
        <w:t xml:space="preserve"> в Листвянском сельсовете»</w:t>
      </w:r>
    </w:p>
    <w:p w:rsidR="009D649F" w:rsidRDefault="009D649F" w:rsidP="009D649F">
      <w:pPr>
        <w:rPr>
          <w:color w:val="000000"/>
        </w:rPr>
      </w:pPr>
    </w:p>
    <w:p w:rsidR="009D649F" w:rsidRDefault="009D649F" w:rsidP="009D649F">
      <w:pPr>
        <w:rPr>
          <w:color w:val="000000"/>
        </w:rPr>
      </w:pPr>
    </w:p>
    <w:p w:rsidR="009D649F" w:rsidRDefault="009D649F" w:rsidP="009D64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489">
        <w:rPr>
          <w:rFonts w:ascii="Times New Roman" w:hAnsi="Times New Roman" w:cs="Times New Roman"/>
          <w:sz w:val="28"/>
          <w:szCs w:val="28"/>
        </w:rPr>
        <w:t xml:space="preserve">В связи с изменениями в законодательстве, в соответствии с Федеральным законом "Об общих принципах организации местного самоуправления в Российской Федерации", согласно Бюджетному Кодексу Российской Федерации, в целях определения правовых основ, содержания и механизма осуществления бюджетного процесса в  </w:t>
      </w:r>
      <w:r w:rsidRPr="00AA669D">
        <w:rPr>
          <w:rFonts w:ascii="Times New Roman" w:hAnsi="Times New Roman" w:cs="Times New Roman"/>
          <w:color w:val="000000"/>
          <w:sz w:val="28"/>
          <w:szCs w:val="28"/>
        </w:rPr>
        <w:t>Листвянском</w:t>
      </w:r>
      <w:r w:rsidRPr="00EC2489">
        <w:rPr>
          <w:rFonts w:ascii="Times New Roman" w:hAnsi="Times New Roman" w:cs="Times New Roman"/>
          <w:sz w:val="28"/>
          <w:szCs w:val="28"/>
        </w:rPr>
        <w:t xml:space="preserve"> сельсовете Совет депутатов</w:t>
      </w:r>
      <w:r w:rsidRPr="00AA669D">
        <w:rPr>
          <w:rFonts w:ascii="Times New Roman" w:hAnsi="Times New Roman" w:cs="Times New Roman"/>
          <w:color w:val="000000"/>
          <w:sz w:val="28"/>
          <w:szCs w:val="28"/>
        </w:rPr>
        <w:t xml:space="preserve"> Листвянско</w:t>
      </w:r>
      <w:r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EC2489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9D649F" w:rsidRPr="002E47E9" w:rsidRDefault="009D649F" w:rsidP="009D649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47E9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9D649F" w:rsidRDefault="009D649F" w:rsidP="009D649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2489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</w:t>
      </w:r>
      <w:r w:rsidR="00E93364">
        <w:rPr>
          <w:sz w:val="28"/>
          <w:szCs w:val="28"/>
        </w:rPr>
        <w:t xml:space="preserve">следующие </w:t>
      </w:r>
      <w:r>
        <w:rPr>
          <w:sz w:val="28"/>
          <w:szCs w:val="28"/>
        </w:rPr>
        <w:t>изменения в</w:t>
      </w:r>
      <w:r w:rsidRPr="00EC2489">
        <w:rPr>
          <w:sz w:val="28"/>
          <w:szCs w:val="28"/>
        </w:rPr>
        <w:t xml:space="preserve"> Положение «</w:t>
      </w:r>
      <w:r>
        <w:rPr>
          <w:sz w:val="28"/>
          <w:szCs w:val="28"/>
        </w:rPr>
        <w:t>О</w:t>
      </w:r>
      <w:r w:rsidRPr="00EC2489">
        <w:rPr>
          <w:sz w:val="28"/>
          <w:szCs w:val="28"/>
        </w:rPr>
        <w:t xml:space="preserve"> бюджетном процессе в </w:t>
      </w:r>
      <w:r w:rsidRPr="00AA669D">
        <w:rPr>
          <w:color w:val="000000"/>
          <w:sz w:val="28"/>
          <w:szCs w:val="28"/>
        </w:rPr>
        <w:t>Листвянском</w:t>
      </w:r>
      <w:r w:rsidRPr="00EC2489">
        <w:rPr>
          <w:sz w:val="28"/>
          <w:szCs w:val="28"/>
        </w:rPr>
        <w:t xml:space="preserve"> сельсовете» </w:t>
      </w:r>
      <w:r>
        <w:rPr>
          <w:sz w:val="28"/>
          <w:szCs w:val="28"/>
        </w:rPr>
        <w:t>от 22.12.2015г.№29</w:t>
      </w:r>
      <w:r w:rsidR="00E93364">
        <w:rPr>
          <w:sz w:val="28"/>
          <w:szCs w:val="28"/>
        </w:rPr>
        <w:t>:</w:t>
      </w:r>
    </w:p>
    <w:p w:rsidR="009D649F" w:rsidRDefault="009D649F" w:rsidP="009D649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1.1. подпункт 8 пункта 1 статьи 3 изложить в следующей редакции «контрольно-счетный орган – ревизионная комиссия»;</w:t>
      </w:r>
    </w:p>
    <w:p w:rsidR="009D649F" w:rsidRPr="00EC2489" w:rsidRDefault="009D649F" w:rsidP="009D649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1.2. в статье 7 все слова</w:t>
      </w:r>
      <w:r w:rsidR="0009110E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внутреннего»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«внешнего».</w:t>
      </w:r>
    </w:p>
    <w:p w:rsidR="009D649F" w:rsidRPr="00EC2489" w:rsidRDefault="009D649F" w:rsidP="009D64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C2489">
        <w:rPr>
          <w:rFonts w:ascii="Times New Roman" w:hAnsi="Times New Roman" w:cs="Times New Roman"/>
          <w:sz w:val="28"/>
          <w:szCs w:val="28"/>
        </w:rPr>
        <w:t>. Опубликовать данное решение в газете «</w:t>
      </w:r>
      <w:r>
        <w:rPr>
          <w:rFonts w:ascii="Times New Roman" w:hAnsi="Times New Roman" w:cs="Times New Roman"/>
          <w:sz w:val="28"/>
          <w:szCs w:val="28"/>
        </w:rPr>
        <w:t>Знаменка</w:t>
      </w:r>
      <w:r w:rsidRPr="00EC248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</w:t>
      </w:r>
      <w:r w:rsidRPr="00AA669D">
        <w:rPr>
          <w:rFonts w:ascii="Times New Roman" w:hAnsi="Times New Roman" w:cs="Times New Roman"/>
          <w:color w:val="000000"/>
          <w:sz w:val="28"/>
          <w:szCs w:val="28"/>
        </w:rPr>
        <w:t xml:space="preserve"> Листвянско</w:t>
      </w:r>
      <w:r>
        <w:rPr>
          <w:rFonts w:ascii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9D649F" w:rsidRDefault="009D649F" w:rsidP="009D64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C2489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 </w:t>
      </w:r>
      <w:r>
        <w:rPr>
          <w:rFonts w:ascii="Times New Roman" w:hAnsi="Times New Roman" w:cs="Times New Roman"/>
          <w:sz w:val="28"/>
          <w:szCs w:val="28"/>
        </w:rPr>
        <w:t>момента опубликования</w:t>
      </w:r>
      <w:r w:rsidRPr="00EC2489">
        <w:rPr>
          <w:rFonts w:ascii="Times New Roman" w:hAnsi="Times New Roman" w:cs="Times New Roman"/>
          <w:sz w:val="28"/>
          <w:szCs w:val="28"/>
        </w:rPr>
        <w:t>.</w:t>
      </w:r>
    </w:p>
    <w:p w:rsidR="009D649F" w:rsidRDefault="009D649F" w:rsidP="009D64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D649F" w:rsidRPr="00EC2489" w:rsidRDefault="009D649F" w:rsidP="009D64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D649F" w:rsidRDefault="009D649F" w:rsidP="009D64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C2489">
        <w:rPr>
          <w:rFonts w:ascii="Times New Roman" w:hAnsi="Times New Roman" w:cs="Times New Roman"/>
          <w:sz w:val="28"/>
          <w:szCs w:val="28"/>
        </w:rPr>
        <w:t>Глава</w:t>
      </w:r>
      <w:r w:rsidRPr="00AA669D">
        <w:rPr>
          <w:rFonts w:ascii="Times New Roman" w:hAnsi="Times New Roman" w:cs="Times New Roman"/>
          <w:color w:val="000000"/>
          <w:sz w:val="28"/>
          <w:szCs w:val="28"/>
        </w:rPr>
        <w:t xml:space="preserve"> Листвянско</w:t>
      </w:r>
      <w:r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EC2489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9D649F" w:rsidRDefault="009D649F" w:rsidP="009D64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Искитимского района Новосибирской области                             Е.Д. Курепина</w:t>
      </w:r>
    </w:p>
    <w:p w:rsidR="00CE01C9" w:rsidRDefault="009D649F" w:rsidP="009D649F">
      <w:r>
        <w:rPr>
          <w:sz w:val="28"/>
          <w:szCs w:val="28"/>
        </w:rPr>
        <w:tab/>
      </w:r>
    </w:p>
    <w:sectPr w:rsidR="00CE01C9" w:rsidSect="00CE0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649F"/>
    <w:rsid w:val="00002273"/>
    <w:rsid w:val="00003E04"/>
    <w:rsid w:val="00010265"/>
    <w:rsid w:val="00010298"/>
    <w:rsid w:val="000221EF"/>
    <w:rsid w:val="00024CE8"/>
    <w:rsid w:val="00030E4B"/>
    <w:rsid w:val="0003316D"/>
    <w:rsid w:val="00035AB8"/>
    <w:rsid w:val="00035D13"/>
    <w:rsid w:val="000453CB"/>
    <w:rsid w:val="000520CA"/>
    <w:rsid w:val="000662F7"/>
    <w:rsid w:val="000747F3"/>
    <w:rsid w:val="00084774"/>
    <w:rsid w:val="0009110E"/>
    <w:rsid w:val="00093DC2"/>
    <w:rsid w:val="0009756F"/>
    <w:rsid w:val="000A4CB9"/>
    <w:rsid w:val="000B2D4B"/>
    <w:rsid w:val="000B7853"/>
    <w:rsid w:val="000C57A2"/>
    <w:rsid w:val="000C5B08"/>
    <w:rsid w:val="000D001C"/>
    <w:rsid w:val="000D3235"/>
    <w:rsid w:val="000D625C"/>
    <w:rsid w:val="000D711C"/>
    <w:rsid w:val="000D7318"/>
    <w:rsid w:val="000E6C4D"/>
    <w:rsid w:val="000F3651"/>
    <w:rsid w:val="001012AB"/>
    <w:rsid w:val="001048DE"/>
    <w:rsid w:val="001108F7"/>
    <w:rsid w:val="00113E19"/>
    <w:rsid w:val="00121D91"/>
    <w:rsid w:val="00131AC1"/>
    <w:rsid w:val="001378C1"/>
    <w:rsid w:val="00140B4F"/>
    <w:rsid w:val="0014136A"/>
    <w:rsid w:val="001447A4"/>
    <w:rsid w:val="0015302B"/>
    <w:rsid w:val="00154E55"/>
    <w:rsid w:val="00156568"/>
    <w:rsid w:val="00173F73"/>
    <w:rsid w:val="00180D00"/>
    <w:rsid w:val="00184065"/>
    <w:rsid w:val="001975A2"/>
    <w:rsid w:val="001A4551"/>
    <w:rsid w:val="001B2E5B"/>
    <w:rsid w:val="001D0CEC"/>
    <w:rsid w:val="001D14EC"/>
    <w:rsid w:val="001D1855"/>
    <w:rsid w:val="001E5DB3"/>
    <w:rsid w:val="001E6B9C"/>
    <w:rsid w:val="001F42C9"/>
    <w:rsid w:val="001F758B"/>
    <w:rsid w:val="002014DB"/>
    <w:rsid w:val="00201C03"/>
    <w:rsid w:val="00207F87"/>
    <w:rsid w:val="0022129F"/>
    <w:rsid w:val="00221339"/>
    <w:rsid w:val="0022792C"/>
    <w:rsid w:val="0024081B"/>
    <w:rsid w:val="002423D0"/>
    <w:rsid w:val="00254252"/>
    <w:rsid w:val="002702F5"/>
    <w:rsid w:val="00273245"/>
    <w:rsid w:val="002776D3"/>
    <w:rsid w:val="0028027F"/>
    <w:rsid w:val="00281DD4"/>
    <w:rsid w:val="00281EE7"/>
    <w:rsid w:val="0028399A"/>
    <w:rsid w:val="00292997"/>
    <w:rsid w:val="00295F1D"/>
    <w:rsid w:val="002A7CB8"/>
    <w:rsid w:val="002B4307"/>
    <w:rsid w:val="002C0DFD"/>
    <w:rsid w:val="002C2D4B"/>
    <w:rsid w:val="002C5D65"/>
    <w:rsid w:val="002D2F0D"/>
    <w:rsid w:val="002D3E5D"/>
    <w:rsid w:val="002E1305"/>
    <w:rsid w:val="00300AA8"/>
    <w:rsid w:val="00322654"/>
    <w:rsid w:val="00322DEC"/>
    <w:rsid w:val="00336110"/>
    <w:rsid w:val="003475D3"/>
    <w:rsid w:val="00351B80"/>
    <w:rsid w:val="00361360"/>
    <w:rsid w:val="0036767A"/>
    <w:rsid w:val="00367B7B"/>
    <w:rsid w:val="0037497E"/>
    <w:rsid w:val="00375067"/>
    <w:rsid w:val="0037724A"/>
    <w:rsid w:val="00382DF9"/>
    <w:rsid w:val="00387D40"/>
    <w:rsid w:val="00387F49"/>
    <w:rsid w:val="00390EDB"/>
    <w:rsid w:val="00394F51"/>
    <w:rsid w:val="00395D04"/>
    <w:rsid w:val="003B7FB4"/>
    <w:rsid w:val="003D22B8"/>
    <w:rsid w:val="003D5C9E"/>
    <w:rsid w:val="003E6277"/>
    <w:rsid w:val="003F27D6"/>
    <w:rsid w:val="003F414F"/>
    <w:rsid w:val="003F41EF"/>
    <w:rsid w:val="003F730E"/>
    <w:rsid w:val="00402E98"/>
    <w:rsid w:val="004041CA"/>
    <w:rsid w:val="004059EA"/>
    <w:rsid w:val="00414408"/>
    <w:rsid w:val="00423980"/>
    <w:rsid w:val="004244DF"/>
    <w:rsid w:val="00424799"/>
    <w:rsid w:val="00425302"/>
    <w:rsid w:val="00430D98"/>
    <w:rsid w:val="00434A59"/>
    <w:rsid w:val="00442B26"/>
    <w:rsid w:val="00443029"/>
    <w:rsid w:val="00443E01"/>
    <w:rsid w:val="00456F6D"/>
    <w:rsid w:val="0046295D"/>
    <w:rsid w:val="00482388"/>
    <w:rsid w:val="0049041B"/>
    <w:rsid w:val="00490A6F"/>
    <w:rsid w:val="004948F1"/>
    <w:rsid w:val="004952F4"/>
    <w:rsid w:val="004A3C01"/>
    <w:rsid w:val="004A6092"/>
    <w:rsid w:val="004B1C6C"/>
    <w:rsid w:val="004C3BDD"/>
    <w:rsid w:val="004C545E"/>
    <w:rsid w:val="004D32E1"/>
    <w:rsid w:val="004D553C"/>
    <w:rsid w:val="004E7038"/>
    <w:rsid w:val="004E7EBF"/>
    <w:rsid w:val="004F0918"/>
    <w:rsid w:val="004F260F"/>
    <w:rsid w:val="004F43C1"/>
    <w:rsid w:val="004F4D11"/>
    <w:rsid w:val="004F7773"/>
    <w:rsid w:val="00507A1F"/>
    <w:rsid w:val="005106F6"/>
    <w:rsid w:val="00530282"/>
    <w:rsid w:val="005308AC"/>
    <w:rsid w:val="00531998"/>
    <w:rsid w:val="00541843"/>
    <w:rsid w:val="0054265F"/>
    <w:rsid w:val="00542AEA"/>
    <w:rsid w:val="00565E5D"/>
    <w:rsid w:val="005667C4"/>
    <w:rsid w:val="00587267"/>
    <w:rsid w:val="005919A4"/>
    <w:rsid w:val="005963CA"/>
    <w:rsid w:val="005B6D4E"/>
    <w:rsid w:val="005C0923"/>
    <w:rsid w:val="005C4C61"/>
    <w:rsid w:val="005E20B5"/>
    <w:rsid w:val="005E536B"/>
    <w:rsid w:val="005E544E"/>
    <w:rsid w:val="005E58BC"/>
    <w:rsid w:val="005F640C"/>
    <w:rsid w:val="006057CA"/>
    <w:rsid w:val="00607B3B"/>
    <w:rsid w:val="00622A1C"/>
    <w:rsid w:val="00631648"/>
    <w:rsid w:val="00633CB7"/>
    <w:rsid w:val="00641159"/>
    <w:rsid w:val="00653AA3"/>
    <w:rsid w:val="00670E43"/>
    <w:rsid w:val="00677372"/>
    <w:rsid w:val="0069132D"/>
    <w:rsid w:val="006A6CF7"/>
    <w:rsid w:val="006C376A"/>
    <w:rsid w:val="006D0F5A"/>
    <w:rsid w:val="006D49AC"/>
    <w:rsid w:val="006E3D7B"/>
    <w:rsid w:val="006E41D5"/>
    <w:rsid w:val="006E5CF7"/>
    <w:rsid w:val="006E6FF3"/>
    <w:rsid w:val="006E7F1F"/>
    <w:rsid w:val="006F061E"/>
    <w:rsid w:val="006F62D1"/>
    <w:rsid w:val="006F66AA"/>
    <w:rsid w:val="00703184"/>
    <w:rsid w:val="0071145D"/>
    <w:rsid w:val="00711646"/>
    <w:rsid w:val="0071393C"/>
    <w:rsid w:val="00713FC7"/>
    <w:rsid w:val="00716E8D"/>
    <w:rsid w:val="00720658"/>
    <w:rsid w:val="00721878"/>
    <w:rsid w:val="00723FF0"/>
    <w:rsid w:val="00726F94"/>
    <w:rsid w:val="007350BD"/>
    <w:rsid w:val="00740318"/>
    <w:rsid w:val="00740CC1"/>
    <w:rsid w:val="00756FAA"/>
    <w:rsid w:val="007570E2"/>
    <w:rsid w:val="00757D26"/>
    <w:rsid w:val="007648DD"/>
    <w:rsid w:val="007768B9"/>
    <w:rsid w:val="00782010"/>
    <w:rsid w:val="00783229"/>
    <w:rsid w:val="0078381D"/>
    <w:rsid w:val="00785023"/>
    <w:rsid w:val="00785736"/>
    <w:rsid w:val="007A3476"/>
    <w:rsid w:val="007A4617"/>
    <w:rsid w:val="007B38E5"/>
    <w:rsid w:val="007B5E6D"/>
    <w:rsid w:val="007C45AC"/>
    <w:rsid w:val="007C784D"/>
    <w:rsid w:val="007D02AC"/>
    <w:rsid w:val="007D4FC6"/>
    <w:rsid w:val="007D5D10"/>
    <w:rsid w:val="007D686D"/>
    <w:rsid w:val="007E467C"/>
    <w:rsid w:val="007E4801"/>
    <w:rsid w:val="007E5045"/>
    <w:rsid w:val="007F09CC"/>
    <w:rsid w:val="008031EB"/>
    <w:rsid w:val="00803563"/>
    <w:rsid w:val="00807134"/>
    <w:rsid w:val="00816DD3"/>
    <w:rsid w:val="0082445C"/>
    <w:rsid w:val="00824830"/>
    <w:rsid w:val="00825E66"/>
    <w:rsid w:val="008336B9"/>
    <w:rsid w:val="00833DA2"/>
    <w:rsid w:val="0085117F"/>
    <w:rsid w:val="00851511"/>
    <w:rsid w:val="008521BB"/>
    <w:rsid w:val="00854C3B"/>
    <w:rsid w:val="00854DAD"/>
    <w:rsid w:val="0086367D"/>
    <w:rsid w:val="008654C7"/>
    <w:rsid w:val="00866745"/>
    <w:rsid w:val="00875F7C"/>
    <w:rsid w:val="00876F4F"/>
    <w:rsid w:val="00881D3D"/>
    <w:rsid w:val="00886686"/>
    <w:rsid w:val="00894C84"/>
    <w:rsid w:val="008A31F6"/>
    <w:rsid w:val="008C71C6"/>
    <w:rsid w:val="008D42C6"/>
    <w:rsid w:val="008D495B"/>
    <w:rsid w:val="008D5CE2"/>
    <w:rsid w:val="008E0439"/>
    <w:rsid w:val="008F7204"/>
    <w:rsid w:val="00903224"/>
    <w:rsid w:val="009109D7"/>
    <w:rsid w:val="00914A9A"/>
    <w:rsid w:val="00914BC7"/>
    <w:rsid w:val="00920350"/>
    <w:rsid w:val="00920BEE"/>
    <w:rsid w:val="009240D1"/>
    <w:rsid w:val="0094179A"/>
    <w:rsid w:val="0094344D"/>
    <w:rsid w:val="00944515"/>
    <w:rsid w:val="00946A1B"/>
    <w:rsid w:val="00952521"/>
    <w:rsid w:val="00955964"/>
    <w:rsid w:val="009601BA"/>
    <w:rsid w:val="00962D1B"/>
    <w:rsid w:val="0096320B"/>
    <w:rsid w:val="00967557"/>
    <w:rsid w:val="00967DF2"/>
    <w:rsid w:val="00980784"/>
    <w:rsid w:val="0098199C"/>
    <w:rsid w:val="00981E85"/>
    <w:rsid w:val="00992C62"/>
    <w:rsid w:val="0099385E"/>
    <w:rsid w:val="009969EA"/>
    <w:rsid w:val="00996C5F"/>
    <w:rsid w:val="009B1A28"/>
    <w:rsid w:val="009B71BD"/>
    <w:rsid w:val="009D48EE"/>
    <w:rsid w:val="009D5230"/>
    <w:rsid w:val="009D57D7"/>
    <w:rsid w:val="009D649F"/>
    <w:rsid w:val="009E16A5"/>
    <w:rsid w:val="009E2AAB"/>
    <w:rsid w:val="009E407E"/>
    <w:rsid w:val="009E77D7"/>
    <w:rsid w:val="009E7976"/>
    <w:rsid w:val="009F58A6"/>
    <w:rsid w:val="00A00542"/>
    <w:rsid w:val="00A07600"/>
    <w:rsid w:val="00A07FB3"/>
    <w:rsid w:val="00A123C5"/>
    <w:rsid w:val="00A15CAC"/>
    <w:rsid w:val="00A24173"/>
    <w:rsid w:val="00A260E8"/>
    <w:rsid w:val="00A4067F"/>
    <w:rsid w:val="00A43502"/>
    <w:rsid w:val="00A44256"/>
    <w:rsid w:val="00A55A05"/>
    <w:rsid w:val="00A63511"/>
    <w:rsid w:val="00A63C5C"/>
    <w:rsid w:val="00A76F43"/>
    <w:rsid w:val="00A842B7"/>
    <w:rsid w:val="00A862A0"/>
    <w:rsid w:val="00A96AFF"/>
    <w:rsid w:val="00AA0EFB"/>
    <w:rsid w:val="00AB255A"/>
    <w:rsid w:val="00AB3BDD"/>
    <w:rsid w:val="00AB7A7A"/>
    <w:rsid w:val="00AC195F"/>
    <w:rsid w:val="00AC2B8C"/>
    <w:rsid w:val="00AC776C"/>
    <w:rsid w:val="00AD08D4"/>
    <w:rsid w:val="00AD0CA1"/>
    <w:rsid w:val="00AD46C1"/>
    <w:rsid w:val="00AD5E3E"/>
    <w:rsid w:val="00AE151F"/>
    <w:rsid w:val="00AE1698"/>
    <w:rsid w:val="00AF2DC8"/>
    <w:rsid w:val="00AF7A6A"/>
    <w:rsid w:val="00B02230"/>
    <w:rsid w:val="00B02DE1"/>
    <w:rsid w:val="00B0699E"/>
    <w:rsid w:val="00B11A8E"/>
    <w:rsid w:val="00B35DF6"/>
    <w:rsid w:val="00B51658"/>
    <w:rsid w:val="00B568F9"/>
    <w:rsid w:val="00B71763"/>
    <w:rsid w:val="00B76CF2"/>
    <w:rsid w:val="00B97001"/>
    <w:rsid w:val="00BA5998"/>
    <w:rsid w:val="00BA6555"/>
    <w:rsid w:val="00BA7567"/>
    <w:rsid w:val="00BB2378"/>
    <w:rsid w:val="00BB775D"/>
    <w:rsid w:val="00BD28E6"/>
    <w:rsid w:val="00BD7909"/>
    <w:rsid w:val="00BE7EA8"/>
    <w:rsid w:val="00BF0AF5"/>
    <w:rsid w:val="00BF21A6"/>
    <w:rsid w:val="00C034AA"/>
    <w:rsid w:val="00C06BC5"/>
    <w:rsid w:val="00C15114"/>
    <w:rsid w:val="00C22EE6"/>
    <w:rsid w:val="00C23C37"/>
    <w:rsid w:val="00C25DB2"/>
    <w:rsid w:val="00C35E4E"/>
    <w:rsid w:val="00C45186"/>
    <w:rsid w:val="00C66F65"/>
    <w:rsid w:val="00C67C3C"/>
    <w:rsid w:val="00C83777"/>
    <w:rsid w:val="00C87D8F"/>
    <w:rsid w:val="00C9153F"/>
    <w:rsid w:val="00C95E97"/>
    <w:rsid w:val="00C96106"/>
    <w:rsid w:val="00C96922"/>
    <w:rsid w:val="00C97869"/>
    <w:rsid w:val="00C97C1D"/>
    <w:rsid w:val="00CA48CC"/>
    <w:rsid w:val="00CA7D27"/>
    <w:rsid w:val="00CB1A95"/>
    <w:rsid w:val="00CB58EC"/>
    <w:rsid w:val="00CC0B4E"/>
    <w:rsid w:val="00CC7BA9"/>
    <w:rsid w:val="00CD341F"/>
    <w:rsid w:val="00CD7470"/>
    <w:rsid w:val="00CE01C9"/>
    <w:rsid w:val="00CE2653"/>
    <w:rsid w:val="00CF040A"/>
    <w:rsid w:val="00CF6DD5"/>
    <w:rsid w:val="00CF7F7E"/>
    <w:rsid w:val="00D0696A"/>
    <w:rsid w:val="00D11ADB"/>
    <w:rsid w:val="00D15C90"/>
    <w:rsid w:val="00D22D10"/>
    <w:rsid w:val="00D23707"/>
    <w:rsid w:val="00D3774B"/>
    <w:rsid w:val="00D47536"/>
    <w:rsid w:val="00D47BA3"/>
    <w:rsid w:val="00D47F03"/>
    <w:rsid w:val="00D51472"/>
    <w:rsid w:val="00D51D05"/>
    <w:rsid w:val="00D5659B"/>
    <w:rsid w:val="00D6118C"/>
    <w:rsid w:val="00D778F9"/>
    <w:rsid w:val="00D8046D"/>
    <w:rsid w:val="00D855D3"/>
    <w:rsid w:val="00D86C28"/>
    <w:rsid w:val="00D96E76"/>
    <w:rsid w:val="00DA5F0B"/>
    <w:rsid w:val="00DB0F93"/>
    <w:rsid w:val="00DB1E79"/>
    <w:rsid w:val="00DB1F95"/>
    <w:rsid w:val="00DC4F9C"/>
    <w:rsid w:val="00DC5AF1"/>
    <w:rsid w:val="00DD3EC4"/>
    <w:rsid w:val="00DD453A"/>
    <w:rsid w:val="00DD5FC6"/>
    <w:rsid w:val="00DF1748"/>
    <w:rsid w:val="00DF40E1"/>
    <w:rsid w:val="00DF666C"/>
    <w:rsid w:val="00E00871"/>
    <w:rsid w:val="00E00E4E"/>
    <w:rsid w:val="00E05D1F"/>
    <w:rsid w:val="00E05D8E"/>
    <w:rsid w:val="00E15F4C"/>
    <w:rsid w:val="00E1746B"/>
    <w:rsid w:val="00E20F24"/>
    <w:rsid w:val="00E21961"/>
    <w:rsid w:val="00E250ED"/>
    <w:rsid w:val="00E26FA3"/>
    <w:rsid w:val="00E4326D"/>
    <w:rsid w:val="00E54B30"/>
    <w:rsid w:val="00E54C3E"/>
    <w:rsid w:val="00E55C3D"/>
    <w:rsid w:val="00E61787"/>
    <w:rsid w:val="00E61AC8"/>
    <w:rsid w:val="00E703B7"/>
    <w:rsid w:val="00E70C9D"/>
    <w:rsid w:val="00E73A01"/>
    <w:rsid w:val="00E84582"/>
    <w:rsid w:val="00E93364"/>
    <w:rsid w:val="00EA4BE7"/>
    <w:rsid w:val="00EA6537"/>
    <w:rsid w:val="00EB026A"/>
    <w:rsid w:val="00EB2578"/>
    <w:rsid w:val="00EB2771"/>
    <w:rsid w:val="00EB3EEC"/>
    <w:rsid w:val="00EB4BDF"/>
    <w:rsid w:val="00EB5D1A"/>
    <w:rsid w:val="00EB7763"/>
    <w:rsid w:val="00EC79B8"/>
    <w:rsid w:val="00ED3CD6"/>
    <w:rsid w:val="00EE0FFF"/>
    <w:rsid w:val="00EE11C0"/>
    <w:rsid w:val="00EE6469"/>
    <w:rsid w:val="00EF271D"/>
    <w:rsid w:val="00EF427E"/>
    <w:rsid w:val="00F05C81"/>
    <w:rsid w:val="00F0787D"/>
    <w:rsid w:val="00F12F25"/>
    <w:rsid w:val="00F1716C"/>
    <w:rsid w:val="00F26648"/>
    <w:rsid w:val="00F3216F"/>
    <w:rsid w:val="00F33AAE"/>
    <w:rsid w:val="00F45DA1"/>
    <w:rsid w:val="00F532B1"/>
    <w:rsid w:val="00F55E58"/>
    <w:rsid w:val="00F60B9E"/>
    <w:rsid w:val="00F6625E"/>
    <w:rsid w:val="00F75620"/>
    <w:rsid w:val="00F832A2"/>
    <w:rsid w:val="00F84500"/>
    <w:rsid w:val="00F8688F"/>
    <w:rsid w:val="00FA008E"/>
    <w:rsid w:val="00FA363F"/>
    <w:rsid w:val="00FA39AA"/>
    <w:rsid w:val="00FC2EF0"/>
    <w:rsid w:val="00FD417D"/>
    <w:rsid w:val="00FD75CF"/>
    <w:rsid w:val="00FD7A06"/>
    <w:rsid w:val="00FE2A54"/>
    <w:rsid w:val="00FF4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64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D64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209</Words>
  <Characters>1194</Characters>
  <Application>Microsoft Office Word</Application>
  <DocSecurity>0</DocSecurity>
  <Lines>9</Lines>
  <Paragraphs>2</Paragraphs>
  <ScaleCrop>false</ScaleCrop>
  <Company>Microsoft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7</cp:revision>
  <cp:lastPrinted>2016-04-25T03:31:00Z</cp:lastPrinted>
  <dcterms:created xsi:type="dcterms:W3CDTF">2016-04-21T04:30:00Z</dcterms:created>
  <dcterms:modified xsi:type="dcterms:W3CDTF">2016-05-05T04:19:00Z</dcterms:modified>
</cp:coreProperties>
</file>