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27" w:rsidRPr="003C71A6" w:rsidRDefault="007F2F27" w:rsidP="007F2F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2F27" w:rsidRPr="003C71A6" w:rsidRDefault="007F2F27" w:rsidP="002E6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СОВЕТ ДЕПУТАТОВ ЛИСТВЯНСКОГО СЕЛЬСОВЕТА</w:t>
      </w:r>
    </w:p>
    <w:p w:rsidR="007F2F27" w:rsidRPr="003C71A6" w:rsidRDefault="007F2F27" w:rsidP="002E6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7F2F27" w:rsidRPr="003C71A6" w:rsidRDefault="007F2F27" w:rsidP="003C71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(четвертого созыва)</w:t>
      </w:r>
    </w:p>
    <w:p w:rsidR="007F2F27" w:rsidRPr="003C71A6" w:rsidRDefault="0022419E" w:rsidP="007F2F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РЕШЕНИЕ</w:t>
      </w:r>
    </w:p>
    <w:p w:rsidR="007F2F27" w:rsidRPr="003C71A6" w:rsidRDefault="0022419E" w:rsidP="003C71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сорок шестой</w:t>
      </w:r>
      <w:r w:rsidR="00DD0194" w:rsidRPr="003C71A6">
        <w:rPr>
          <w:rFonts w:ascii="Times New Roman" w:hAnsi="Times New Roman" w:cs="Times New Roman"/>
          <w:sz w:val="24"/>
          <w:szCs w:val="24"/>
        </w:rPr>
        <w:t xml:space="preserve"> (очередной)</w:t>
      </w:r>
      <w:r w:rsidR="007F2F27" w:rsidRPr="003C71A6">
        <w:rPr>
          <w:rFonts w:ascii="Times New Roman" w:hAnsi="Times New Roman" w:cs="Times New Roman"/>
          <w:sz w:val="24"/>
          <w:szCs w:val="24"/>
        </w:rPr>
        <w:t xml:space="preserve">  сессии </w:t>
      </w:r>
    </w:p>
    <w:p w:rsidR="007F2F27" w:rsidRPr="003C71A6" w:rsidRDefault="0022419E" w:rsidP="003C71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 xml:space="preserve">от </w:t>
      </w:r>
      <w:r w:rsidRPr="003C71A6">
        <w:rPr>
          <w:rFonts w:ascii="Times New Roman" w:hAnsi="Times New Roman" w:cs="Times New Roman"/>
          <w:sz w:val="24"/>
          <w:szCs w:val="24"/>
          <w:u w:val="single"/>
        </w:rPr>
        <w:t>26</w:t>
      </w:r>
      <w:r w:rsidR="007F2F27" w:rsidRPr="003C71A6">
        <w:rPr>
          <w:rFonts w:ascii="Times New Roman" w:hAnsi="Times New Roman" w:cs="Times New Roman"/>
          <w:sz w:val="24"/>
          <w:szCs w:val="24"/>
          <w:u w:val="single"/>
        </w:rPr>
        <w:t xml:space="preserve"> мая  2015</w:t>
      </w:r>
      <w:r w:rsidRPr="003C71A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F2F27" w:rsidRPr="003C71A6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7F2F27" w:rsidRPr="003C71A6">
        <w:rPr>
          <w:rFonts w:ascii="Times New Roman" w:hAnsi="Times New Roman" w:cs="Times New Roman"/>
          <w:sz w:val="24"/>
          <w:szCs w:val="24"/>
        </w:rPr>
        <w:t xml:space="preserve">.                                                   </w:t>
      </w:r>
      <w:r w:rsidRPr="003C71A6">
        <w:rPr>
          <w:rFonts w:ascii="Times New Roman" w:hAnsi="Times New Roman" w:cs="Times New Roman"/>
          <w:sz w:val="24"/>
          <w:szCs w:val="24"/>
        </w:rPr>
        <w:t xml:space="preserve">                                       №  </w:t>
      </w:r>
      <w:r w:rsidRPr="003C71A6">
        <w:rPr>
          <w:rFonts w:ascii="Times New Roman" w:hAnsi="Times New Roman" w:cs="Times New Roman"/>
          <w:sz w:val="24"/>
          <w:szCs w:val="24"/>
          <w:u w:val="single"/>
        </w:rPr>
        <w:t>172</w:t>
      </w:r>
    </w:p>
    <w:p w:rsidR="0022419E" w:rsidRPr="003C71A6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 xml:space="preserve">О личном страховании </w:t>
      </w:r>
    </w:p>
    <w:p w:rsidR="0022419E" w:rsidRPr="003C71A6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 xml:space="preserve">добровольных пожарных добровольной </w:t>
      </w:r>
    </w:p>
    <w:p w:rsidR="0022419E" w:rsidRPr="003C71A6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пожарной команды</w:t>
      </w:r>
      <w:r w:rsidR="0022419E" w:rsidRPr="003C71A6">
        <w:rPr>
          <w:rFonts w:ascii="Times New Roman" w:hAnsi="Times New Roman" w:cs="Times New Roman"/>
          <w:sz w:val="24"/>
          <w:szCs w:val="24"/>
        </w:rPr>
        <w:t xml:space="preserve"> </w:t>
      </w:r>
      <w:r w:rsidRPr="003C71A6">
        <w:rPr>
          <w:rFonts w:ascii="Times New Roman" w:hAnsi="Times New Roman" w:cs="Times New Roman"/>
          <w:sz w:val="24"/>
          <w:szCs w:val="24"/>
        </w:rPr>
        <w:t xml:space="preserve">в  Листвянском сельсовете </w:t>
      </w:r>
    </w:p>
    <w:p w:rsidR="0022419E" w:rsidRPr="003C71A6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Искитимского района</w:t>
      </w:r>
      <w:r w:rsidR="0022419E" w:rsidRPr="003C71A6">
        <w:rPr>
          <w:rFonts w:ascii="Times New Roman" w:hAnsi="Times New Roman" w:cs="Times New Roman"/>
          <w:sz w:val="24"/>
          <w:szCs w:val="24"/>
        </w:rPr>
        <w:t xml:space="preserve"> </w:t>
      </w:r>
      <w:r w:rsidRPr="003C71A6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F2F27" w:rsidRPr="003C71A6" w:rsidRDefault="007F2F27" w:rsidP="007F2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на период исполнения ими обязанностей добровольного Пожарного</w:t>
      </w:r>
    </w:p>
    <w:p w:rsidR="007F2F27" w:rsidRPr="003C71A6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ab/>
        <w:t>Во исполнение федеральных законов от 06</w:t>
      </w:r>
      <w:r w:rsidR="003C71A6">
        <w:rPr>
          <w:rFonts w:ascii="Times New Roman" w:hAnsi="Times New Roman" w:cs="Times New Roman"/>
          <w:sz w:val="24"/>
          <w:szCs w:val="24"/>
        </w:rPr>
        <w:t xml:space="preserve">.05.2011 № 100-ФЗ </w:t>
      </w:r>
      <w:r w:rsidRPr="003C71A6">
        <w:rPr>
          <w:rFonts w:ascii="Times New Roman" w:hAnsi="Times New Roman" w:cs="Times New Roman"/>
          <w:sz w:val="24"/>
          <w:szCs w:val="24"/>
        </w:rPr>
        <w:t>«О добровольной пожарной охране», от 06.10.2003 № 131-ФЗ «Об общих принципах организации местного самоуправления в Российской Федерации» Совет депутатов Листвянского сельсовета Искитимского района Новосибирской области</w:t>
      </w:r>
    </w:p>
    <w:p w:rsidR="007F2F27" w:rsidRPr="003C71A6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>РЕШИЛ:</w:t>
      </w:r>
    </w:p>
    <w:p w:rsidR="007F2F27" w:rsidRPr="003C71A6" w:rsidRDefault="007F2F27" w:rsidP="002241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ab/>
        <w:t>1. Установить, что: администрация Листвянского сельсовета  осуществляет личное страхование добровольных пожарных добровольной пожарной команды               в  Листвянском сельсовете на период исполнения ими обязанностей добровольного пожарного за счет бюджетных ассигнований, предусмотренных                 в бюджете  Листвянского сельсовета  на содержание указанного структурного подразделения</w:t>
      </w:r>
      <w:r w:rsidR="0022419E" w:rsidRPr="003C71A6">
        <w:rPr>
          <w:rFonts w:ascii="Times New Roman" w:hAnsi="Times New Roman" w:cs="Times New Roman"/>
          <w:sz w:val="24"/>
          <w:szCs w:val="24"/>
        </w:rPr>
        <w:t xml:space="preserve">, </w:t>
      </w:r>
      <w:r w:rsidRPr="003C71A6">
        <w:rPr>
          <w:rFonts w:ascii="Times New Roman" w:hAnsi="Times New Roman" w:cs="Times New Roman"/>
          <w:sz w:val="24"/>
          <w:szCs w:val="24"/>
        </w:rPr>
        <w:t>условия и порядок личного страхования добровольных пожарных добровольной пожарной команды в Листвянском сельсовете на период исполнения ими обязанностей добровольного пожарного устанавливаются постановлением администрации Листвянского сельсовета .</w:t>
      </w:r>
    </w:p>
    <w:p w:rsidR="00DD0194" w:rsidRPr="003C71A6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ab/>
        <w:t>2. Опубликовать настоящее решение в газете «Знаменка».</w:t>
      </w:r>
    </w:p>
    <w:p w:rsidR="007F2F27" w:rsidRPr="003C71A6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1A6">
        <w:rPr>
          <w:rFonts w:ascii="Times New Roman" w:hAnsi="Times New Roman" w:cs="Times New Roman"/>
          <w:sz w:val="24"/>
          <w:szCs w:val="24"/>
        </w:rPr>
        <w:t xml:space="preserve">Глава Листвянского сельсовета                                                       </w:t>
      </w:r>
      <w:r w:rsidR="0022419E" w:rsidRPr="003C71A6">
        <w:rPr>
          <w:rFonts w:ascii="Times New Roman" w:hAnsi="Times New Roman" w:cs="Times New Roman"/>
          <w:sz w:val="24"/>
          <w:szCs w:val="24"/>
        </w:rPr>
        <w:t xml:space="preserve">    </w:t>
      </w:r>
      <w:r w:rsidRPr="003C71A6">
        <w:rPr>
          <w:rFonts w:ascii="Times New Roman" w:hAnsi="Times New Roman" w:cs="Times New Roman"/>
          <w:sz w:val="24"/>
          <w:szCs w:val="24"/>
        </w:rPr>
        <w:t xml:space="preserve"> Е.Д.</w:t>
      </w:r>
      <w:r w:rsidR="0022419E" w:rsidRPr="003C71A6">
        <w:rPr>
          <w:rFonts w:ascii="Times New Roman" w:hAnsi="Times New Roman" w:cs="Times New Roman"/>
          <w:sz w:val="24"/>
          <w:szCs w:val="24"/>
        </w:rPr>
        <w:t xml:space="preserve"> </w:t>
      </w:r>
      <w:r w:rsidRPr="003C71A6">
        <w:rPr>
          <w:rFonts w:ascii="Times New Roman" w:hAnsi="Times New Roman" w:cs="Times New Roman"/>
          <w:sz w:val="24"/>
          <w:szCs w:val="24"/>
        </w:rPr>
        <w:t xml:space="preserve">Курепина </w:t>
      </w:r>
    </w:p>
    <w:p w:rsidR="007F2F27" w:rsidRPr="003C71A6" w:rsidRDefault="007F2F27" w:rsidP="007F2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2F27" w:rsidRPr="003C71A6" w:rsidRDefault="007F2F27" w:rsidP="007F2F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F27" w:rsidRPr="003C71A6" w:rsidRDefault="007F2F27" w:rsidP="007F2F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1A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22419E" w:rsidRPr="003C71A6" w:rsidRDefault="0022419E" w:rsidP="002E6F1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419E" w:rsidRDefault="0022419E" w:rsidP="002E6F1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22419E" w:rsidSect="001E1516">
      <w:headerReference w:type="even" r:id="rId6"/>
      <w:head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BCD" w:rsidRDefault="00DC1BCD" w:rsidP="00512B99">
      <w:pPr>
        <w:spacing w:after="0" w:line="240" w:lineRule="auto"/>
      </w:pPr>
      <w:r>
        <w:separator/>
      </w:r>
    </w:p>
  </w:endnote>
  <w:endnote w:type="continuationSeparator" w:id="1">
    <w:p w:rsidR="00DC1BCD" w:rsidRDefault="00DC1BCD" w:rsidP="00512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BCD" w:rsidRDefault="00DC1BCD" w:rsidP="00512B99">
      <w:pPr>
        <w:spacing w:after="0" w:line="240" w:lineRule="auto"/>
      </w:pPr>
      <w:r>
        <w:separator/>
      </w:r>
    </w:p>
  </w:footnote>
  <w:footnote w:type="continuationSeparator" w:id="1">
    <w:p w:rsidR="00DC1BCD" w:rsidRDefault="00DC1BCD" w:rsidP="00512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29" w:rsidRDefault="00D913CF" w:rsidP="00B243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11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329" w:rsidRDefault="00DC1B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29" w:rsidRDefault="00D913CF" w:rsidP="00B243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11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71A6">
      <w:rPr>
        <w:rStyle w:val="a5"/>
        <w:noProof/>
      </w:rPr>
      <w:t>1</w:t>
    </w:r>
    <w:r>
      <w:rPr>
        <w:rStyle w:val="a5"/>
      </w:rPr>
      <w:fldChar w:fldCharType="end"/>
    </w:r>
  </w:p>
  <w:p w:rsidR="00B24329" w:rsidRDefault="00DC1B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2F27"/>
    <w:rsid w:val="00144771"/>
    <w:rsid w:val="001E1516"/>
    <w:rsid w:val="0022419E"/>
    <w:rsid w:val="002E6F1D"/>
    <w:rsid w:val="003C1469"/>
    <w:rsid w:val="003C71A6"/>
    <w:rsid w:val="00512B99"/>
    <w:rsid w:val="006F6101"/>
    <w:rsid w:val="007B32ED"/>
    <w:rsid w:val="007F2F27"/>
    <w:rsid w:val="00882FB1"/>
    <w:rsid w:val="009D1182"/>
    <w:rsid w:val="00AA7FAB"/>
    <w:rsid w:val="00BB2449"/>
    <w:rsid w:val="00D80A8B"/>
    <w:rsid w:val="00D913CF"/>
    <w:rsid w:val="00DC1BCD"/>
    <w:rsid w:val="00DD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2F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F2F2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F2F27"/>
  </w:style>
  <w:style w:type="paragraph" w:customStyle="1" w:styleId="ConsPlusTitle">
    <w:name w:val="ConsPlusTitle"/>
    <w:rsid w:val="002E6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2E6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E6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2015-05-26T10:23:00Z</cp:lastPrinted>
  <dcterms:created xsi:type="dcterms:W3CDTF">2015-05-12T06:04:00Z</dcterms:created>
  <dcterms:modified xsi:type="dcterms:W3CDTF">2015-05-27T04:21:00Z</dcterms:modified>
</cp:coreProperties>
</file>