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299" w:rsidRPr="00E63CA3" w:rsidRDefault="001C0791" w:rsidP="00C560D4">
      <w:pPr>
        <w:jc w:val="right"/>
        <w:rPr>
          <w:b/>
        </w:rPr>
      </w:pPr>
      <w:r w:rsidRPr="00E63CA3">
        <w:rPr>
          <w:b/>
        </w:rPr>
        <w:t xml:space="preserve">                                                                                                                                   </w:t>
      </w:r>
      <w:r w:rsidR="002459BC" w:rsidRPr="00E63CA3">
        <w:rPr>
          <w:b/>
        </w:rPr>
        <w:t xml:space="preserve">                </w:t>
      </w:r>
    </w:p>
    <w:p w:rsidR="00264299" w:rsidRPr="004D075A" w:rsidRDefault="00264299" w:rsidP="00BB379C">
      <w:pPr>
        <w:ind w:firstLine="708"/>
        <w:jc w:val="center"/>
        <w:rPr>
          <w:sz w:val="20"/>
          <w:szCs w:val="20"/>
        </w:rPr>
      </w:pPr>
    </w:p>
    <w:p w:rsidR="00264299" w:rsidRPr="007B17C0" w:rsidRDefault="00264299" w:rsidP="00E63CA3">
      <w:pPr>
        <w:pStyle w:val="a6"/>
        <w:jc w:val="center"/>
        <w:rPr>
          <w:b/>
        </w:rPr>
      </w:pPr>
      <w:r w:rsidRPr="007B17C0">
        <w:rPr>
          <w:b/>
        </w:rPr>
        <w:t xml:space="preserve">СОВЕТ ДЕПУТАТОВ ЛИСТВЯНСКОГО СЕЛЬСОВЕТА </w:t>
      </w:r>
      <w:r w:rsidR="00E63CA3" w:rsidRPr="007B17C0">
        <w:rPr>
          <w:b/>
        </w:rPr>
        <w:t>И</w:t>
      </w:r>
      <w:r w:rsidRPr="007B17C0">
        <w:rPr>
          <w:b/>
        </w:rPr>
        <w:t>СКИТИМСКОГОРАЙОНА НОВОСИБИРСКОЙ ОБЛАСТИ</w:t>
      </w:r>
    </w:p>
    <w:p w:rsidR="00264299" w:rsidRPr="007B17C0" w:rsidRDefault="00264299" w:rsidP="00E63CA3">
      <w:pPr>
        <w:pStyle w:val="a6"/>
        <w:jc w:val="center"/>
      </w:pPr>
      <w:r w:rsidRPr="007B17C0">
        <w:t>(</w:t>
      </w:r>
      <w:r w:rsidR="001C0791" w:rsidRPr="007B17C0">
        <w:t>четвертого</w:t>
      </w:r>
      <w:r w:rsidRPr="007B17C0">
        <w:t xml:space="preserve"> созыва)</w:t>
      </w:r>
    </w:p>
    <w:p w:rsidR="0050325F" w:rsidRPr="007B17C0" w:rsidRDefault="0050325F" w:rsidP="00E63CA3">
      <w:pPr>
        <w:pStyle w:val="a6"/>
        <w:jc w:val="center"/>
        <w:rPr>
          <w:b/>
        </w:rPr>
      </w:pPr>
    </w:p>
    <w:p w:rsidR="00264299" w:rsidRPr="007B17C0" w:rsidRDefault="001C0791" w:rsidP="00E63CA3">
      <w:pPr>
        <w:pStyle w:val="a6"/>
        <w:jc w:val="center"/>
        <w:rPr>
          <w:b/>
        </w:rPr>
      </w:pPr>
      <w:r w:rsidRPr="007B17C0">
        <w:rPr>
          <w:b/>
        </w:rPr>
        <w:t>РЕШЕНИЕ</w:t>
      </w:r>
    </w:p>
    <w:p w:rsidR="009150FE" w:rsidRPr="007B17C0" w:rsidRDefault="0050325F" w:rsidP="00E63CA3">
      <w:pPr>
        <w:pStyle w:val="a6"/>
        <w:jc w:val="center"/>
      </w:pPr>
      <w:r w:rsidRPr="007B17C0">
        <w:t>с</w:t>
      </w:r>
      <w:r w:rsidR="009150FE" w:rsidRPr="007B17C0">
        <w:t>орок шестой очередной сессии</w:t>
      </w:r>
    </w:p>
    <w:p w:rsidR="0050325F" w:rsidRPr="007B17C0" w:rsidRDefault="0050325F" w:rsidP="00476056">
      <w:pPr>
        <w:tabs>
          <w:tab w:val="left" w:pos="4080"/>
        </w:tabs>
        <w:spacing w:line="360" w:lineRule="auto"/>
        <w:jc w:val="right"/>
        <w:rPr>
          <w:b/>
        </w:rPr>
      </w:pPr>
    </w:p>
    <w:p w:rsidR="0012144B" w:rsidRPr="007B17C0" w:rsidRDefault="009150FE" w:rsidP="004D51C2">
      <w:pPr>
        <w:tabs>
          <w:tab w:val="left" w:pos="4080"/>
        </w:tabs>
        <w:spacing w:line="360" w:lineRule="auto"/>
      </w:pPr>
      <w:r w:rsidRPr="007B17C0">
        <w:t xml:space="preserve">от </w:t>
      </w:r>
      <w:r w:rsidRPr="007B17C0">
        <w:rPr>
          <w:u w:val="single"/>
        </w:rPr>
        <w:t>26.05.2015г</w:t>
      </w:r>
      <w:r w:rsidRPr="007B17C0">
        <w:t xml:space="preserve">.                                                                                                                                 </w:t>
      </w:r>
      <w:r w:rsidR="004D51C2" w:rsidRPr="007B17C0">
        <w:t xml:space="preserve">       </w:t>
      </w:r>
      <w:r w:rsidR="0050325F" w:rsidRPr="007B17C0">
        <w:t xml:space="preserve"> </w:t>
      </w:r>
      <w:r w:rsidR="004D4457" w:rsidRPr="007B17C0">
        <w:t>№</w:t>
      </w:r>
      <w:r w:rsidR="00C560D4" w:rsidRPr="007B17C0">
        <w:t xml:space="preserve"> </w:t>
      </w:r>
      <w:r w:rsidRPr="007B17C0">
        <w:rPr>
          <w:u w:val="single"/>
        </w:rPr>
        <w:t>177</w:t>
      </w:r>
      <w:r w:rsidR="00C560D4" w:rsidRPr="007B17C0">
        <w:rPr>
          <w:u w:val="single"/>
        </w:rPr>
        <w:t xml:space="preserve"> </w:t>
      </w:r>
      <w:r w:rsidR="00C560D4" w:rsidRPr="007B17C0">
        <w:t xml:space="preserve">                                                                                                                                          </w:t>
      </w:r>
    </w:p>
    <w:p w:rsidR="004D51C2" w:rsidRPr="007B17C0" w:rsidRDefault="004D51C2" w:rsidP="0012144B">
      <w:pPr>
        <w:jc w:val="both"/>
      </w:pPr>
    </w:p>
    <w:p w:rsidR="00352D3C" w:rsidRPr="007B17C0" w:rsidRDefault="00352D3C" w:rsidP="0012144B">
      <w:pPr>
        <w:jc w:val="both"/>
      </w:pPr>
      <w:r w:rsidRPr="007B17C0">
        <w:t>О внесении изменений в решение</w:t>
      </w:r>
    </w:p>
    <w:p w:rsidR="0012144B" w:rsidRPr="007B17C0" w:rsidRDefault="003B382C" w:rsidP="0012144B">
      <w:pPr>
        <w:jc w:val="both"/>
      </w:pPr>
      <w:r w:rsidRPr="007B17C0">
        <w:t>43</w:t>
      </w:r>
      <w:r w:rsidR="00C25597" w:rsidRPr="007B17C0">
        <w:t xml:space="preserve"> се</w:t>
      </w:r>
      <w:r w:rsidR="003207CB" w:rsidRPr="007B17C0">
        <w:t>сс</w:t>
      </w:r>
      <w:r w:rsidR="00C25597" w:rsidRPr="007B17C0">
        <w:t xml:space="preserve">ии Совета депутатов </w:t>
      </w:r>
      <w:r w:rsidR="0012144B" w:rsidRPr="007B17C0">
        <w:t>№</w:t>
      </w:r>
      <w:r w:rsidR="004D51C2" w:rsidRPr="007B17C0">
        <w:t xml:space="preserve"> </w:t>
      </w:r>
      <w:r w:rsidR="005C56D3" w:rsidRPr="007B17C0">
        <w:t>1</w:t>
      </w:r>
      <w:r w:rsidRPr="007B17C0">
        <w:t>63</w:t>
      </w:r>
      <w:r w:rsidR="0012144B" w:rsidRPr="007B17C0">
        <w:t xml:space="preserve">  от </w:t>
      </w:r>
      <w:r w:rsidR="0015341F" w:rsidRPr="007B17C0">
        <w:t>2</w:t>
      </w:r>
      <w:r w:rsidRPr="007B17C0">
        <w:t>2</w:t>
      </w:r>
      <w:r w:rsidR="0015341F" w:rsidRPr="007B17C0">
        <w:t>.12.201</w:t>
      </w:r>
      <w:r w:rsidRPr="007B17C0">
        <w:t>4</w:t>
      </w:r>
      <w:r w:rsidR="004D51C2" w:rsidRPr="007B17C0">
        <w:t xml:space="preserve"> </w:t>
      </w:r>
      <w:r w:rsidR="0012144B" w:rsidRPr="007B17C0">
        <w:t xml:space="preserve">года. </w:t>
      </w:r>
    </w:p>
    <w:p w:rsidR="0012144B" w:rsidRPr="007B17C0" w:rsidRDefault="0012144B" w:rsidP="0012144B">
      <w:pPr>
        <w:jc w:val="both"/>
      </w:pPr>
      <w:r w:rsidRPr="007B17C0">
        <w:t>«О бюджете  Листвянского сельсовета</w:t>
      </w:r>
    </w:p>
    <w:p w:rsidR="0012144B" w:rsidRPr="007B17C0" w:rsidRDefault="0012144B" w:rsidP="0012144B">
      <w:pPr>
        <w:jc w:val="both"/>
      </w:pPr>
      <w:r w:rsidRPr="007B17C0">
        <w:t>на 201</w:t>
      </w:r>
      <w:r w:rsidR="003B382C" w:rsidRPr="007B17C0">
        <w:t>5</w:t>
      </w:r>
      <w:r w:rsidRPr="007B17C0">
        <w:t>год</w:t>
      </w:r>
      <w:r w:rsidR="003B382C" w:rsidRPr="007B17C0">
        <w:t xml:space="preserve"> </w:t>
      </w:r>
      <w:r w:rsidRPr="007B17C0">
        <w:t>и плановый период 201</w:t>
      </w:r>
      <w:r w:rsidR="003B382C" w:rsidRPr="007B17C0">
        <w:t>6</w:t>
      </w:r>
      <w:r w:rsidRPr="007B17C0">
        <w:t xml:space="preserve"> -201</w:t>
      </w:r>
      <w:r w:rsidR="003B382C" w:rsidRPr="007B17C0">
        <w:t>7</w:t>
      </w:r>
      <w:r w:rsidRPr="007B17C0">
        <w:t xml:space="preserve">годов»  </w:t>
      </w:r>
    </w:p>
    <w:p w:rsidR="0012144B" w:rsidRPr="007B17C0" w:rsidRDefault="0012144B" w:rsidP="0012144B">
      <w:pPr>
        <w:jc w:val="both"/>
      </w:pPr>
    </w:p>
    <w:p w:rsidR="00264299" w:rsidRPr="007B17C0" w:rsidRDefault="0012144B" w:rsidP="0012144B">
      <w:pPr>
        <w:autoSpaceDE w:val="0"/>
        <w:autoSpaceDN w:val="0"/>
        <w:adjustRightInd w:val="0"/>
        <w:jc w:val="both"/>
        <w:outlineLvl w:val="1"/>
      </w:pPr>
      <w:r w:rsidRPr="007B17C0">
        <w:rPr>
          <w:b/>
        </w:rPr>
        <w:t xml:space="preserve"> </w:t>
      </w:r>
      <w:r w:rsidR="00553C82" w:rsidRPr="007B17C0">
        <w:t>Руководствуясь закон</w:t>
      </w:r>
      <w:r w:rsidR="00C25597" w:rsidRPr="007B17C0">
        <w:t>ом Новосибирской области «О</w:t>
      </w:r>
      <w:r w:rsidR="00553C82" w:rsidRPr="007B17C0">
        <w:t>б областном бюджете на 201</w:t>
      </w:r>
      <w:r w:rsidR="003B382C" w:rsidRPr="007B17C0">
        <w:t>5</w:t>
      </w:r>
      <w:r w:rsidR="00553C82" w:rsidRPr="007B17C0">
        <w:t>год и плановый период 201</w:t>
      </w:r>
      <w:r w:rsidR="003B382C" w:rsidRPr="007B17C0">
        <w:t>6</w:t>
      </w:r>
      <w:r w:rsidR="00553C82" w:rsidRPr="007B17C0">
        <w:t>- 201</w:t>
      </w:r>
      <w:r w:rsidR="003B382C" w:rsidRPr="007B17C0">
        <w:t>7</w:t>
      </w:r>
      <w:r w:rsidR="00553C82" w:rsidRPr="007B17C0">
        <w:t xml:space="preserve"> годы», Бюджетным Кодексом Российской федерации, Совет депутатов Листвянского сельсовета</w:t>
      </w:r>
    </w:p>
    <w:p w:rsidR="00264299" w:rsidRPr="007B17C0" w:rsidRDefault="00264299" w:rsidP="00264299">
      <w:pPr>
        <w:jc w:val="both"/>
        <w:rPr>
          <w:b/>
        </w:rPr>
      </w:pPr>
      <w:r w:rsidRPr="007B17C0">
        <w:rPr>
          <w:b/>
        </w:rPr>
        <w:t>РЕШИЛ:</w:t>
      </w:r>
    </w:p>
    <w:p w:rsidR="00C40EAB" w:rsidRPr="007B17C0" w:rsidRDefault="005D0366" w:rsidP="004D51C2">
      <w:pPr>
        <w:jc w:val="both"/>
      </w:pPr>
      <w:r w:rsidRPr="007B17C0">
        <w:t>1.</w:t>
      </w:r>
      <w:r w:rsidR="004D51C2" w:rsidRPr="007B17C0">
        <w:t xml:space="preserve">Внести в решение </w:t>
      </w:r>
      <w:proofErr w:type="gramStart"/>
      <w:r w:rsidR="003B382C" w:rsidRPr="007B17C0">
        <w:t>сорок трет</w:t>
      </w:r>
      <w:r w:rsidR="004D4457" w:rsidRPr="007B17C0">
        <w:t>ье</w:t>
      </w:r>
      <w:r w:rsidR="003B382C" w:rsidRPr="007B17C0">
        <w:t>й</w:t>
      </w:r>
      <w:r w:rsidR="00F40DE5" w:rsidRPr="007B17C0">
        <w:t xml:space="preserve"> </w:t>
      </w:r>
      <w:r w:rsidR="00264299" w:rsidRPr="007B17C0">
        <w:t>сессии Совета депутатов Листвянского сельсовета</w:t>
      </w:r>
      <w:proofErr w:type="gramEnd"/>
      <w:r w:rsidR="00264299" w:rsidRPr="007B17C0">
        <w:t xml:space="preserve"> от</w:t>
      </w:r>
      <w:r w:rsidR="00553C82" w:rsidRPr="007B17C0">
        <w:t xml:space="preserve"> </w:t>
      </w:r>
      <w:r w:rsidR="00A72E07" w:rsidRPr="007B17C0">
        <w:t>2</w:t>
      </w:r>
      <w:r w:rsidR="003B382C" w:rsidRPr="007B17C0">
        <w:t>2</w:t>
      </w:r>
      <w:r w:rsidR="00264299" w:rsidRPr="007B17C0">
        <w:t>.12.20</w:t>
      </w:r>
      <w:r w:rsidR="00F06A74" w:rsidRPr="007B17C0">
        <w:t>1</w:t>
      </w:r>
      <w:r w:rsidR="003B382C" w:rsidRPr="007B17C0">
        <w:t>4</w:t>
      </w:r>
      <w:r w:rsidR="00264299" w:rsidRPr="007B17C0">
        <w:t xml:space="preserve">г. № </w:t>
      </w:r>
      <w:r w:rsidR="00A72E07" w:rsidRPr="007B17C0">
        <w:t>1</w:t>
      </w:r>
      <w:r w:rsidR="003B382C" w:rsidRPr="007B17C0">
        <w:t>63</w:t>
      </w:r>
      <w:r w:rsidR="00BB379C" w:rsidRPr="007B17C0">
        <w:t xml:space="preserve"> «О</w:t>
      </w:r>
      <w:r w:rsidR="00264299" w:rsidRPr="007B17C0">
        <w:t xml:space="preserve"> бюджете Листвянского сельсовета</w:t>
      </w:r>
      <w:r w:rsidRPr="007B17C0">
        <w:t xml:space="preserve"> </w:t>
      </w:r>
      <w:r w:rsidR="00264299" w:rsidRPr="007B17C0">
        <w:t>на 201</w:t>
      </w:r>
      <w:r w:rsidR="003207CB" w:rsidRPr="007B17C0">
        <w:t>5</w:t>
      </w:r>
      <w:r w:rsidRPr="007B17C0">
        <w:t xml:space="preserve"> </w:t>
      </w:r>
      <w:r w:rsidR="00264299" w:rsidRPr="007B17C0">
        <w:t>год</w:t>
      </w:r>
      <w:r w:rsidR="00F06A74" w:rsidRPr="007B17C0">
        <w:t xml:space="preserve"> и плановый период 201</w:t>
      </w:r>
      <w:r w:rsidR="003207CB" w:rsidRPr="007B17C0">
        <w:t>6</w:t>
      </w:r>
      <w:r w:rsidR="00F06A74" w:rsidRPr="007B17C0">
        <w:t xml:space="preserve"> -201</w:t>
      </w:r>
      <w:r w:rsidR="003207CB" w:rsidRPr="007B17C0">
        <w:t>7</w:t>
      </w:r>
      <w:r w:rsidR="00F82B90" w:rsidRPr="007B17C0">
        <w:t xml:space="preserve"> </w:t>
      </w:r>
      <w:r w:rsidR="00F06A74" w:rsidRPr="007B17C0">
        <w:t>годов</w:t>
      </w:r>
      <w:r w:rsidR="00264299" w:rsidRPr="007B17C0">
        <w:t>»</w:t>
      </w:r>
      <w:r w:rsidR="0084755F" w:rsidRPr="007B17C0">
        <w:t xml:space="preserve"> </w:t>
      </w:r>
      <w:r w:rsidR="00553C82" w:rsidRPr="007B17C0">
        <w:t xml:space="preserve"> </w:t>
      </w:r>
    </w:p>
    <w:p w:rsidR="00553C82" w:rsidRPr="007B17C0" w:rsidRDefault="0050325F" w:rsidP="004D51C2">
      <w:pPr>
        <w:jc w:val="both"/>
      </w:pPr>
      <w:r w:rsidRPr="007B17C0">
        <w:t>Следующие изменения</w:t>
      </w:r>
      <w:r w:rsidR="00553C82" w:rsidRPr="007B17C0">
        <w:t>:</w:t>
      </w:r>
    </w:p>
    <w:p w:rsidR="006652C1" w:rsidRPr="007B17C0" w:rsidRDefault="006652C1" w:rsidP="004D51C2">
      <w:pPr>
        <w:jc w:val="both"/>
      </w:pPr>
      <w:r w:rsidRPr="007B17C0">
        <w:t>Статья 1:</w:t>
      </w:r>
    </w:p>
    <w:p w:rsidR="004B00C6" w:rsidRPr="007B17C0" w:rsidRDefault="004B00C6" w:rsidP="004D51C2">
      <w:pPr>
        <w:jc w:val="both"/>
      </w:pPr>
      <w:r w:rsidRPr="007B17C0">
        <w:t>п.1 прогнозируемый общий объем доходов</w:t>
      </w:r>
      <w:r w:rsidR="00476056" w:rsidRPr="007B17C0">
        <w:t xml:space="preserve"> в 2015г. </w:t>
      </w:r>
      <w:r w:rsidRPr="007B17C0">
        <w:t xml:space="preserve"> 1</w:t>
      </w:r>
      <w:r w:rsidR="00476056" w:rsidRPr="007B17C0">
        <w:t>1424200</w:t>
      </w:r>
      <w:r w:rsidRPr="007B17C0">
        <w:t>,00 заменить на 1142</w:t>
      </w:r>
      <w:r w:rsidR="00476056" w:rsidRPr="007B17C0">
        <w:t>66</w:t>
      </w:r>
      <w:r w:rsidRPr="007B17C0">
        <w:t>00,00</w:t>
      </w:r>
    </w:p>
    <w:p w:rsidR="004B00C6" w:rsidRPr="007B17C0" w:rsidRDefault="004B00C6" w:rsidP="004D51C2">
      <w:pPr>
        <w:jc w:val="both"/>
      </w:pPr>
      <w:r w:rsidRPr="007B17C0">
        <w:t xml:space="preserve">п.2 прогнозируемый общий объем расходов </w:t>
      </w:r>
      <w:r w:rsidR="00476056" w:rsidRPr="007B17C0">
        <w:t xml:space="preserve">в 2015г. </w:t>
      </w:r>
      <w:r w:rsidRPr="007B17C0">
        <w:t>1</w:t>
      </w:r>
      <w:r w:rsidR="00476056" w:rsidRPr="007B17C0">
        <w:t>2169200</w:t>
      </w:r>
      <w:r w:rsidRPr="007B17C0">
        <w:t>,00 заменить на 1</w:t>
      </w:r>
      <w:r w:rsidR="00476056" w:rsidRPr="007B17C0">
        <w:t>3</w:t>
      </w:r>
      <w:r w:rsidRPr="007B17C0">
        <w:t>169</w:t>
      </w:r>
      <w:r w:rsidR="00476056" w:rsidRPr="007B17C0">
        <w:t>6</w:t>
      </w:r>
      <w:r w:rsidRPr="007B17C0">
        <w:t>00,00</w:t>
      </w:r>
    </w:p>
    <w:p w:rsidR="006652C1" w:rsidRPr="007B17C0" w:rsidRDefault="00476056" w:rsidP="004D51C2">
      <w:pPr>
        <w:jc w:val="both"/>
      </w:pPr>
      <w:r w:rsidRPr="007B17C0">
        <w:t>п.3 дефицит местного бюджета в сумме 1745000,00 рублей.</w:t>
      </w:r>
    </w:p>
    <w:p w:rsidR="00476056" w:rsidRPr="007B17C0" w:rsidRDefault="00476056" w:rsidP="004D51C2">
      <w:pPr>
        <w:jc w:val="both"/>
      </w:pPr>
      <w:r w:rsidRPr="007B17C0">
        <w:t>Утвердить основные характеристики местного бюджета на 2016</w:t>
      </w:r>
      <w:r w:rsidR="004D51C2" w:rsidRPr="007B17C0">
        <w:t xml:space="preserve"> </w:t>
      </w:r>
      <w:r w:rsidRPr="007B17C0">
        <w:t>год и на 2017</w:t>
      </w:r>
      <w:r w:rsidR="004D51C2" w:rsidRPr="007B17C0">
        <w:t xml:space="preserve"> </w:t>
      </w:r>
      <w:r w:rsidRPr="007B17C0">
        <w:t>год:</w:t>
      </w:r>
    </w:p>
    <w:p w:rsidR="00476056" w:rsidRPr="007B17C0" w:rsidRDefault="001D7E06" w:rsidP="004D51C2">
      <w:pPr>
        <w:pStyle w:val="a7"/>
        <w:ind w:left="0"/>
        <w:jc w:val="both"/>
      </w:pPr>
      <w:r w:rsidRPr="007B17C0">
        <w:t>1.прогнозируемый общий объем доходов местного бюджета на 2016 год в сумме 11716300 рублей и на 2017 год в сумме 11718700 рублей.</w:t>
      </w:r>
    </w:p>
    <w:p w:rsidR="001D7E06" w:rsidRPr="007B17C0" w:rsidRDefault="001D7E06" w:rsidP="004D51C2">
      <w:pPr>
        <w:pStyle w:val="a7"/>
        <w:ind w:left="0"/>
        <w:jc w:val="both"/>
      </w:pPr>
      <w:r w:rsidRPr="007B17C0">
        <w:t>2. общий объем расходов местного бюджета на 2016 год в сумме  12612300 рублей и на 2017 год  в сумме 12711700 рублей.</w:t>
      </w:r>
    </w:p>
    <w:p w:rsidR="00D52DD3" w:rsidRPr="007B17C0" w:rsidRDefault="009B5747" w:rsidP="004D51C2">
      <w:pPr>
        <w:ind w:left="60"/>
        <w:jc w:val="both"/>
      </w:pPr>
      <w:r w:rsidRPr="007B17C0">
        <w:t>С</w:t>
      </w:r>
      <w:r w:rsidR="00D52DD3" w:rsidRPr="007B17C0">
        <w:t>тать</w:t>
      </w:r>
      <w:r w:rsidRPr="007B17C0">
        <w:t>я</w:t>
      </w:r>
      <w:r w:rsidR="00D52DD3" w:rsidRPr="007B17C0">
        <w:t xml:space="preserve"> </w:t>
      </w:r>
      <w:r w:rsidR="003B382C" w:rsidRPr="007B17C0">
        <w:t>3</w:t>
      </w:r>
      <w:r w:rsidR="00D52DD3" w:rsidRPr="007B17C0">
        <w:t>:</w:t>
      </w:r>
    </w:p>
    <w:p w:rsidR="00914653" w:rsidRPr="007B17C0" w:rsidRDefault="00D52DD3" w:rsidP="004D51C2">
      <w:pPr>
        <w:ind w:left="60"/>
        <w:jc w:val="both"/>
      </w:pPr>
      <w:r w:rsidRPr="007B17C0">
        <w:t>п.</w:t>
      </w:r>
      <w:r w:rsidR="00D9287B" w:rsidRPr="007B17C0">
        <w:t>1</w:t>
      </w:r>
      <w:r w:rsidR="003B382C" w:rsidRPr="007B17C0">
        <w:t xml:space="preserve"> утвердить доходы местного бюджета на 2015 год </w:t>
      </w:r>
      <w:r w:rsidR="00476056" w:rsidRPr="007B17C0">
        <w:t xml:space="preserve">и плановый период 2016г. и 2017г. </w:t>
      </w:r>
      <w:r w:rsidR="003B382C" w:rsidRPr="007B17C0">
        <w:t xml:space="preserve">в новой редакции </w:t>
      </w:r>
      <w:proofErr w:type="gramStart"/>
      <w:r w:rsidR="003B382C" w:rsidRPr="007B17C0">
        <w:t>согласно таблицы</w:t>
      </w:r>
      <w:proofErr w:type="gramEnd"/>
      <w:r w:rsidR="003B382C" w:rsidRPr="007B17C0">
        <w:t xml:space="preserve"> 1 приложение 3.</w:t>
      </w:r>
    </w:p>
    <w:p w:rsidR="00264299" w:rsidRPr="007B17C0" w:rsidRDefault="009B5747" w:rsidP="004D51C2">
      <w:pPr>
        <w:jc w:val="both"/>
      </w:pPr>
      <w:r w:rsidRPr="007B17C0">
        <w:t>С</w:t>
      </w:r>
      <w:r w:rsidR="00264299" w:rsidRPr="007B17C0">
        <w:t>тать</w:t>
      </w:r>
      <w:r w:rsidRPr="007B17C0">
        <w:t>я</w:t>
      </w:r>
      <w:r w:rsidR="00264299" w:rsidRPr="007B17C0">
        <w:t xml:space="preserve"> </w:t>
      </w:r>
      <w:r w:rsidR="003B382C" w:rsidRPr="007B17C0">
        <w:t>6</w:t>
      </w:r>
      <w:r w:rsidR="00264299" w:rsidRPr="007B17C0">
        <w:t>:</w:t>
      </w:r>
    </w:p>
    <w:p w:rsidR="00264299" w:rsidRPr="007B17C0" w:rsidRDefault="004D51C2" w:rsidP="004D51C2">
      <w:pPr>
        <w:jc w:val="both"/>
      </w:pPr>
      <w:r w:rsidRPr="007B17C0">
        <w:t xml:space="preserve"> п.п.1 п.1утвердить таблицу 1</w:t>
      </w:r>
      <w:r w:rsidR="00264299" w:rsidRPr="007B17C0">
        <w:t xml:space="preserve"> приложения 5</w:t>
      </w:r>
      <w:r w:rsidRPr="007B17C0">
        <w:t xml:space="preserve"> </w:t>
      </w:r>
      <w:r w:rsidR="00264299" w:rsidRPr="007B17C0">
        <w:t>«Распределение бюджетных ассигнований на 201</w:t>
      </w:r>
      <w:r w:rsidR="003B382C" w:rsidRPr="007B17C0">
        <w:t>5</w:t>
      </w:r>
      <w:r w:rsidR="00264299" w:rsidRPr="007B17C0">
        <w:t xml:space="preserve"> год по разделам, подразделам, целевым статьям и видам расходов Листвянского сельсовета»; в новой редакции</w:t>
      </w:r>
    </w:p>
    <w:p w:rsidR="001D7E06" w:rsidRPr="007B17C0" w:rsidRDefault="001D7E06" w:rsidP="004D51C2">
      <w:pPr>
        <w:jc w:val="both"/>
      </w:pPr>
      <w:r w:rsidRPr="007B17C0">
        <w:t>п.п.1 п.2утвердить таблицу 2</w:t>
      </w:r>
      <w:r w:rsidR="004D51C2" w:rsidRPr="007B17C0">
        <w:t xml:space="preserve"> </w:t>
      </w:r>
      <w:r w:rsidRPr="007B17C0">
        <w:t>приложения 5</w:t>
      </w:r>
      <w:r w:rsidR="004D51C2" w:rsidRPr="007B17C0">
        <w:t xml:space="preserve"> </w:t>
      </w:r>
      <w:r w:rsidRPr="007B17C0">
        <w:t>«Распределение бюджетных ассигнований на 2016-2017 годы по разделам, подразделам, целевым статьям и видам расходов Листвянского сельсовета»; в новой редакции.</w:t>
      </w:r>
    </w:p>
    <w:p w:rsidR="00264299" w:rsidRPr="007B17C0" w:rsidRDefault="00264299" w:rsidP="004D51C2">
      <w:pPr>
        <w:jc w:val="both"/>
      </w:pPr>
      <w:r w:rsidRPr="007B17C0">
        <w:t>п.п.</w:t>
      </w:r>
      <w:r w:rsidR="001D7E06" w:rsidRPr="007B17C0">
        <w:t>2</w:t>
      </w:r>
      <w:r w:rsidRPr="007B17C0">
        <w:t xml:space="preserve"> п.</w:t>
      </w:r>
      <w:r w:rsidR="001D7E06" w:rsidRPr="007B17C0">
        <w:t>1</w:t>
      </w:r>
      <w:r w:rsidRPr="007B17C0">
        <w:t xml:space="preserve"> утвердить таблицу</w:t>
      </w:r>
      <w:r w:rsidR="004D51C2" w:rsidRPr="007B17C0">
        <w:t xml:space="preserve"> </w:t>
      </w:r>
      <w:r w:rsidRPr="007B17C0">
        <w:t>1 приложения 6 «Ведомственная структура расходов бюджета Листвянского сельсовета»; в новой редакции</w:t>
      </w:r>
      <w:r w:rsidR="009B5747" w:rsidRPr="007B17C0">
        <w:t xml:space="preserve"> на 201</w:t>
      </w:r>
      <w:r w:rsidR="003B382C" w:rsidRPr="007B17C0">
        <w:t>5</w:t>
      </w:r>
      <w:r w:rsidR="009B5747" w:rsidRPr="007B17C0">
        <w:t>г.</w:t>
      </w:r>
    </w:p>
    <w:p w:rsidR="001D7E06" w:rsidRPr="007B17C0" w:rsidRDefault="001D7E06" w:rsidP="004D51C2">
      <w:pPr>
        <w:jc w:val="both"/>
      </w:pPr>
      <w:r w:rsidRPr="007B17C0">
        <w:t>п.п.2 п.2 утвердить таблицу</w:t>
      </w:r>
      <w:r w:rsidR="004D51C2" w:rsidRPr="007B17C0">
        <w:t xml:space="preserve"> </w:t>
      </w:r>
      <w:r w:rsidRPr="007B17C0">
        <w:t>1 приложения 6 «Ведомственная структура расходов бюджета Листвянского сельсовета»; в новой редакции на 2016-2017годы.</w:t>
      </w:r>
    </w:p>
    <w:p w:rsidR="0012144B" w:rsidRPr="007B17C0" w:rsidRDefault="00E63CA3" w:rsidP="004D51C2">
      <w:pPr>
        <w:jc w:val="both"/>
      </w:pPr>
      <w:r w:rsidRPr="007B17C0">
        <w:t>2.</w:t>
      </w:r>
      <w:r w:rsidR="005D0366" w:rsidRPr="007B17C0">
        <w:t>Р</w:t>
      </w:r>
      <w:r w:rsidR="00264299" w:rsidRPr="007B17C0">
        <w:t>ешение опубликовать в газете</w:t>
      </w:r>
      <w:r w:rsidR="00C24DC9" w:rsidRPr="007B17C0">
        <w:t xml:space="preserve"> «Знаменка»</w:t>
      </w:r>
      <w:r w:rsidRPr="007B17C0">
        <w:t>.</w:t>
      </w:r>
    </w:p>
    <w:p w:rsidR="009B5747" w:rsidRPr="007B17C0" w:rsidRDefault="009B5747" w:rsidP="004D51C2">
      <w:pPr>
        <w:ind w:left="360"/>
        <w:jc w:val="both"/>
      </w:pPr>
    </w:p>
    <w:p w:rsidR="0012144B" w:rsidRPr="007B17C0" w:rsidRDefault="0012144B" w:rsidP="0012144B"/>
    <w:p w:rsidR="00C560D4" w:rsidRPr="007B17C0" w:rsidRDefault="00264299" w:rsidP="00C560D4">
      <w:r w:rsidRPr="007B17C0">
        <w:t xml:space="preserve">Глава Листвянского сельсовета </w:t>
      </w:r>
      <w:r w:rsidR="009B5747" w:rsidRPr="007B17C0">
        <w:t xml:space="preserve">                          </w:t>
      </w:r>
      <w:r w:rsidRPr="007B17C0">
        <w:t xml:space="preserve">                                     </w:t>
      </w:r>
      <w:r w:rsidR="004D51C2" w:rsidRPr="007B17C0">
        <w:t xml:space="preserve">       </w:t>
      </w:r>
      <w:r w:rsidR="00F06A74" w:rsidRPr="007B17C0">
        <w:t>Е.Д.</w:t>
      </w:r>
      <w:r w:rsidRPr="007B17C0">
        <w:t xml:space="preserve"> К</w:t>
      </w:r>
      <w:r w:rsidR="00F06A74" w:rsidRPr="007B17C0">
        <w:t>урепина</w:t>
      </w:r>
      <w:r w:rsidRPr="007B17C0">
        <w:t xml:space="preserve">  </w:t>
      </w:r>
    </w:p>
    <w:p w:rsidR="00142D26" w:rsidRDefault="00142D26" w:rsidP="00C560D4">
      <w:pPr>
        <w:rPr>
          <w:sz w:val="28"/>
          <w:szCs w:val="28"/>
        </w:rPr>
      </w:pPr>
    </w:p>
    <w:p w:rsidR="00142D26" w:rsidRDefault="00142D26" w:rsidP="00C560D4">
      <w:pPr>
        <w:rPr>
          <w:sz w:val="28"/>
          <w:szCs w:val="28"/>
        </w:rPr>
      </w:pPr>
    </w:p>
    <w:p w:rsidR="00142D26" w:rsidRDefault="00142D26" w:rsidP="00C560D4">
      <w:pPr>
        <w:rPr>
          <w:sz w:val="28"/>
          <w:szCs w:val="28"/>
        </w:rPr>
      </w:pPr>
    </w:p>
    <w:p w:rsidR="00142D26" w:rsidRDefault="00142D26" w:rsidP="00C560D4">
      <w:pPr>
        <w:rPr>
          <w:sz w:val="28"/>
          <w:szCs w:val="28"/>
        </w:rPr>
      </w:pPr>
    </w:p>
    <w:tbl>
      <w:tblPr>
        <w:tblW w:w="9780" w:type="dxa"/>
        <w:tblInd w:w="93" w:type="dxa"/>
        <w:tblLook w:val="04A0"/>
      </w:tblPr>
      <w:tblGrid>
        <w:gridCol w:w="5540"/>
        <w:gridCol w:w="520"/>
        <w:gridCol w:w="520"/>
        <w:gridCol w:w="1060"/>
        <w:gridCol w:w="680"/>
        <w:gridCol w:w="1460"/>
      </w:tblGrid>
      <w:tr w:rsidR="00142D26" w:rsidRPr="00142D26" w:rsidTr="00142D26">
        <w:trPr>
          <w:trHeight w:val="300"/>
        </w:trPr>
        <w:tc>
          <w:tcPr>
            <w:tcW w:w="5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Приложение 5                                                                     к решению "О бюджете Листвянского сельсовета на 2015 год и   плановый период 2016-2017 го</w:t>
            </w:r>
            <w:r w:rsidR="007B17C0">
              <w:rPr>
                <w:sz w:val="20"/>
                <w:szCs w:val="20"/>
              </w:rPr>
              <w:t xml:space="preserve">дов" </w:t>
            </w:r>
            <w:r w:rsidRPr="00142D26">
              <w:rPr>
                <w:sz w:val="20"/>
                <w:szCs w:val="20"/>
              </w:rPr>
              <w:t xml:space="preserve"> от 26.05.2015г. №177                                                                       </w:t>
            </w:r>
          </w:p>
        </w:tc>
      </w:tr>
      <w:tr w:rsidR="00142D26" w:rsidRPr="00142D26" w:rsidTr="00142D26">
        <w:trPr>
          <w:trHeight w:val="230"/>
        </w:trPr>
        <w:tc>
          <w:tcPr>
            <w:tcW w:w="55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</w:p>
        </w:tc>
        <w:tc>
          <w:tcPr>
            <w:tcW w:w="424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</w:p>
        </w:tc>
      </w:tr>
      <w:tr w:rsidR="00142D26" w:rsidRPr="00142D26" w:rsidTr="00142D26">
        <w:trPr>
          <w:trHeight w:val="1050"/>
        </w:trPr>
        <w:tc>
          <w:tcPr>
            <w:tcW w:w="55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</w:p>
        </w:tc>
        <w:tc>
          <w:tcPr>
            <w:tcW w:w="424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</w:p>
        </w:tc>
      </w:tr>
      <w:tr w:rsidR="00142D26" w:rsidRPr="00142D26" w:rsidTr="00142D26">
        <w:trPr>
          <w:trHeight w:val="780"/>
        </w:trPr>
        <w:tc>
          <w:tcPr>
            <w:tcW w:w="9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142D26">
              <w:rPr>
                <w:b/>
                <w:bCs/>
                <w:sz w:val="20"/>
                <w:szCs w:val="20"/>
              </w:rPr>
              <w:t>непрограммным</w:t>
            </w:r>
            <w:proofErr w:type="spellEnd"/>
            <w:r w:rsidRPr="00142D26">
              <w:rPr>
                <w:b/>
                <w:bCs/>
                <w:sz w:val="20"/>
                <w:szCs w:val="20"/>
              </w:rPr>
              <w:t xml:space="preserve"> направлениям деятельности), группам и подгруппам </w:t>
            </w:r>
            <w:proofErr w:type="gramStart"/>
            <w:r w:rsidRPr="00142D26">
              <w:rPr>
                <w:b/>
                <w:bCs/>
                <w:sz w:val="20"/>
                <w:szCs w:val="20"/>
              </w:rPr>
              <w:t>видов расходов классификации расходов местного бюджета</w:t>
            </w:r>
            <w:proofErr w:type="gramEnd"/>
            <w:r w:rsidRPr="00142D26">
              <w:rPr>
                <w:b/>
                <w:bCs/>
                <w:sz w:val="20"/>
                <w:szCs w:val="20"/>
              </w:rPr>
              <w:t xml:space="preserve"> на 2015 год и на плановый период 2016-2017 годов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Таблица 1</w:t>
            </w:r>
          </w:p>
        </w:tc>
      </w:tr>
      <w:tr w:rsidR="00142D26" w:rsidRPr="00142D26" w:rsidTr="00142D26">
        <w:trPr>
          <w:trHeight w:val="795"/>
        </w:trPr>
        <w:tc>
          <w:tcPr>
            <w:tcW w:w="9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142D26">
              <w:rPr>
                <w:b/>
                <w:bCs/>
                <w:sz w:val="20"/>
                <w:szCs w:val="20"/>
              </w:rPr>
              <w:t>непрограммным</w:t>
            </w:r>
            <w:proofErr w:type="spellEnd"/>
            <w:r w:rsidRPr="00142D26">
              <w:rPr>
                <w:b/>
                <w:bCs/>
                <w:sz w:val="20"/>
                <w:szCs w:val="20"/>
              </w:rPr>
              <w:t xml:space="preserve"> направлениям деятельности), группам и подгруппам </w:t>
            </w:r>
            <w:proofErr w:type="gramStart"/>
            <w:r w:rsidRPr="00142D26">
              <w:rPr>
                <w:b/>
                <w:bCs/>
                <w:sz w:val="20"/>
                <w:szCs w:val="20"/>
              </w:rPr>
              <w:t>видов расходов классификации расходов местного  бюджета</w:t>
            </w:r>
            <w:proofErr w:type="gramEnd"/>
            <w:r w:rsidRPr="00142D26">
              <w:rPr>
                <w:b/>
                <w:bCs/>
                <w:sz w:val="20"/>
                <w:szCs w:val="20"/>
              </w:rPr>
              <w:t xml:space="preserve"> на 2015 год 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тыс. рублей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РЗ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proofErr w:type="gramStart"/>
            <w:r w:rsidRPr="00142D26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ЦСР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ВР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Сумма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4 911,2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464,3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464,3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99.0.0311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464,3</w:t>
            </w:r>
          </w:p>
        </w:tc>
      </w:tr>
      <w:tr w:rsidR="00142D26" w:rsidRPr="00142D26" w:rsidTr="00142D26">
        <w:trPr>
          <w:trHeight w:val="1020"/>
        </w:trPr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99.0.0311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464,3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99.0.0311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464,3</w:t>
            </w:r>
          </w:p>
        </w:tc>
      </w:tr>
      <w:tr w:rsidR="00142D26" w:rsidRPr="00142D26" w:rsidTr="00142D26">
        <w:trPr>
          <w:trHeight w:val="765"/>
        </w:trPr>
        <w:tc>
          <w:tcPr>
            <w:tcW w:w="5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3 729,6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3 729,6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1 993,5</w:t>
            </w:r>
          </w:p>
        </w:tc>
      </w:tr>
      <w:tr w:rsidR="00142D26" w:rsidRPr="00142D26" w:rsidTr="00142D26">
        <w:trPr>
          <w:trHeight w:val="1020"/>
        </w:trPr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1 993,5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1 993,5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обеспечение функций государственных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1 736,0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1 687,0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1 687,0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49,0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49,0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99.0.7019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0,1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99.0.7019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0,1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99.0.7019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0,1</w:t>
            </w:r>
          </w:p>
        </w:tc>
      </w:tr>
      <w:tr w:rsidR="00142D26" w:rsidRPr="00142D26" w:rsidTr="00142D26">
        <w:trPr>
          <w:trHeight w:val="765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23,9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23,9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23,9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23,9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323,4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323,4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99.0.0606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323,4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99.0.0606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323,4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99.0.0606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323,4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99.0.2055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99.0.2055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99.0.2055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350,0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350,0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99.0.0091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100,0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99.0.0091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100,0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99.0.0091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100,0</w:t>
            </w:r>
          </w:p>
        </w:tc>
      </w:tr>
      <w:tr w:rsidR="00142D26" w:rsidRPr="00142D26" w:rsidTr="00142D26">
        <w:trPr>
          <w:trHeight w:val="24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250,0</w:t>
            </w:r>
          </w:p>
        </w:tc>
      </w:tr>
      <w:tr w:rsidR="00142D26" w:rsidRPr="00142D26" w:rsidTr="00142D26">
        <w:trPr>
          <w:trHeight w:val="315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250,0</w:t>
            </w:r>
          </w:p>
        </w:tc>
      </w:tr>
      <w:tr w:rsidR="00142D26" w:rsidRPr="00142D26" w:rsidTr="00142D26">
        <w:trPr>
          <w:trHeight w:val="69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250,0</w:t>
            </w:r>
          </w:p>
        </w:tc>
      </w:tr>
      <w:tr w:rsidR="00142D26" w:rsidRPr="00142D26" w:rsidTr="00142D26">
        <w:trPr>
          <w:trHeight w:val="24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198,9</w:t>
            </w:r>
          </w:p>
        </w:tc>
      </w:tr>
      <w:tr w:rsidR="00142D26" w:rsidRPr="00142D26" w:rsidTr="00142D26">
        <w:trPr>
          <w:trHeight w:val="24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198,9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198,9</w:t>
            </w:r>
          </w:p>
        </w:tc>
      </w:tr>
      <w:tr w:rsidR="00142D26" w:rsidRPr="00142D26" w:rsidTr="00142D26">
        <w:trPr>
          <w:trHeight w:val="93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за счет федерального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99.0.5118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198,9</w:t>
            </w:r>
          </w:p>
        </w:tc>
      </w:tr>
      <w:tr w:rsidR="00142D26" w:rsidRPr="00142D26" w:rsidTr="00142D26">
        <w:trPr>
          <w:trHeight w:val="102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99.0.5118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178,9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99.0.5118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178,9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99.0.5118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99.0.5118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31,1</w:t>
            </w:r>
          </w:p>
        </w:tc>
      </w:tr>
      <w:tr w:rsidR="00142D26" w:rsidRPr="00142D26" w:rsidTr="00142D26">
        <w:trPr>
          <w:trHeight w:val="585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31,1</w:t>
            </w:r>
          </w:p>
        </w:tc>
      </w:tr>
      <w:tr w:rsidR="00142D26" w:rsidRPr="00142D26" w:rsidTr="00142D26">
        <w:trPr>
          <w:trHeight w:val="132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lastRenderedPageBreak/>
              <w:t>Муниципальная программа «Защита населения Листвянского сельсовета от чрезвычайных ситуаций природного и техногенного характера, гражданская оборона на период 2015-2018 годов»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50.0.0000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31,1</w:t>
            </w:r>
          </w:p>
        </w:tc>
      </w:tr>
      <w:tr w:rsidR="00142D26" w:rsidRPr="00142D26" w:rsidTr="00142D26">
        <w:trPr>
          <w:trHeight w:val="1785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Реализация мероприятий по предупреждению и ликвидации последствий чрезвычайных ситуаций  и стихийных бедствий природного и техногенного характера в рамках муниципальной программы «Защита населения Листвянского сельсовета от чрезвычайных ситуаций природного и техногенного характера, гражданская оборона на период 2015-2018 годов2015-2017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50.0.0218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31,1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50.0.0218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31,1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50.0.0218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31,1</w:t>
            </w:r>
          </w:p>
        </w:tc>
      </w:tr>
      <w:tr w:rsidR="00142D26" w:rsidRPr="00142D26" w:rsidTr="00142D26">
        <w:trPr>
          <w:trHeight w:val="153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Реализация мероприятий по подготовке и организации населения к действиям в чрезвычайной ситуации в мирное и военное время в рамках муниципальной программы «Защита населения Листвянского сельсовета от чрезвычайных ситуаций природного и техногенного характера, гражданская оборона на период 2015-2018 годов»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50.0.0219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50.0.0219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50.0.0219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465,8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465,8</w:t>
            </w:r>
          </w:p>
        </w:tc>
      </w:tr>
      <w:tr w:rsidR="00142D26" w:rsidRPr="00142D26" w:rsidTr="00142D26">
        <w:trPr>
          <w:trHeight w:val="102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Муниципальная программа «Развитие автомобильных дорог и повышение безопасности дорожного движения на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520 04 16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399,6</w:t>
            </w:r>
          </w:p>
        </w:tc>
      </w:tr>
      <w:tr w:rsidR="00142D26" w:rsidRPr="00142D26" w:rsidTr="00142D26">
        <w:trPr>
          <w:trHeight w:val="1020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за счет средств местного бюджета, идущие на самостоятельное финансирование мероприятий по развитию автомобильных доро</w:t>
            </w:r>
            <w:proofErr w:type="gramStart"/>
            <w:r w:rsidRPr="00142D26">
              <w:rPr>
                <w:sz w:val="20"/>
                <w:szCs w:val="20"/>
              </w:rPr>
              <w:t>г(</w:t>
            </w:r>
            <w:proofErr w:type="gramEnd"/>
            <w:r w:rsidRPr="00142D26">
              <w:rPr>
                <w:sz w:val="20"/>
                <w:szCs w:val="20"/>
              </w:rPr>
              <w:t xml:space="preserve"> в том числе на содержание дорог поселений)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520 04 16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399,6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520 04 16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399,6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520 04 16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399,6</w:t>
            </w:r>
          </w:p>
        </w:tc>
      </w:tr>
      <w:tr w:rsidR="00142D26" w:rsidRPr="00142D26" w:rsidTr="00142D26">
        <w:trPr>
          <w:trHeight w:val="102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Муниципальная программа «Развитие автомобильных дорог и повышение безопасности дорожного движения на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52.0.0000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66,2</w:t>
            </w:r>
          </w:p>
        </w:tc>
      </w:tr>
      <w:tr w:rsidR="00142D26" w:rsidRPr="00142D26" w:rsidTr="00142D26">
        <w:trPr>
          <w:trHeight w:val="147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Реализация мероприятий в рамках муниципальной программы «Развитие автомобильных дорог и повышение безопасности дорожного движения на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 за счет акцизов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52.0.0607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66,2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52.0.0607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66,2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52.0.0607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66,2</w:t>
            </w:r>
          </w:p>
        </w:tc>
      </w:tr>
      <w:tr w:rsidR="00142D26" w:rsidRPr="00142D26" w:rsidTr="00142D26">
        <w:trPr>
          <w:trHeight w:val="3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Субсидии юридическим лица</w:t>
            </w:r>
            <w:proofErr w:type="gramStart"/>
            <w:r w:rsidRPr="00142D26">
              <w:rPr>
                <w:sz w:val="20"/>
                <w:szCs w:val="20"/>
              </w:rPr>
              <w:t>м(</w:t>
            </w:r>
            <w:proofErr w:type="gramEnd"/>
            <w:r w:rsidRPr="00142D26">
              <w:rPr>
                <w:sz w:val="20"/>
                <w:szCs w:val="20"/>
              </w:rPr>
              <w:t xml:space="preserve">кроме некоммерческих организаций) индивидуальным </w:t>
            </w:r>
            <w:proofErr w:type="spellStart"/>
            <w:r w:rsidRPr="00142D26">
              <w:rPr>
                <w:sz w:val="20"/>
                <w:szCs w:val="20"/>
              </w:rPr>
              <w:t>предпринимателям,физическим</w:t>
            </w:r>
            <w:proofErr w:type="spellEnd"/>
            <w:r w:rsidRPr="00142D26">
              <w:rPr>
                <w:sz w:val="20"/>
                <w:szCs w:val="20"/>
              </w:rPr>
              <w:t xml:space="preserve"> лицам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52.0.0607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4 567,7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3 990,4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Резервный фонд Правительства Новосибирской области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030 20 54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1 000,0</w:t>
            </w:r>
          </w:p>
        </w:tc>
      </w:tr>
      <w:tr w:rsidR="00142D26" w:rsidRPr="00142D26" w:rsidTr="00142D26">
        <w:trPr>
          <w:trHeight w:val="76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030 20 54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1 000,0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030 20 54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1 000,0</w:t>
            </w:r>
          </w:p>
        </w:tc>
      </w:tr>
      <w:tr w:rsidR="00142D26" w:rsidRPr="00142D26" w:rsidTr="00142D26">
        <w:trPr>
          <w:trHeight w:val="102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1 937,7</w:t>
            </w:r>
          </w:p>
        </w:tc>
      </w:tr>
      <w:tr w:rsidR="00142D26" w:rsidRPr="00142D26" w:rsidTr="00142D26">
        <w:trPr>
          <w:trHeight w:val="1275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 xml:space="preserve">Реализация мероприятий в области коммунального хозяйства в рамках муниципальной программы «Комплексное развитие систем коммунальной инфраструктуры Листвянского сельсовета </w:t>
            </w:r>
            <w:proofErr w:type="spellStart"/>
            <w:r w:rsidRPr="00142D26">
              <w:rPr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57.0.0826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1 937,7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57.0.0826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267,0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57.0.0826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267,0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57.0.0826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1 670,7</w:t>
            </w:r>
          </w:p>
        </w:tc>
      </w:tr>
      <w:tr w:rsidR="00142D26" w:rsidRPr="00142D26" w:rsidTr="00142D26">
        <w:trPr>
          <w:trHeight w:val="765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Субсидии юридическим лица</w:t>
            </w:r>
            <w:proofErr w:type="gramStart"/>
            <w:r w:rsidRPr="00142D26">
              <w:rPr>
                <w:sz w:val="20"/>
                <w:szCs w:val="20"/>
              </w:rPr>
              <w:t>м(</w:t>
            </w:r>
            <w:proofErr w:type="gramEnd"/>
            <w:r w:rsidRPr="00142D26">
              <w:rPr>
                <w:sz w:val="20"/>
                <w:szCs w:val="20"/>
              </w:rPr>
              <w:t xml:space="preserve">кроме некоммерческих организаций) индивидуальным </w:t>
            </w:r>
            <w:proofErr w:type="spellStart"/>
            <w:r w:rsidRPr="00142D26">
              <w:rPr>
                <w:sz w:val="20"/>
                <w:szCs w:val="20"/>
              </w:rPr>
              <w:t>предпринимателям,физическим</w:t>
            </w:r>
            <w:proofErr w:type="spellEnd"/>
            <w:r w:rsidRPr="00142D26">
              <w:rPr>
                <w:sz w:val="20"/>
                <w:szCs w:val="20"/>
              </w:rPr>
              <w:t xml:space="preserve"> лицам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57.0.0826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1 630,7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57.0.0826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40,0</w:t>
            </w:r>
          </w:p>
        </w:tc>
      </w:tr>
      <w:tr w:rsidR="00142D26" w:rsidRPr="00142D26" w:rsidTr="00142D26">
        <w:trPr>
          <w:trHeight w:val="840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14"/>
                <w:szCs w:val="14"/>
              </w:rPr>
            </w:pPr>
            <w:proofErr w:type="spellStart"/>
            <w:r w:rsidRPr="00142D26">
              <w:rPr>
                <w:sz w:val="14"/>
                <w:szCs w:val="14"/>
              </w:rPr>
              <w:t>Софинонсирование</w:t>
            </w:r>
            <w:proofErr w:type="spellEnd"/>
            <w:r w:rsidRPr="00142D26">
              <w:rPr>
                <w:sz w:val="14"/>
                <w:szCs w:val="14"/>
              </w:rPr>
              <w:t xml:space="preserve"> мероприятий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 в 2015-2020 годах" на 2015 год.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57.0.6043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52,7</w:t>
            </w:r>
          </w:p>
        </w:tc>
      </w:tr>
      <w:tr w:rsidR="00142D26" w:rsidRPr="00142D26" w:rsidTr="00142D26">
        <w:trPr>
          <w:trHeight w:val="420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14"/>
                <w:szCs w:val="14"/>
              </w:rPr>
            </w:pPr>
            <w:r w:rsidRPr="00142D26">
              <w:rPr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57.0.6043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52,7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14"/>
                <w:szCs w:val="14"/>
              </w:rPr>
            </w:pPr>
            <w:r w:rsidRPr="00142D26">
              <w:rPr>
                <w:sz w:val="14"/>
                <w:szCs w:val="14"/>
              </w:rPr>
              <w:t>Безвозмездные перечисления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57.0.6043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52,7</w:t>
            </w:r>
          </w:p>
        </w:tc>
      </w:tr>
      <w:tr w:rsidR="00142D26" w:rsidRPr="00142D26" w:rsidTr="00142D26">
        <w:trPr>
          <w:trHeight w:val="630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14"/>
                <w:szCs w:val="14"/>
              </w:rPr>
            </w:pPr>
            <w:r w:rsidRPr="00142D26">
              <w:rPr>
                <w:sz w:val="14"/>
                <w:szCs w:val="14"/>
              </w:rPr>
              <w:t>Реализация мероприятий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 в 2015-2020 годах" на 2015 год.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57.0.7043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1 000,0</w:t>
            </w:r>
          </w:p>
        </w:tc>
      </w:tr>
      <w:tr w:rsidR="00142D26" w:rsidRPr="00142D26" w:rsidTr="00142D26">
        <w:trPr>
          <w:trHeight w:val="420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14"/>
                <w:szCs w:val="14"/>
              </w:rPr>
            </w:pPr>
            <w:r w:rsidRPr="00142D26">
              <w:rPr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57.0.7043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1 000,0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14"/>
                <w:szCs w:val="14"/>
              </w:rPr>
            </w:pPr>
            <w:r w:rsidRPr="00142D26">
              <w:rPr>
                <w:sz w:val="14"/>
                <w:szCs w:val="14"/>
              </w:rPr>
              <w:t>Безвозмездные перечисления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57.0.7043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1 000,0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577,3</w:t>
            </w:r>
          </w:p>
        </w:tc>
      </w:tr>
      <w:tr w:rsidR="00142D26" w:rsidRPr="00142D26" w:rsidTr="00142D26">
        <w:trPr>
          <w:trHeight w:val="765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Муниципальная программа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577,3</w:t>
            </w:r>
          </w:p>
        </w:tc>
      </w:tr>
      <w:tr w:rsidR="00142D26" w:rsidRPr="00142D26" w:rsidTr="00142D26">
        <w:trPr>
          <w:trHeight w:val="102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Подпрограмма «Уличное освещение» муниципальной программы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58.1.0000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517,9</w:t>
            </w:r>
          </w:p>
        </w:tc>
      </w:tr>
      <w:tr w:rsidR="00142D26" w:rsidRPr="00142D26" w:rsidTr="00142D26">
        <w:trPr>
          <w:trHeight w:val="102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Реализация мероприятий в рамках подпрограммы «Уличное освещение» муниципальной программы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58.1.0100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517,9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58.1.0100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148,0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58.1.0100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148,0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58.1.0100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369,9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58.1.0100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369,9</w:t>
            </w:r>
          </w:p>
        </w:tc>
      </w:tr>
      <w:tr w:rsidR="00142D26" w:rsidRPr="00142D26" w:rsidTr="00142D26">
        <w:trPr>
          <w:trHeight w:val="102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lastRenderedPageBreak/>
              <w:t xml:space="preserve">Подпрограмма «Озеленение» муниципальной программы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58.2.0000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50,0</w:t>
            </w:r>
          </w:p>
        </w:tc>
      </w:tr>
      <w:tr w:rsidR="00142D26" w:rsidRPr="00142D26" w:rsidTr="00142D26">
        <w:trPr>
          <w:trHeight w:val="102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Реализация мероприятий в рамках подпрограммы «Озеленение» муниципальной программы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58.2.0300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50,0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58.2.0300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50,0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58.2.0300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50,0</w:t>
            </w:r>
          </w:p>
        </w:tc>
      </w:tr>
      <w:tr w:rsidR="00142D26" w:rsidRPr="00142D26" w:rsidTr="00142D26">
        <w:trPr>
          <w:trHeight w:val="102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Подпрограмма «Организация и содержание мест захоронений» муниципальной программы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58.3.0000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142D26" w:rsidRPr="00142D26" w:rsidTr="00142D26">
        <w:trPr>
          <w:trHeight w:val="1275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Реализация мероприятий в рамках подпрограммы «Организация и содержание мест захоронений» муниципальной программы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58.3.0400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58.3.0400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58.3.0400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</w:tr>
      <w:tr w:rsidR="00142D26" w:rsidRPr="00142D26" w:rsidTr="00142D26">
        <w:trPr>
          <w:trHeight w:val="102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Подпрограмма «Прочие мероприятия  по благоустройству" муниципальной программы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58.4.0000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3,4</w:t>
            </w:r>
          </w:p>
        </w:tc>
      </w:tr>
      <w:tr w:rsidR="00142D26" w:rsidRPr="00142D26" w:rsidTr="00142D26">
        <w:trPr>
          <w:trHeight w:val="1275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Реализация мероприятий в рамках подпрограммы «Прочие мероприятия  по благоустройству» муниципальной программы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58.4.0500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3,4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58.4.0500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3,4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58.4.0500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3,4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142D26" w:rsidRPr="00142D26" w:rsidTr="00142D26">
        <w:trPr>
          <w:trHeight w:val="765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Муниципальная программа "Молодежная политика в муниципальном образовании Листвянского сельсовета на 2015-2018 годы"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63.0.0000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</w:tr>
      <w:tr w:rsidR="00142D26" w:rsidRPr="00142D26" w:rsidTr="00142D26">
        <w:trPr>
          <w:trHeight w:val="765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Реализация мероприятий в рамках муниципальной программы "Молодежная политика в муниципальном образовании Листвянского сельсовета на 2015-2018 годы"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63.0.0828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63.0.0828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63.0.0828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2 879,9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2 879,9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Муниципальная программа «Развитие культуры на территории Листвянского сельсовета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59.0.0000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2 879,9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59.0.4059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2 239,0</w:t>
            </w:r>
          </w:p>
        </w:tc>
      </w:tr>
      <w:tr w:rsidR="00142D26" w:rsidRPr="00142D26" w:rsidTr="00142D26">
        <w:trPr>
          <w:trHeight w:val="102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59.0.4059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1 154,0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59.0.4059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1 154,0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59.0.4059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1 007,0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59.0.4059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1 007,0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59.0.4059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78,0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59.0.4059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78,0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Библиотеки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59.0.0050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640,9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59.0.0050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640,9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59.0.0050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640,9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99.0.0202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99.0.0202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99.0.0202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25,0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 xml:space="preserve">Другие вопросы в </w:t>
            </w:r>
            <w:proofErr w:type="spellStart"/>
            <w:r w:rsidRPr="00142D26">
              <w:rPr>
                <w:b/>
                <w:bCs/>
                <w:sz w:val="20"/>
                <w:szCs w:val="20"/>
              </w:rPr>
              <w:t>оласти</w:t>
            </w:r>
            <w:proofErr w:type="spellEnd"/>
            <w:r w:rsidRPr="00142D26">
              <w:rPr>
                <w:b/>
                <w:bCs/>
                <w:sz w:val="20"/>
                <w:szCs w:val="20"/>
              </w:rPr>
              <w:t xml:space="preserve"> физической культуре и спорте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25,0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Муниципальная программа "Физическая культура и спорт на территории Листвянского сельсовета  на 2015-2018годы"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25,0</w:t>
            </w:r>
          </w:p>
        </w:tc>
      </w:tr>
      <w:tr w:rsidR="00142D26" w:rsidRPr="00142D26" w:rsidTr="00142D26">
        <w:trPr>
          <w:trHeight w:val="765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Реализация мероприятий муниципальной программы  "Физическая культура и спорт на территории Листвянского сельсовета  на 2015-2018годы"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60.0.0159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25,0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60.0.0159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25,0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60.0.0159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25,0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13 169,6</w:t>
            </w:r>
          </w:p>
        </w:tc>
      </w:tr>
    </w:tbl>
    <w:p w:rsidR="00142D26" w:rsidRDefault="00142D26" w:rsidP="00C560D4">
      <w:pPr>
        <w:rPr>
          <w:sz w:val="28"/>
          <w:szCs w:val="28"/>
        </w:rPr>
        <w:sectPr w:rsidR="00142D26" w:rsidSect="00142D26">
          <w:pgSz w:w="11906" w:h="16838"/>
          <w:pgMar w:top="567" w:right="567" w:bottom="1134" w:left="851" w:header="709" w:footer="709" w:gutter="0"/>
          <w:cols w:space="708"/>
          <w:docGrid w:linePitch="360"/>
        </w:sectPr>
      </w:pPr>
    </w:p>
    <w:p w:rsidR="00142D26" w:rsidRDefault="00142D26" w:rsidP="00C560D4">
      <w:pPr>
        <w:rPr>
          <w:sz w:val="28"/>
          <w:szCs w:val="28"/>
        </w:rPr>
      </w:pPr>
    </w:p>
    <w:tbl>
      <w:tblPr>
        <w:tblW w:w="10807" w:type="dxa"/>
        <w:tblInd w:w="93" w:type="dxa"/>
        <w:tblLook w:val="04A0"/>
      </w:tblPr>
      <w:tblGrid>
        <w:gridCol w:w="3220"/>
        <w:gridCol w:w="525"/>
        <w:gridCol w:w="295"/>
        <w:gridCol w:w="443"/>
        <w:gridCol w:w="337"/>
        <w:gridCol w:w="305"/>
        <w:gridCol w:w="415"/>
        <w:gridCol w:w="40"/>
        <w:gridCol w:w="493"/>
        <w:gridCol w:w="40"/>
        <w:gridCol w:w="484"/>
        <w:gridCol w:w="119"/>
        <w:gridCol w:w="423"/>
        <w:gridCol w:w="418"/>
        <w:gridCol w:w="247"/>
        <w:gridCol w:w="240"/>
        <w:gridCol w:w="373"/>
        <w:gridCol w:w="67"/>
        <w:gridCol w:w="800"/>
        <w:gridCol w:w="313"/>
        <w:gridCol w:w="347"/>
        <w:gridCol w:w="960"/>
      </w:tblGrid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Таблица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42D26" w:rsidRPr="00142D26" w:rsidTr="00142D26">
        <w:trPr>
          <w:trHeight w:val="795"/>
        </w:trPr>
        <w:tc>
          <w:tcPr>
            <w:tcW w:w="984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142D26">
              <w:rPr>
                <w:b/>
                <w:bCs/>
                <w:sz w:val="20"/>
                <w:szCs w:val="20"/>
              </w:rPr>
              <w:t>непрограммным</w:t>
            </w:r>
            <w:proofErr w:type="spellEnd"/>
            <w:r w:rsidRPr="00142D26">
              <w:rPr>
                <w:b/>
                <w:bCs/>
                <w:sz w:val="20"/>
                <w:szCs w:val="20"/>
              </w:rPr>
              <w:t xml:space="preserve"> направлениям деятельности), группам и подгруппам </w:t>
            </w:r>
            <w:proofErr w:type="gramStart"/>
            <w:r w:rsidRPr="00142D26">
              <w:rPr>
                <w:b/>
                <w:bCs/>
                <w:sz w:val="20"/>
                <w:szCs w:val="20"/>
              </w:rPr>
              <w:t>видов расходов классификации расходов местного  бюджета</w:t>
            </w:r>
            <w:proofErr w:type="gramEnd"/>
            <w:r w:rsidRPr="00142D26">
              <w:rPr>
                <w:b/>
                <w:bCs/>
                <w:sz w:val="20"/>
                <w:szCs w:val="20"/>
              </w:rPr>
              <w:t xml:space="preserve"> на 2016-2017 годы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тыс. рублей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РЗ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proofErr w:type="gramStart"/>
            <w:r w:rsidRPr="00142D26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ЦСР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ВР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2016 год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2017 год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2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4 026,8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4 026,8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464,3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464,3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464,3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464,3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99.0.0311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464,3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464,3</w:t>
            </w:r>
          </w:p>
        </w:tc>
      </w:tr>
      <w:tr w:rsidR="00142D26" w:rsidRPr="00142D26" w:rsidTr="00142D26">
        <w:trPr>
          <w:trHeight w:val="1020"/>
        </w:trPr>
        <w:tc>
          <w:tcPr>
            <w:tcW w:w="554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99.0.0311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100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464,3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464,3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99.0.0311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120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464,3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464,3</w:t>
            </w:r>
          </w:p>
        </w:tc>
      </w:tr>
      <w:tr w:rsidR="00142D26" w:rsidRPr="00142D26" w:rsidTr="00142D26">
        <w:trPr>
          <w:trHeight w:val="765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3 238,6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3 238,6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3 238,6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3 238,6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52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99.0.0011</w:t>
            </w:r>
          </w:p>
        </w:tc>
        <w:tc>
          <w:tcPr>
            <w:tcW w:w="6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1 993,5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1 993,5</w:t>
            </w:r>
          </w:p>
        </w:tc>
      </w:tr>
      <w:tr w:rsidR="00142D26" w:rsidRPr="00142D26" w:rsidTr="00142D26">
        <w:trPr>
          <w:trHeight w:val="1020"/>
        </w:trPr>
        <w:tc>
          <w:tcPr>
            <w:tcW w:w="554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100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1 993,5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1 993,5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120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1 993,5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1 993,5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обеспечение функций государственных органов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99.0.0019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1 245,0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1 245,0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99.0.0019</w:t>
            </w:r>
          </w:p>
        </w:tc>
        <w:tc>
          <w:tcPr>
            <w:tcW w:w="6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1 196,0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1 196,0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99.0.0019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1 196,0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1 196,0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99.0.0019</w:t>
            </w:r>
          </w:p>
        </w:tc>
        <w:tc>
          <w:tcPr>
            <w:tcW w:w="6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49,0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99.0.0019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850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49,0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49,0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5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99.0.7019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0,1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99.0.7019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0,1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99.0.7019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0,1</w:t>
            </w:r>
          </w:p>
        </w:tc>
      </w:tr>
      <w:tr w:rsidR="00142D26" w:rsidRPr="00142D26" w:rsidTr="00142D26">
        <w:trPr>
          <w:trHeight w:val="765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23,9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 бюджета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06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23,9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06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99.0.0050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23,9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06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99.0.0050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23,9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99.0.2055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99.0.2055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lastRenderedPageBreak/>
              <w:t>Резервные средства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99.0.2055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870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280,0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13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280,0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13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99.0.0091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280,0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13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99.0.0091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280,0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13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99.0.0091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280,0</w:t>
            </w:r>
          </w:p>
        </w:tc>
      </w:tr>
      <w:tr w:rsidR="00142D26" w:rsidRPr="00142D26" w:rsidTr="00142D26">
        <w:trPr>
          <w:trHeight w:val="24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201,3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192,2</w:t>
            </w:r>
          </w:p>
        </w:tc>
      </w:tr>
      <w:tr w:rsidR="00142D26" w:rsidRPr="00142D26" w:rsidTr="00142D26">
        <w:trPr>
          <w:trHeight w:val="24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201,3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192,2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 бюджета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192,2</w:t>
            </w:r>
          </w:p>
        </w:tc>
      </w:tr>
      <w:tr w:rsidR="00142D26" w:rsidRPr="00142D26" w:rsidTr="00142D26">
        <w:trPr>
          <w:trHeight w:val="93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за счет федерального бюджета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99.0.5118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192,2</w:t>
            </w:r>
          </w:p>
        </w:tc>
      </w:tr>
      <w:tr w:rsidR="00142D26" w:rsidRPr="00142D26" w:rsidTr="00142D26">
        <w:trPr>
          <w:trHeight w:val="102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99.0.5118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181,3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172,7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99.0.5118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120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181,3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172,7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99.0.5118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19,5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99.0.5118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19,5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9,0</w:t>
            </w:r>
          </w:p>
        </w:tc>
      </w:tr>
      <w:tr w:rsidR="00142D26" w:rsidRPr="00142D26" w:rsidTr="00142D26">
        <w:trPr>
          <w:trHeight w:val="585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9,0</w:t>
            </w:r>
          </w:p>
        </w:tc>
      </w:tr>
      <w:tr w:rsidR="00142D26" w:rsidRPr="00142D26" w:rsidTr="00142D26">
        <w:trPr>
          <w:trHeight w:val="132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Муниципальная программа «Защита населения Листвянского сельсовета от чрезвычайных ситуаций природного и техногенного характера, гражданская оборона на период 2015-2018 годов»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50.0.0000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9,0</w:t>
            </w:r>
          </w:p>
        </w:tc>
      </w:tr>
      <w:tr w:rsidR="00142D26" w:rsidRPr="00142D26" w:rsidTr="00142D26">
        <w:trPr>
          <w:trHeight w:val="1785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Реализация мероприятий по предупреждению и ликвидации последствий чрезвычайных ситуаций  и стихийных бедствий природного и техногенного характера в рамках муниципальной программы «Защита населения Листвянского сельсовета от чрезвычайных ситуаций природного и техногенного характера, гражданская оборона на период 2015-2018 годов2015-2017 годы»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50.0.0218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50.0.0218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50.0.0218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</w:tr>
      <w:tr w:rsidR="00142D26" w:rsidRPr="00142D26" w:rsidTr="00142D26">
        <w:trPr>
          <w:trHeight w:val="153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Реализация мероприятий по подготовке и организации населения к действиям в чрезвычайной ситуации в мирное и военное время в рамках муниципальной программы «Защита населения Листвянского сельсовета от чрезвычайных ситуаций природного и техногенного характера, гражданская оборона на период 2015-2018 годов»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50.0.0219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50.0.0219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50.0.0219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1 569,6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1 553,2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1 569,6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1 553,2</w:t>
            </w:r>
          </w:p>
        </w:tc>
      </w:tr>
      <w:tr w:rsidR="00142D26" w:rsidRPr="00142D26" w:rsidTr="00142D26">
        <w:trPr>
          <w:trHeight w:val="102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Муниципальная программа «Развитие автомобильных дорог и повышение безопасности дорожного движения на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52.0.0000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1 569,6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1 553,2</w:t>
            </w:r>
          </w:p>
        </w:tc>
      </w:tr>
      <w:tr w:rsidR="00142D26" w:rsidRPr="00142D26" w:rsidTr="00142D26">
        <w:trPr>
          <w:trHeight w:val="153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Реализация мероприятий в рамках муниципальной программы «Развитие автомобильных дорог и повышение безопасности дорожного движения на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 </w:t>
            </w:r>
            <w:proofErr w:type="gramStart"/>
            <w:r w:rsidRPr="00142D26">
              <w:rPr>
                <w:color w:val="000000"/>
                <w:sz w:val="20"/>
                <w:szCs w:val="20"/>
              </w:rPr>
              <w:t>за</w:t>
            </w:r>
            <w:proofErr w:type="gramEnd"/>
            <w:r w:rsidRPr="00142D26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42D26">
              <w:rPr>
                <w:color w:val="000000"/>
                <w:sz w:val="20"/>
                <w:szCs w:val="20"/>
              </w:rPr>
              <w:t>средств</w:t>
            </w:r>
            <w:proofErr w:type="gramEnd"/>
            <w:r w:rsidRPr="00142D26">
              <w:rPr>
                <w:color w:val="000000"/>
                <w:sz w:val="20"/>
                <w:szCs w:val="20"/>
              </w:rPr>
              <w:t xml:space="preserve"> местного бюджета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52.0.0416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1 500,0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52.0.0416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1 500,0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52.0.0416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1 500,0</w:t>
            </w:r>
          </w:p>
        </w:tc>
      </w:tr>
      <w:tr w:rsidR="00142D26" w:rsidRPr="00142D26" w:rsidTr="00142D26">
        <w:trPr>
          <w:trHeight w:val="147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Реализация мероприятий в рамках муниципальной программы «Развитие автомобильных дорог и повышение безопасности дорожного движения на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 за счет акцизов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52.0.0607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53,2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52.0.0607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53,2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52.0.0607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53,2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3 505,1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3 319,1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42D26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99.0.0000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142D26" w:rsidRPr="00142D26" w:rsidTr="00142D26">
        <w:trPr>
          <w:trHeight w:val="1365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 Реализация мероприятий за счет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средст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областного бюджета, предоставляемых в рамках  государственной программы Новосибирской области "Энергосбережение и повышение энергетической эффективности Новосибирской области на 2015-2020 годы"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99.0.7072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190,0</w:t>
            </w:r>
          </w:p>
        </w:tc>
      </w:tr>
      <w:tr w:rsidR="00142D26" w:rsidRPr="00142D26" w:rsidTr="00142D26">
        <w:trPr>
          <w:trHeight w:val="555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99.0.7072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190,0</w:t>
            </w:r>
          </w:p>
        </w:tc>
      </w:tr>
      <w:tr w:rsidR="00142D26" w:rsidRPr="00142D26" w:rsidTr="00142D26">
        <w:trPr>
          <w:trHeight w:val="585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99.0.7072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190,0</w:t>
            </w:r>
          </w:p>
        </w:tc>
      </w:tr>
      <w:tr w:rsidR="00142D26" w:rsidRPr="00142D26" w:rsidTr="00142D26">
        <w:trPr>
          <w:trHeight w:val="12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42D26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государственной программы Новосибирской области "Энергосбережение и повышение энергетической эффективности Новосибирской области на 2015-2020 годы" за счет средств местного бюджета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99.0.7172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142D26" w:rsidRPr="00142D26" w:rsidTr="00142D26">
        <w:trPr>
          <w:trHeight w:val="555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99.0.7172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142D26" w:rsidRPr="00142D26" w:rsidTr="00142D26">
        <w:trPr>
          <w:trHeight w:val="525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99.0.7172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1 925,1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1 642,1</w:t>
            </w:r>
          </w:p>
        </w:tc>
      </w:tr>
      <w:tr w:rsidR="00142D26" w:rsidRPr="00142D26" w:rsidTr="00142D26">
        <w:trPr>
          <w:trHeight w:val="1020"/>
        </w:trPr>
        <w:tc>
          <w:tcPr>
            <w:tcW w:w="5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57.0.0000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1 925,1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1 642,1</w:t>
            </w:r>
          </w:p>
        </w:tc>
      </w:tr>
      <w:tr w:rsidR="00142D26" w:rsidRPr="00142D26" w:rsidTr="00142D26">
        <w:trPr>
          <w:trHeight w:val="1275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 xml:space="preserve">Реализация мероприятий в области коммунального хозяйства в рамках муниципальной программы «Комплексное развитие систем коммунальной инфраструктуры Листвянского сельсовета </w:t>
            </w:r>
            <w:proofErr w:type="spellStart"/>
            <w:r w:rsidRPr="00142D26">
              <w:rPr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57.0.0826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1 925,1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1 642,1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57.0.0826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1 925,1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1 642,1</w:t>
            </w:r>
          </w:p>
        </w:tc>
      </w:tr>
      <w:tr w:rsidR="00142D26" w:rsidRPr="00142D26" w:rsidTr="00142D26">
        <w:trPr>
          <w:trHeight w:val="765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Субсидии юридическим лица</w:t>
            </w:r>
            <w:proofErr w:type="gramStart"/>
            <w:r w:rsidRPr="00142D26">
              <w:rPr>
                <w:sz w:val="20"/>
                <w:szCs w:val="20"/>
              </w:rPr>
              <w:t>м(</w:t>
            </w:r>
            <w:proofErr w:type="gramEnd"/>
            <w:r w:rsidRPr="00142D26">
              <w:rPr>
                <w:sz w:val="20"/>
                <w:szCs w:val="20"/>
              </w:rPr>
              <w:t xml:space="preserve">кроме некоммерческих организаций) индивидуальным </w:t>
            </w:r>
            <w:proofErr w:type="spellStart"/>
            <w:r w:rsidRPr="00142D26">
              <w:rPr>
                <w:sz w:val="20"/>
                <w:szCs w:val="20"/>
              </w:rPr>
              <w:t>предпринимателям,физическим</w:t>
            </w:r>
            <w:proofErr w:type="spellEnd"/>
            <w:r w:rsidRPr="00142D26">
              <w:rPr>
                <w:sz w:val="20"/>
                <w:szCs w:val="20"/>
              </w:rPr>
              <w:t xml:space="preserve"> лицам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57.0.0826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810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1 885,1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1 602,1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57.0.0826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850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1 380,0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1 477,0</w:t>
            </w:r>
          </w:p>
        </w:tc>
      </w:tr>
      <w:tr w:rsidR="00142D26" w:rsidRPr="00142D26" w:rsidTr="00142D26">
        <w:trPr>
          <w:trHeight w:val="765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Муниципальная программа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58.0.0000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1 380,0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1 477,0</w:t>
            </w:r>
          </w:p>
        </w:tc>
      </w:tr>
      <w:tr w:rsidR="00142D26" w:rsidRPr="00142D26" w:rsidTr="00142D26">
        <w:trPr>
          <w:trHeight w:val="102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Подпрограмма «Уличное освещение» муниципальной программы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58.1.0000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1 044,0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1 141,0</w:t>
            </w:r>
          </w:p>
        </w:tc>
      </w:tr>
      <w:tr w:rsidR="00142D26" w:rsidRPr="00142D26" w:rsidTr="00142D26">
        <w:trPr>
          <w:trHeight w:val="102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Реализация мероприятий в рамках подпрограммы «Уличное освещение» муниципальной программы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58.1.0100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1 044,0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1 141,0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58.1.0100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148,0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148,0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58.1.0100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148,0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148,0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58.1.0100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896,0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993,0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58.1.0100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410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896,0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993,0</w:t>
            </w:r>
          </w:p>
        </w:tc>
      </w:tr>
      <w:tr w:rsidR="00142D26" w:rsidRPr="00142D26" w:rsidTr="00142D26">
        <w:trPr>
          <w:trHeight w:val="102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Подпрограмма «Озеленение» муниципальной программы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58.2.0000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</w:tr>
      <w:tr w:rsidR="00142D26" w:rsidRPr="00142D26" w:rsidTr="00142D26">
        <w:trPr>
          <w:trHeight w:val="102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Реализация мероприятий в рамках подпрограммы «Озеленение» муниципальной программы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58.2.0300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58.2.0300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58.2.0300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</w:tr>
      <w:tr w:rsidR="00142D26" w:rsidRPr="00142D26" w:rsidTr="00142D26">
        <w:trPr>
          <w:trHeight w:val="102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Подпрограмма «Организация и содержание мест захоронений» муниципальной программы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58.3.0000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</w:tr>
      <w:tr w:rsidR="00142D26" w:rsidRPr="00142D26" w:rsidTr="00142D26">
        <w:trPr>
          <w:trHeight w:val="1275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Реализация мероприятий в рамках подпрограммы «Организация и содержание мест захоронений» муниципальной программы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58.3.0400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58.3.0400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58.3.0400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</w:tr>
      <w:tr w:rsidR="00142D26" w:rsidRPr="00142D26" w:rsidTr="00142D26">
        <w:trPr>
          <w:trHeight w:val="102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Подпрограмма «Прочие мероприятия  по благоустройству" муниципальной программы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58.4.0000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142D26" w:rsidRPr="00142D26" w:rsidTr="00142D26">
        <w:trPr>
          <w:trHeight w:val="1275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lastRenderedPageBreak/>
              <w:t xml:space="preserve">Реализация мероприятий в рамках подпрограммы «Прочие мероприятия  по благоустройству» муниципальной программы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58.4.0500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300,0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58.4.0500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300,0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58.4.0500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142D26" w:rsidRPr="00142D26" w:rsidTr="00142D26">
        <w:trPr>
          <w:trHeight w:val="765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Муниципальная программа "Молодежная политика в муниципальном образовании Листвянского сельсовета на 2015-2018 годы"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07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63.0.0000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</w:tr>
      <w:tr w:rsidR="00142D26" w:rsidRPr="00142D26" w:rsidTr="00142D26">
        <w:trPr>
          <w:trHeight w:val="765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Реализация мероприятий в рамках муниципальной программы "Молодежная политика в муниципальном образовании Листвянского сельсовета на 2015-2018 годы"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07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63.0.0828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07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63.0.0828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07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63.0.0828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2 879,9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2 879,9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Культура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2 879,9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2 879,9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Муниципальная программа «Развитие культуры на территории Листвянского сельсовета на 2015-2018 годы»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59.0.0000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2 879,9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2 879,9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59.0.4059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2 239,0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2 239,0</w:t>
            </w:r>
          </w:p>
        </w:tc>
      </w:tr>
      <w:tr w:rsidR="00142D26" w:rsidRPr="00142D26" w:rsidTr="00142D26">
        <w:trPr>
          <w:trHeight w:val="102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59.0.4059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1 154,0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1 154,0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59.0.4059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1 154,0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1 154,0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59.0.4059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1 007,0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1 007,0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59.0.4059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1 007,0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1 007,0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59.0.4059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78,0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78,0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59.0.4059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850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78,0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78,0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Библиотеки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59.0.0050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640,9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640,9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59.0.0050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640,9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640,9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59.0.0050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640,9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640,9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99.0.0202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99.0.0202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99.0.0202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310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25,0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 xml:space="preserve">Другие вопросы в </w:t>
            </w:r>
            <w:proofErr w:type="spellStart"/>
            <w:r w:rsidRPr="00142D26">
              <w:rPr>
                <w:b/>
                <w:bCs/>
                <w:sz w:val="20"/>
                <w:szCs w:val="20"/>
              </w:rPr>
              <w:t>оласти</w:t>
            </w:r>
            <w:proofErr w:type="spellEnd"/>
            <w:r w:rsidRPr="00142D26">
              <w:rPr>
                <w:b/>
                <w:bCs/>
                <w:sz w:val="20"/>
                <w:szCs w:val="20"/>
              </w:rPr>
              <w:t xml:space="preserve"> физической культуре и спорте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25,0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Муниципальная программа "Физическая культура и спорт на территории Листвянского сельсовета  на 2015-2018годы"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60.0.0000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25,0</w:t>
            </w:r>
          </w:p>
        </w:tc>
      </w:tr>
      <w:tr w:rsidR="00142D26" w:rsidRPr="00142D26" w:rsidTr="00142D26">
        <w:trPr>
          <w:trHeight w:val="765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lastRenderedPageBreak/>
              <w:t>Реализация мероприятий муниципальной программы  "Физическая культура и спорт на территории Листвянского сельсовета  на 2015-2018годы"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60.0.0159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25,0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60.0.0159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25,0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60.0.0159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25,0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305,6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616,5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305,6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616,5</w:t>
            </w:r>
          </w:p>
        </w:tc>
      </w:tr>
      <w:tr w:rsidR="00142D26" w:rsidRPr="00142D26" w:rsidTr="00142D26">
        <w:trPr>
          <w:trHeight w:val="51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616,5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99.0.9999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616,5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99.0.9999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616,5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99.0.9999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616,5</w:t>
            </w:r>
          </w:p>
        </w:tc>
      </w:tr>
      <w:tr w:rsidR="00142D26" w:rsidRPr="00142D26" w:rsidTr="00142D26">
        <w:trPr>
          <w:trHeight w:val="300"/>
        </w:trPr>
        <w:tc>
          <w:tcPr>
            <w:tcW w:w="55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12 612,3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12 711,7</w:t>
            </w:r>
          </w:p>
        </w:tc>
      </w:tr>
      <w:tr w:rsidR="00142D26" w:rsidRPr="00142D26" w:rsidTr="00142D26">
        <w:trPr>
          <w:gridAfter w:val="3"/>
          <w:wAfter w:w="1620" w:type="dxa"/>
          <w:trHeight w:val="315"/>
        </w:trPr>
        <w:tc>
          <w:tcPr>
            <w:tcW w:w="3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2D26" w:rsidRPr="00142D26" w:rsidRDefault="00142D26" w:rsidP="00142D26">
            <w:pPr>
              <w:jc w:val="right"/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2D26" w:rsidRPr="00142D26" w:rsidRDefault="00142D26" w:rsidP="00142D26">
            <w:pPr>
              <w:jc w:val="right"/>
            </w:pP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2D26" w:rsidRPr="00142D26" w:rsidRDefault="00142D26" w:rsidP="00142D26">
            <w:pPr>
              <w:jc w:val="right"/>
            </w:pPr>
          </w:p>
        </w:tc>
        <w:tc>
          <w:tcPr>
            <w:tcW w:w="406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2D26" w:rsidRPr="00142D26" w:rsidRDefault="00142D26" w:rsidP="00142D26">
            <w:pPr>
              <w:jc w:val="right"/>
            </w:pPr>
            <w:r w:rsidRPr="00142D26">
              <w:t>Приложение 6</w:t>
            </w:r>
          </w:p>
        </w:tc>
      </w:tr>
      <w:tr w:rsidR="00142D26" w:rsidRPr="00142D26" w:rsidTr="00142D26">
        <w:trPr>
          <w:gridAfter w:val="3"/>
          <w:wAfter w:w="1620" w:type="dxa"/>
          <w:trHeight w:val="1680"/>
        </w:trPr>
        <w:tc>
          <w:tcPr>
            <w:tcW w:w="3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2D26" w:rsidRPr="00142D26" w:rsidRDefault="00142D26" w:rsidP="00142D26">
            <w:pPr>
              <w:rPr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2D26" w:rsidRPr="00142D26" w:rsidRDefault="00142D26" w:rsidP="00142D26">
            <w:pPr>
              <w:rPr>
                <w:sz w:val="22"/>
                <w:szCs w:val="22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2D26" w:rsidRPr="00142D26" w:rsidRDefault="00142D26" w:rsidP="00142D26">
            <w:pPr>
              <w:rPr>
                <w:sz w:val="22"/>
                <w:szCs w:val="22"/>
              </w:rPr>
            </w:pPr>
          </w:p>
        </w:tc>
        <w:tc>
          <w:tcPr>
            <w:tcW w:w="406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sz w:val="22"/>
                <w:szCs w:val="22"/>
              </w:rPr>
            </w:pPr>
            <w:r w:rsidRPr="00142D26">
              <w:rPr>
                <w:sz w:val="22"/>
                <w:szCs w:val="22"/>
              </w:rPr>
              <w:t xml:space="preserve">к решению сессии Совета Депутатов                      "О бюджете Листвянского сельсовета </w:t>
            </w:r>
            <w:proofErr w:type="spellStart"/>
            <w:r w:rsidRPr="00142D26">
              <w:rPr>
                <w:sz w:val="22"/>
                <w:szCs w:val="22"/>
              </w:rPr>
              <w:t>Искитимского</w:t>
            </w:r>
            <w:proofErr w:type="spellEnd"/>
            <w:r w:rsidRPr="00142D26">
              <w:rPr>
                <w:sz w:val="22"/>
                <w:szCs w:val="22"/>
              </w:rPr>
              <w:t xml:space="preserve"> района Новосибирской области на 2015 и </w:t>
            </w:r>
            <w:proofErr w:type="spellStart"/>
            <w:r w:rsidRPr="00142D26">
              <w:rPr>
                <w:sz w:val="22"/>
                <w:szCs w:val="22"/>
              </w:rPr>
              <w:t>лановый</w:t>
            </w:r>
            <w:proofErr w:type="spellEnd"/>
            <w:r w:rsidRPr="00142D26">
              <w:rPr>
                <w:sz w:val="22"/>
                <w:szCs w:val="22"/>
              </w:rPr>
              <w:t xml:space="preserve"> период 2016 и 2017 годов"  </w:t>
            </w:r>
          </w:p>
        </w:tc>
      </w:tr>
      <w:tr w:rsidR="00142D26" w:rsidRPr="00142D26" w:rsidTr="00142D26">
        <w:trPr>
          <w:gridAfter w:val="3"/>
          <w:wAfter w:w="1620" w:type="dxa"/>
          <w:trHeight w:val="315"/>
        </w:trPr>
        <w:tc>
          <w:tcPr>
            <w:tcW w:w="3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</w:pP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</w:pPr>
          </w:p>
        </w:tc>
        <w:tc>
          <w:tcPr>
            <w:tcW w:w="406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sz w:val="22"/>
                <w:szCs w:val="22"/>
              </w:rPr>
            </w:pPr>
            <w:r w:rsidRPr="00142D26">
              <w:rPr>
                <w:sz w:val="22"/>
                <w:szCs w:val="22"/>
              </w:rPr>
              <w:t>от 26.05.2015г. № 177</w:t>
            </w:r>
          </w:p>
        </w:tc>
      </w:tr>
      <w:tr w:rsidR="00142D26" w:rsidRPr="00142D26" w:rsidTr="00142D26">
        <w:trPr>
          <w:gridAfter w:val="3"/>
          <w:wAfter w:w="1620" w:type="dxa"/>
          <w:trHeight w:val="315"/>
        </w:trPr>
        <w:tc>
          <w:tcPr>
            <w:tcW w:w="3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</w:pP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</w:pPr>
          </w:p>
        </w:tc>
        <w:tc>
          <w:tcPr>
            <w:tcW w:w="1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</w:pPr>
          </w:p>
        </w:tc>
        <w:tc>
          <w:tcPr>
            <w:tcW w:w="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</w:pPr>
          </w:p>
        </w:tc>
      </w:tr>
      <w:tr w:rsidR="00142D26" w:rsidRPr="00142D26" w:rsidTr="00142D26">
        <w:trPr>
          <w:gridAfter w:val="3"/>
          <w:wAfter w:w="1620" w:type="dxa"/>
          <w:trHeight w:val="870"/>
        </w:trPr>
        <w:tc>
          <w:tcPr>
            <w:tcW w:w="918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</w:rPr>
            </w:pPr>
            <w:r w:rsidRPr="00142D26">
              <w:rPr>
                <w:b/>
                <w:bCs/>
              </w:rPr>
              <w:t>ВЕДОМСТВЕННАЯ СТРУКТУРА РАСХОДОВ МЕСТНОГО БЮДЖЕТА НА 2015 ГОД И ПЛАНОВЫЙ ПЕРИОД 2016</w:t>
            </w:r>
            <w:proofErr w:type="gramStart"/>
            <w:r w:rsidRPr="00142D26">
              <w:rPr>
                <w:b/>
                <w:bCs/>
              </w:rPr>
              <w:t xml:space="preserve"> И</w:t>
            </w:r>
            <w:proofErr w:type="gramEnd"/>
            <w:r w:rsidRPr="00142D26">
              <w:rPr>
                <w:b/>
                <w:bCs/>
              </w:rPr>
              <w:t xml:space="preserve"> 2017 ГОДОВ</w:t>
            </w:r>
          </w:p>
        </w:tc>
      </w:tr>
      <w:tr w:rsidR="00142D26" w:rsidRPr="00142D26" w:rsidTr="00142D26">
        <w:trPr>
          <w:gridAfter w:val="3"/>
          <w:wAfter w:w="1620" w:type="dxa"/>
          <w:trHeight w:val="315"/>
        </w:trPr>
        <w:tc>
          <w:tcPr>
            <w:tcW w:w="3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/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/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/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/>
        </w:tc>
        <w:tc>
          <w:tcPr>
            <w:tcW w:w="1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/>
        </w:tc>
        <w:tc>
          <w:tcPr>
            <w:tcW w:w="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/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center"/>
            </w:pPr>
            <w:r w:rsidRPr="00142D26">
              <w:t>Таблица 1</w:t>
            </w:r>
          </w:p>
        </w:tc>
      </w:tr>
      <w:tr w:rsidR="00142D26" w:rsidRPr="00142D26" w:rsidTr="00142D26">
        <w:trPr>
          <w:gridAfter w:val="3"/>
          <w:wAfter w:w="1620" w:type="dxa"/>
          <w:trHeight w:val="315"/>
        </w:trPr>
        <w:tc>
          <w:tcPr>
            <w:tcW w:w="3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/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/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/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/>
        </w:tc>
        <w:tc>
          <w:tcPr>
            <w:tcW w:w="1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/>
        </w:tc>
        <w:tc>
          <w:tcPr>
            <w:tcW w:w="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/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</w:pPr>
          </w:p>
        </w:tc>
      </w:tr>
      <w:tr w:rsidR="00142D26" w:rsidRPr="00142D26" w:rsidTr="00142D26">
        <w:trPr>
          <w:gridAfter w:val="3"/>
          <w:wAfter w:w="1620" w:type="dxa"/>
          <w:trHeight w:val="315"/>
        </w:trPr>
        <w:tc>
          <w:tcPr>
            <w:tcW w:w="918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</w:rPr>
            </w:pPr>
            <w:r w:rsidRPr="00142D26">
              <w:rPr>
                <w:b/>
                <w:bCs/>
              </w:rPr>
              <w:t>Ведомственная структура расходов местного бюджета на 2015 год</w:t>
            </w:r>
          </w:p>
        </w:tc>
      </w:tr>
      <w:tr w:rsidR="00142D26" w:rsidRPr="00142D26" w:rsidTr="00142D26">
        <w:trPr>
          <w:gridAfter w:val="3"/>
          <w:wAfter w:w="1620" w:type="dxa"/>
          <w:trHeight w:val="315"/>
        </w:trPr>
        <w:tc>
          <w:tcPr>
            <w:tcW w:w="3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</w:rPr>
            </w:pPr>
          </w:p>
        </w:tc>
        <w:tc>
          <w:tcPr>
            <w:tcW w:w="1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</w:rPr>
            </w:pPr>
          </w:p>
        </w:tc>
        <w:tc>
          <w:tcPr>
            <w:tcW w:w="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</w:rPr>
            </w:pPr>
          </w:p>
        </w:tc>
      </w:tr>
      <w:tr w:rsidR="00142D26" w:rsidRPr="00142D26" w:rsidTr="00142D26">
        <w:trPr>
          <w:gridAfter w:val="3"/>
          <w:wAfter w:w="1620" w:type="dxa"/>
          <w:trHeight w:val="315"/>
        </w:trPr>
        <w:tc>
          <w:tcPr>
            <w:tcW w:w="3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/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/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/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/>
        </w:tc>
        <w:tc>
          <w:tcPr>
            <w:tcW w:w="1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/>
        </w:tc>
        <w:tc>
          <w:tcPr>
            <w:tcW w:w="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/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</w:pPr>
            <w:r w:rsidRPr="00142D26">
              <w:t>тыс. рублей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ГРБС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РЗ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proofErr w:type="gramStart"/>
            <w:r w:rsidRPr="00142D26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0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ЦСР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ВР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Сумма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4 911,2</w:t>
            </w:r>
          </w:p>
        </w:tc>
      </w:tr>
      <w:tr w:rsidR="00142D26" w:rsidRPr="00142D26" w:rsidTr="00142D26">
        <w:trPr>
          <w:gridAfter w:val="3"/>
          <w:wAfter w:w="1620" w:type="dxa"/>
          <w:trHeight w:val="102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464,3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464,3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99.0.0311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464,3</w:t>
            </w:r>
          </w:p>
        </w:tc>
      </w:tr>
      <w:tr w:rsidR="00142D26" w:rsidRPr="00142D26" w:rsidTr="00142D26">
        <w:trPr>
          <w:gridAfter w:val="3"/>
          <w:wAfter w:w="1620" w:type="dxa"/>
          <w:trHeight w:val="153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99.0.0311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464,3</w:t>
            </w:r>
          </w:p>
        </w:tc>
      </w:tr>
      <w:tr w:rsidR="00142D26" w:rsidRPr="00142D26" w:rsidTr="00142D26">
        <w:trPr>
          <w:gridAfter w:val="3"/>
          <w:wAfter w:w="1620" w:type="dxa"/>
          <w:trHeight w:val="76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99.0.0311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120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464,3</w:t>
            </w:r>
          </w:p>
        </w:tc>
      </w:tr>
      <w:tr w:rsidR="00142D26" w:rsidRPr="00142D26" w:rsidTr="00142D26">
        <w:trPr>
          <w:gridAfter w:val="3"/>
          <w:wAfter w:w="1620" w:type="dxa"/>
          <w:trHeight w:val="127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3 729,6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3 729,6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99.0.0011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1 993,5</w:t>
            </w:r>
          </w:p>
        </w:tc>
      </w:tr>
      <w:tr w:rsidR="00142D26" w:rsidRPr="00142D26" w:rsidTr="00142D26">
        <w:trPr>
          <w:gridAfter w:val="3"/>
          <w:wAfter w:w="1620" w:type="dxa"/>
          <w:trHeight w:val="153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99.0.0011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1 993,5</w:t>
            </w:r>
          </w:p>
        </w:tc>
      </w:tr>
      <w:tr w:rsidR="00142D26" w:rsidRPr="00142D26" w:rsidTr="00142D26">
        <w:trPr>
          <w:gridAfter w:val="3"/>
          <w:wAfter w:w="1620" w:type="dxa"/>
          <w:trHeight w:val="76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99.0.0011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120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</w:tr>
      <w:tr w:rsidR="00142D26" w:rsidRPr="00142D26" w:rsidTr="00142D26">
        <w:trPr>
          <w:gridAfter w:val="3"/>
          <w:wAfter w:w="1620" w:type="dxa"/>
          <w:trHeight w:val="76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99.0.0011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120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1 993,5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обеспечение функций государственных органов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99.0.0019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1 736,0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99.0.0019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1 687,0</w:t>
            </w:r>
          </w:p>
        </w:tc>
      </w:tr>
      <w:tr w:rsidR="00142D26" w:rsidRPr="00142D26" w:rsidTr="00142D26">
        <w:trPr>
          <w:gridAfter w:val="3"/>
          <w:wAfter w:w="1620" w:type="dxa"/>
          <w:trHeight w:val="76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99.0.0019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1 687,0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99.0.0019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49,0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99.0.0019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850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49,0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99.0.7019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0,1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99.0.7019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0,1</w:t>
            </w:r>
          </w:p>
        </w:tc>
      </w:tr>
      <w:tr w:rsidR="00142D26" w:rsidRPr="00142D26" w:rsidTr="00142D26">
        <w:trPr>
          <w:gridAfter w:val="3"/>
          <w:wAfter w:w="1620" w:type="dxa"/>
          <w:trHeight w:val="76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99.0.7019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0,1</w:t>
            </w:r>
          </w:p>
        </w:tc>
      </w:tr>
      <w:tr w:rsidR="00142D26" w:rsidRPr="00142D26" w:rsidTr="00142D26">
        <w:trPr>
          <w:gridAfter w:val="3"/>
          <w:wAfter w:w="1620" w:type="dxa"/>
          <w:trHeight w:val="102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23,9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 бюджета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06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23,9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06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99.0.0050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23,9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06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99.0.0050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540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23,9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323,4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323,4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99.0.0606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323,4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99.0.0606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323,4</w:t>
            </w:r>
          </w:p>
        </w:tc>
      </w:tr>
      <w:tr w:rsidR="00142D26" w:rsidRPr="00142D26" w:rsidTr="00142D26">
        <w:trPr>
          <w:gridAfter w:val="3"/>
          <w:wAfter w:w="1620" w:type="dxa"/>
          <w:trHeight w:val="76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99.0.0606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323,4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Проведение выборов главы муниципального образования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99.0.0706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99.0.0706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</w:tr>
      <w:tr w:rsidR="00142D26" w:rsidRPr="00142D26" w:rsidTr="00142D26">
        <w:trPr>
          <w:gridAfter w:val="3"/>
          <w:wAfter w:w="1620" w:type="dxa"/>
          <w:trHeight w:val="76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99.0.0706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20,0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99.0.2055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20,0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99.0.2055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20,0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99.0.2055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870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20,0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350,0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350,0</w:t>
            </w:r>
          </w:p>
        </w:tc>
      </w:tr>
      <w:tr w:rsidR="00142D26" w:rsidRPr="00142D26" w:rsidTr="00142D26">
        <w:trPr>
          <w:gridAfter w:val="3"/>
          <w:wAfter w:w="1620" w:type="dxa"/>
          <w:trHeight w:val="76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99.0.0091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100,0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99.0.0091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100,0</w:t>
            </w:r>
          </w:p>
        </w:tc>
      </w:tr>
      <w:tr w:rsidR="00142D26" w:rsidRPr="00142D26" w:rsidTr="00142D26">
        <w:trPr>
          <w:gridAfter w:val="3"/>
          <w:wAfter w:w="1620" w:type="dxa"/>
          <w:trHeight w:val="76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99.0.0091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100,0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99.0.0092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250,0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99.0.0092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250,0</w:t>
            </w:r>
          </w:p>
        </w:tc>
      </w:tr>
      <w:tr w:rsidR="00142D26" w:rsidRPr="00142D26" w:rsidTr="00142D26">
        <w:trPr>
          <w:gridAfter w:val="3"/>
          <w:wAfter w:w="1620" w:type="dxa"/>
          <w:trHeight w:val="76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99.0.0092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250,0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198,9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198,9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 бюджета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198,9</w:t>
            </w:r>
          </w:p>
        </w:tc>
      </w:tr>
      <w:tr w:rsidR="00142D26" w:rsidRPr="00142D26" w:rsidTr="00142D26">
        <w:trPr>
          <w:gridAfter w:val="3"/>
          <w:wAfter w:w="1620" w:type="dxa"/>
          <w:trHeight w:val="102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за счет федерального бюджета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99.0.5118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198,9</w:t>
            </w:r>
          </w:p>
        </w:tc>
      </w:tr>
      <w:tr w:rsidR="00142D26" w:rsidRPr="00142D26" w:rsidTr="00142D26">
        <w:trPr>
          <w:gridAfter w:val="3"/>
          <w:wAfter w:w="1620" w:type="dxa"/>
          <w:trHeight w:val="153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99.0.5118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178,9</w:t>
            </w:r>
          </w:p>
        </w:tc>
      </w:tr>
      <w:tr w:rsidR="00142D26" w:rsidRPr="00142D26" w:rsidTr="00142D26">
        <w:trPr>
          <w:gridAfter w:val="3"/>
          <w:wAfter w:w="1620" w:type="dxa"/>
          <w:trHeight w:val="76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99.0.5118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120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178,9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99.0.5118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20,0</w:t>
            </w:r>
          </w:p>
        </w:tc>
      </w:tr>
      <w:tr w:rsidR="00142D26" w:rsidRPr="00142D26" w:rsidTr="00142D26">
        <w:trPr>
          <w:gridAfter w:val="3"/>
          <w:wAfter w:w="1620" w:type="dxa"/>
          <w:trHeight w:val="76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99.0.5118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20,0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31,1</w:t>
            </w:r>
          </w:p>
        </w:tc>
      </w:tr>
      <w:tr w:rsidR="00142D26" w:rsidRPr="00142D26" w:rsidTr="00142D26">
        <w:trPr>
          <w:gridAfter w:val="3"/>
          <w:wAfter w:w="1620" w:type="dxa"/>
          <w:trHeight w:val="102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31,1</w:t>
            </w:r>
          </w:p>
        </w:tc>
      </w:tr>
      <w:tr w:rsidR="00142D26" w:rsidRPr="00142D26" w:rsidTr="00142D26">
        <w:trPr>
          <w:gridAfter w:val="3"/>
          <w:wAfter w:w="1620" w:type="dxa"/>
          <w:trHeight w:val="127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Муниципальная программа «Защита населения Листвянского сельсовета от чрезвычайных ситуаций природного и техногенного характера, гражданская оборона на период 2015-2018 годов»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50.0.0000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31,1</w:t>
            </w:r>
          </w:p>
        </w:tc>
      </w:tr>
      <w:tr w:rsidR="00142D26" w:rsidRPr="00142D26" w:rsidTr="00142D26">
        <w:trPr>
          <w:gridAfter w:val="3"/>
          <w:wAfter w:w="1620" w:type="dxa"/>
          <w:trHeight w:val="280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Реализация мероприятий по предупреждению и ликвидации последствий чрезвычайных ситуаций  и стихийных бедствий природного и техногенного характера в рамках муниципальной программы «Защита населения Листвянского сельсовета от чрезвычайных ситуаций природного и техногенного характера, гражданская оборона на период 2015-2018 годов2015-2017 годы»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50.0.0218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31,1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50.0.0218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31,1</w:t>
            </w:r>
          </w:p>
        </w:tc>
      </w:tr>
      <w:tr w:rsidR="00142D26" w:rsidRPr="00142D26" w:rsidTr="00142D26">
        <w:trPr>
          <w:gridAfter w:val="3"/>
          <w:wAfter w:w="1620" w:type="dxa"/>
          <w:trHeight w:val="76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50.0.0218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31,1</w:t>
            </w:r>
          </w:p>
        </w:tc>
      </w:tr>
      <w:tr w:rsidR="00142D26" w:rsidRPr="00142D26" w:rsidTr="00142D26">
        <w:trPr>
          <w:gridAfter w:val="3"/>
          <w:wAfter w:w="1620" w:type="dxa"/>
          <w:trHeight w:val="229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Реализация мероприятий по подготовке и организации населения к действиям в чрезвычайной ситуации в мирное и военное время в рамках муниципальной программы «Защита населения Листвянского сельсовета от чрезвычайных ситуаций природного и техногенного характера, гражданская оборона на период 2015-2018 годов»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50.0.0219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50.0.0219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</w:tr>
      <w:tr w:rsidR="00142D26" w:rsidRPr="00142D26" w:rsidTr="00142D26">
        <w:trPr>
          <w:gridAfter w:val="3"/>
          <w:wAfter w:w="1620" w:type="dxa"/>
          <w:trHeight w:val="76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50.0.0219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465,8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465,8</w:t>
            </w:r>
          </w:p>
        </w:tc>
      </w:tr>
      <w:tr w:rsidR="00142D26" w:rsidRPr="00142D26" w:rsidTr="00142D26">
        <w:trPr>
          <w:gridAfter w:val="3"/>
          <w:wAfter w:w="1620" w:type="dxa"/>
          <w:trHeight w:val="153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Муниципальная программа «Развитие автомобильных дорог и повышение безопасности дорожного движения на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520 04 16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399,6</w:t>
            </w:r>
          </w:p>
        </w:tc>
      </w:tr>
      <w:tr w:rsidR="00142D26" w:rsidRPr="00142D26" w:rsidTr="00142D26">
        <w:trPr>
          <w:gridAfter w:val="3"/>
          <w:wAfter w:w="1620" w:type="dxa"/>
          <w:trHeight w:val="127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lastRenderedPageBreak/>
              <w:t>Расходы за счет средств местного бюджета, идущие на самостоятельное финансирование мероприятий по развитию автомобильных доро</w:t>
            </w:r>
            <w:proofErr w:type="gramStart"/>
            <w:r w:rsidRPr="00142D26">
              <w:rPr>
                <w:sz w:val="20"/>
                <w:szCs w:val="20"/>
              </w:rPr>
              <w:t>г(</w:t>
            </w:r>
            <w:proofErr w:type="gramEnd"/>
            <w:r w:rsidRPr="00142D26">
              <w:rPr>
                <w:sz w:val="20"/>
                <w:szCs w:val="20"/>
              </w:rPr>
              <w:t xml:space="preserve"> в том числе на содержание дорог поселений)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520 04 16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399,6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520 04 16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399,6</w:t>
            </w:r>
          </w:p>
        </w:tc>
      </w:tr>
      <w:tr w:rsidR="00142D26" w:rsidRPr="00142D26" w:rsidTr="00142D26">
        <w:trPr>
          <w:gridAfter w:val="3"/>
          <w:wAfter w:w="1620" w:type="dxa"/>
          <w:trHeight w:val="76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520 04 16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220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399,6</w:t>
            </w:r>
          </w:p>
        </w:tc>
      </w:tr>
      <w:tr w:rsidR="00142D26" w:rsidRPr="00142D26" w:rsidTr="00142D26">
        <w:trPr>
          <w:gridAfter w:val="3"/>
          <w:wAfter w:w="1620" w:type="dxa"/>
          <w:trHeight w:val="153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Муниципальная программа «Развитие автомобильных дорог и повышение безопасности дорожного движения на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52.0.0000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66,2</w:t>
            </w:r>
          </w:p>
        </w:tc>
      </w:tr>
      <w:tr w:rsidR="00142D26" w:rsidRPr="00142D26" w:rsidTr="00142D26">
        <w:trPr>
          <w:gridAfter w:val="3"/>
          <w:wAfter w:w="1620" w:type="dxa"/>
          <w:trHeight w:val="178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Реализация мероприятий в рамках муниципальной программы «Развитие автомобильных дорог и повышение безопасности дорожного движения на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 за счет акцизов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52.0.0607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66,2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52.0.0607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66,2</w:t>
            </w:r>
          </w:p>
        </w:tc>
      </w:tr>
      <w:tr w:rsidR="00142D26" w:rsidRPr="00142D26" w:rsidTr="00142D26">
        <w:trPr>
          <w:gridAfter w:val="3"/>
          <w:wAfter w:w="1620" w:type="dxa"/>
          <w:trHeight w:val="76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52.0.0607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66,2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52.0.0607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</w:tr>
      <w:tr w:rsidR="00142D26" w:rsidRPr="00142D26" w:rsidTr="00142D26">
        <w:trPr>
          <w:gridAfter w:val="3"/>
          <w:wAfter w:w="1620" w:type="dxa"/>
          <w:trHeight w:val="102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Субсидии юридическим лица</w:t>
            </w:r>
            <w:proofErr w:type="gramStart"/>
            <w:r w:rsidRPr="00142D26">
              <w:rPr>
                <w:sz w:val="20"/>
                <w:szCs w:val="20"/>
              </w:rPr>
              <w:t>м(</w:t>
            </w:r>
            <w:proofErr w:type="gramEnd"/>
            <w:r w:rsidRPr="00142D26">
              <w:rPr>
                <w:sz w:val="20"/>
                <w:szCs w:val="20"/>
              </w:rPr>
              <w:t xml:space="preserve">кроме некоммерческих организаций) индивидуальным </w:t>
            </w:r>
            <w:proofErr w:type="spellStart"/>
            <w:r w:rsidRPr="00142D26">
              <w:rPr>
                <w:sz w:val="20"/>
                <w:szCs w:val="20"/>
              </w:rPr>
              <w:t>предпринимателям,физическим</w:t>
            </w:r>
            <w:proofErr w:type="spellEnd"/>
            <w:r w:rsidRPr="00142D26">
              <w:rPr>
                <w:sz w:val="20"/>
                <w:szCs w:val="20"/>
              </w:rPr>
              <w:t xml:space="preserve"> лицам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52.0.0607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810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4 567,7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3 990,4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Резервный фонд Правительства Новосибирской области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030 20 54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1 000,0</w:t>
            </w:r>
          </w:p>
        </w:tc>
      </w:tr>
      <w:tr w:rsidR="00142D26" w:rsidRPr="00142D26" w:rsidTr="00142D26">
        <w:trPr>
          <w:gridAfter w:val="3"/>
          <w:wAfter w:w="1620" w:type="dxa"/>
          <w:trHeight w:val="102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030 20 54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1 000,0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030 20 54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810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1 000,0</w:t>
            </w:r>
          </w:p>
        </w:tc>
      </w:tr>
      <w:tr w:rsidR="00142D26" w:rsidRPr="00142D26" w:rsidTr="00142D26">
        <w:trPr>
          <w:gridAfter w:val="3"/>
          <w:wAfter w:w="1620" w:type="dxa"/>
          <w:trHeight w:val="127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57.0.0000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1 937,7</w:t>
            </w:r>
          </w:p>
        </w:tc>
      </w:tr>
      <w:tr w:rsidR="00142D26" w:rsidRPr="00142D26" w:rsidTr="00142D26">
        <w:trPr>
          <w:gridAfter w:val="3"/>
          <w:wAfter w:w="1620" w:type="dxa"/>
          <w:trHeight w:val="204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 xml:space="preserve">Реализация мероприятий в области коммунального хозяйства в рамках муниципальной программы «Комплексное развитие систем коммунальной инфраструктуры Листвянского сельсовета </w:t>
            </w:r>
            <w:proofErr w:type="spellStart"/>
            <w:r w:rsidRPr="00142D26">
              <w:rPr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57.0.0826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1 937,7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57.0.0826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267,0</w:t>
            </w:r>
          </w:p>
        </w:tc>
      </w:tr>
      <w:tr w:rsidR="00142D26" w:rsidRPr="00142D26" w:rsidTr="00142D26">
        <w:trPr>
          <w:gridAfter w:val="3"/>
          <w:wAfter w:w="1620" w:type="dxa"/>
          <w:trHeight w:val="76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57.0.0826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267,0</w:t>
            </w:r>
          </w:p>
        </w:tc>
      </w:tr>
      <w:tr w:rsidR="00142D26" w:rsidRPr="00142D26" w:rsidTr="00142D26">
        <w:trPr>
          <w:gridAfter w:val="3"/>
          <w:wAfter w:w="1620" w:type="dxa"/>
          <w:trHeight w:val="76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57.0.0826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57.0.0826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410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57.0.0826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1 670,7</w:t>
            </w:r>
          </w:p>
        </w:tc>
      </w:tr>
      <w:tr w:rsidR="00142D26" w:rsidRPr="00142D26" w:rsidTr="00142D26">
        <w:trPr>
          <w:gridAfter w:val="3"/>
          <w:wAfter w:w="1620" w:type="dxa"/>
          <w:trHeight w:val="102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Субсидии юридическим лица</w:t>
            </w:r>
            <w:proofErr w:type="gramStart"/>
            <w:r w:rsidRPr="00142D26">
              <w:rPr>
                <w:sz w:val="20"/>
                <w:szCs w:val="20"/>
              </w:rPr>
              <w:t>м(</w:t>
            </w:r>
            <w:proofErr w:type="gramEnd"/>
            <w:r w:rsidRPr="00142D26">
              <w:rPr>
                <w:sz w:val="20"/>
                <w:szCs w:val="20"/>
              </w:rPr>
              <w:t xml:space="preserve">кроме некоммерческих организаций) индивидуальным </w:t>
            </w:r>
            <w:proofErr w:type="spellStart"/>
            <w:r w:rsidRPr="00142D26">
              <w:rPr>
                <w:sz w:val="20"/>
                <w:szCs w:val="20"/>
              </w:rPr>
              <w:t>предпринимателям,физическим</w:t>
            </w:r>
            <w:proofErr w:type="spellEnd"/>
            <w:r w:rsidRPr="00142D26">
              <w:rPr>
                <w:sz w:val="20"/>
                <w:szCs w:val="20"/>
              </w:rPr>
              <w:t xml:space="preserve"> лицам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57.0.0826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810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1 630,7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57.0.0826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850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40,0</w:t>
            </w:r>
          </w:p>
        </w:tc>
      </w:tr>
      <w:tr w:rsidR="00142D26" w:rsidRPr="00142D26" w:rsidTr="00142D26">
        <w:trPr>
          <w:gridAfter w:val="3"/>
          <w:wAfter w:w="1620" w:type="dxa"/>
          <w:trHeight w:val="105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14"/>
                <w:szCs w:val="14"/>
              </w:rPr>
            </w:pPr>
            <w:proofErr w:type="spellStart"/>
            <w:r w:rsidRPr="00142D26">
              <w:rPr>
                <w:sz w:val="14"/>
                <w:szCs w:val="14"/>
              </w:rPr>
              <w:t>Софинонсирование</w:t>
            </w:r>
            <w:proofErr w:type="spellEnd"/>
            <w:r w:rsidRPr="00142D26">
              <w:rPr>
                <w:sz w:val="14"/>
                <w:szCs w:val="14"/>
              </w:rPr>
              <w:t xml:space="preserve"> мероприятий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 в 2015-2020 годах" на 2015 год.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57.0.6043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52,7</w:t>
            </w:r>
          </w:p>
        </w:tc>
      </w:tr>
      <w:tr w:rsidR="00142D26" w:rsidRPr="00142D26" w:rsidTr="00142D26">
        <w:trPr>
          <w:gridAfter w:val="3"/>
          <w:wAfter w:w="1620" w:type="dxa"/>
          <w:trHeight w:val="63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14"/>
                <w:szCs w:val="14"/>
              </w:rPr>
            </w:pPr>
            <w:r w:rsidRPr="00142D26">
              <w:rPr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57.0.6043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52,7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14"/>
                <w:szCs w:val="14"/>
              </w:rPr>
            </w:pPr>
            <w:r w:rsidRPr="00142D26">
              <w:rPr>
                <w:sz w:val="14"/>
                <w:szCs w:val="14"/>
              </w:rPr>
              <w:t>Безвозмездные перечисления организациям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57.0.6043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810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52,7</w:t>
            </w:r>
          </w:p>
        </w:tc>
      </w:tr>
      <w:tr w:rsidR="00142D26" w:rsidRPr="00142D26" w:rsidTr="00142D26">
        <w:trPr>
          <w:gridAfter w:val="3"/>
          <w:wAfter w:w="1620" w:type="dxa"/>
          <w:trHeight w:val="105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14"/>
                <w:szCs w:val="14"/>
              </w:rPr>
            </w:pPr>
            <w:r w:rsidRPr="00142D26">
              <w:rPr>
                <w:sz w:val="14"/>
                <w:szCs w:val="14"/>
              </w:rPr>
              <w:t>Реализация мероприятий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 в 2015-2020 годах" на 2015 год.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57.0.7043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1 000,0</w:t>
            </w:r>
          </w:p>
        </w:tc>
      </w:tr>
      <w:tr w:rsidR="00142D26" w:rsidRPr="00142D26" w:rsidTr="00142D26">
        <w:trPr>
          <w:gridAfter w:val="3"/>
          <w:wAfter w:w="1620" w:type="dxa"/>
          <w:trHeight w:val="63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14"/>
                <w:szCs w:val="14"/>
              </w:rPr>
            </w:pPr>
            <w:r w:rsidRPr="00142D26">
              <w:rPr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57.0.7043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1 000,0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14"/>
                <w:szCs w:val="14"/>
              </w:rPr>
            </w:pPr>
            <w:r w:rsidRPr="00142D26">
              <w:rPr>
                <w:sz w:val="14"/>
                <w:szCs w:val="14"/>
              </w:rPr>
              <w:t>Безвозмездные перечисления организациям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57.0.7043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810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1 000,0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577,3</w:t>
            </w:r>
          </w:p>
        </w:tc>
      </w:tr>
      <w:tr w:rsidR="00142D26" w:rsidRPr="00142D26" w:rsidTr="00142D26">
        <w:trPr>
          <w:gridAfter w:val="3"/>
          <w:wAfter w:w="1620" w:type="dxa"/>
          <w:trHeight w:val="127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Муниципальная программа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58.0.0000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577,3</w:t>
            </w:r>
          </w:p>
        </w:tc>
      </w:tr>
      <w:tr w:rsidR="00142D26" w:rsidRPr="00142D26" w:rsidTr="00142D26">
        <w:trPr>
          <w:gridAfter w:val="3"/>
          <w:wAfter w:w="1620" w:type="dxa"/>
          <w:trHeight w:val="153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Подпрограмма «Уличное освещение» муниципальной программы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58.1.0000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517,9</w:t>
            </w:r>
          </w:p>
        </w:tc>
      </w:tr>
      <w:tr w:rsidR="00142D26" w:rsidRPr="00142D26" w:rsidTr="00142D26">
        <w:trPr>
          <w:gridAfter w:val="3"/>
          <w:wAfter w:w="1620" w:type="dxa"/>
          <w:trHeight w:val="178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Реализация мероприятий в рамках подпрограммы «Уличное освещение» муниципальной программы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58.1.0100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517,9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58.1.0100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148,0</w:t>
            </w:r>
          </w:p>
        </w:tc>
      </w:tr>
      <w:tr w:rsidR="00142D26" w:rsidRPr="00142D26" w:rsidTr="00142D26">
        <w:trPr>
          <w:gridAfter w:val="3"/>
          <w:wAfter w:w="1620" w:type="dxa"/>
          <w:trHeight w:val="76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58.1.0100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148,0</w:t>
            </w:r>
          </w:p>
        </w:tc>
      </w:tr>
      <w:tr w:rsidR="00142D26" w:rsidRPr="00142D26" w:rsidTr="00142D26">
        <w:trPr>
          <w:gridAfter w:val="3"/>
          <w:wAfter w:w="1620" w:type="dxa"/>
          <w:trHeight w:val="76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58.1.0100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369,9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58.1.0100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410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369,9</w:t>
            </w:r>
          </w:p>
        </w:tc>
      </w:tr>
      <w:tr w:rsidR="00142D26" w:rsidRPr="00142D26" w:rsidTr="00142D26">
        <w:trPr>
          <w:gridAfter w:val="3"/>
          <w:wAfter w:w="1620" w:type="dxa"/>
          <w:trHeight w:val="153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Подпрограмма «Озеленение» муниципальной программы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58.2.0000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50,0</w:t>
            </w:r>
          </w:p>
        </w:tc>
      </w:tr>
      <w:tr w:rsidR="00142D26" w:rsidRPr="00142D26" w:rsidTr="00142D26">
        <w:trPr>
          <w:gridAfter w:val="3"/>
          <w:wAfter w:w="1620" w:type="dxa"/>
          <w:trHeight w:val="178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Реализация мероприятий в рамках подпрограммы «Озеленение» муниципальной программы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58.2.0300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50,0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58.2.0300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50,0</w:t>
            </w:r>
          </w:p>
        </w:tc>
      </w:tr>
      <w:tr w:rsidR="00142D26" w:rsidRPr="00142D26" w:rsidTr="00142D26">
        <w:trPr>
          <w:gridAfter w:val="3"/>
          <w:wAfter w:w="1620" w:type="dxa"/>
          <w:trHeight w:val="76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58.2.0300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50,0</w:t>
            </w:r>
          </w:p>
        </w:tc>
      </w:tr>
      <w:tr w:rsidR="00142D26" w:rsidRPr="00142D26" w:rsidTr="00142D26">
        <w:trPr>
          <w:gridAfter w:val="3"/>
          <w:wAfter w:w="1620" w:type="dxa"/>
          <w:trHeight w:val="178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Подпрограмма «Организация и содержание мест захоронений» муниципальной программы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58.3.0000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142D26" w:rsidRPr="00142D26" w:rsidTr="00142D26">
        <w:trPr>
          <w:gridAfter w:val="3"/>
          <w:wAfter w:w="1620" w:type="dxa"/>
          <w:trHeight w:val="204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Реализация мероприятий в рамках подпрограммы «Организация и содержание мест захоронений» муниципальной программы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58.3.0400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58.3.0400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</w:tr>
      <w:tr w:rsidR="00142D26" w:rsidRPr="00142D26" w:rsidTr="00142D26">
        <w:trPr>
          <w:gridAfter w:val="3"/>
          <w:wAfter w:w="1620" w:type="dxa"/>
          <w:trHeight w:val="76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58.3.0400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</w:tr>
      <w:tr w:rsidR="00142D26" w:rsidRPr="00142D26" w:rsidTr="00142D26">
        <w:trPr>
          <w:gridAfter w:val="3"/>
          <w:wAfter w:w="1620" w:type="dxa"/>
          <w:trHeight w:val="153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Подпрограмма «Прочие мероприятия  по благоустройству" муниципальной программы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58.4.0000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3,4</w:t>
            </w:r>
          </w:p>
        </w:tc>
      </w:tr>
      <w:tr w:rsidR="00142D26" w:rsidRPr="00142D26" w:rsidTr="00142D26">
        <w:trPr>
          <w:gridAfter w:val="3"/>
          <w:wAfter w:w="1620" w:type="dxa"/>
          <w:trHeight w:val="178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Реализация мероприятий в рамках подпрограммы «Прочие мероприятия  по благоустройству» муниципальной программы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58.4.0500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3,4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58.4.0500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3,4</w:t>
            </w:r>
          </w:p>
        </w:tc>
      </w:tr>
      <w:tr w:rsidR="00142D26" w:rsidRPr="00142D26" w:rsidTr="00142D26">
        <w:trPr>
          <w:gridAfter w:val="3"/>
          <w:wAfter w:w="1620" w:type="dxa"/>
          <w:trHeight w:val="76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58.4.0500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3,4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142D26" w:rsidRPr="00142D26" w:rsidTr="00142D26">
        <w:trPr>
          <w:gridAfter w:val="3"/>
          <w:wAfter w:w="1620" w:type="dxa"/>
          <w:trHeight w:val="102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Муниципальная программа "Молодежная политика в муниципальном образовании Листвянского сельсовета на 2015-2018 годы"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07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07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63.0.0000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</w:tr>
      <w:tr w:rsidR="00142D26" w:rsidRPr="00142D26" w:rsidTr="00142D26">
        <w:trPr>
          <w:gridAfter w:val="3"/>
          <w:wAfter w:w="1620" w:type="dxa"/>
          <w:trHeight w:val="127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Реализация мероприятий в рамках муниципальной программы "Молодежная политика в муниципальном образовании Листвянского сельсовета на 2015-2018 годы"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07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07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63.0.0828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07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07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63.0.0828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</w:tr>
      <w:tr w:rsidR="00142D26" w:rsidRPr="00142D26" w:rsidTr="00142D26">
        <w:trPr>
          <w:gridAfter w:val="3"/>
          <w:wAfter w:w="1620" w:type="dxa"/>
          <w:trHeight w:val="76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07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07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63.0.0828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2 879,9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Культура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2 879,9</w:t>
            </w:r>
          </w:p>
        </w:tc>
      </w:tr>
      <w:tr w:rsidR="00142D26" w:rsidRPr="00142D26" w:rsidTr="00142D26">
        <w:trPr>
          <w:gridAfter w:val="3"/>
          <w:wAfter w:w="1620" w:type="dxa"/>
          <w:trHeight w:val="76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Муниципальная программа «Развитие культуры на территории Листвянского сельсовета на 2015-2018 годы»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59.0.0000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2 879,9</w:t>
            </w:r>
          </w:p>
        </w:tc>
      </w:tr>
      <w:tr w:rsidR="00142D26" w:rsidRPr="00142D26" w:rsidTr="00142D26">
        <w:trPr>
          <w:gridAfter w:val="3"/>
          <w:wAfter w:w="1620" w:type="dxa"/>
          <w:trHeight w:val="76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59.0.4059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2 239,0</w:t>
            </w:r>
          </w:p>
        </w:tc>
      </w:tr>
      <w:tr w:rsidR="00142D26" w:rsidRPr="00142D26" w:rsidTr="00142D26">
        <w:trPr>
          <w:gridAfter w:val="3"/>
          <w:wAfter w:w="1620" w:type="dxa"/>
          <w:trHeight w:val="153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59.0.4059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1 154,0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59.0.4059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1 154,0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59.0.4059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1 007,0</w:t>
            </w:r>
          </w:p>
        </w:tc>
      </w:tr>
      <w:tr w:rsidR="00142D26" w:rsidRPr="00142D26" w:rsidTr="00142D26">
        <w:trPr>
          <w:gridAfter w:val="3"/>
          <w:wAfter w:w="1620" w:type="dxa"/>
          <w:trHeight w:val="76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59.0.4059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1 007,0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59.0.4059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78,0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59.0.4059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850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78,0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Библиотеки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59.0.0050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640,9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59.0.0050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640,9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59.0.0050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540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640,9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60,0</w:t>
            </w:r>
          </w:p>
        </w:tc>
      </w:tr>
      <w:tr w:rsidR="00142D26" w:rsidRPr="00142D26" w:rsidTr="00142D26">
        <w:trPr>
          <w:gridAfter w:val="3"/>
          <w:wAfter w:w="1620" w:type="dxa"/>
          <w:trHeight w:val="76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lastRenderedPageBreak/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99.0.0202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60,0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99.0.0202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60,0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99.0.0202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310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60,0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25,0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 xml:space="preserve">Другие вопросы в </w:t>
            </w:r>
            <w:proofErr w:type="spellStart"/>
            <w:r w:rsidRPr="00142D26">
              <w:rPr>
                <w:b/>
                <w:bCs/>
                <w:sz w:val="20"/>
                <w:szCs w:val="20"/>
              </w:rPr>
              <w:t>оласти</w:t>
            </w:r>
            <w:proofErr w:type="spellEnd"/>
            <w:r w:rsidRPr="00142D26">
              <w:rPr>
                <w:b/>
                <w:bCs/>
                <w:sz w:val="20"/>
                <w:szCs w:val="20"/>
              </w:rPr>
              <w:t xml:space="preserve"> физической культуре и спорте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25,0</w:t>
            </w:r>
          </w:p>
        </w:tc>
      </w:tr>
      <w:tr w:rsidR="00142D26" w:rsidRPr="00142D26" w:rsidTr="00142D26">
        <w:trPr>
          <w:gridAfter w:val="3"/>
          <w:wAfter w:w="1620" w:type="dxa"/>
          <w:trHeight w:val="102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Муниципальная программа "Физическая культура и спорт на территории Листвянского сельсовета  на 2015-2018годы"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60.0.0000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25,0</w:t>
            </w:r>
          </w:p>
        </w:tc>
      </w:tr>
      <w:tr w:rsidR="00142D26" w:rsidRPr="00142D26" w:rsidTr="00142D26">
        <w:trPr>
          <w:gridAfter w:val="3"/>
          <w:wAfter w:w="1620" w:type="dxa"/>
          <w:trHeight w:val="102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Реализация мероприятий муниципальной программы  "Физическая культура и спорт на территории Листвянского сельсовета  на 2015-2018годы"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60.0.0159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25,0</w:t>
            </w:r>
          </w:p>
        </w:tc>
      </w:tr>
      <w:tr w:rsidR="00142D26" w:rsidRPr="00142D26" w:rsidTr="00142D26">
        <w:trPr>
          <w:gridAfter w:val="3"/>
          <w:wAfter w:w="1620" w:type="dxa"/>
          <w:trHeight w:val="51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60.0.0159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25,0</w:t>
            </w:r>
          </w:p>
        </w:tc>
      </w:tr>
      <w:tr w:rsidR="00142D26" w:rsidRPr="00142D26" w:rsidTr="00142D26">
        <w:trPr>
          <w:gridAfter w:val="3"/>
          <w:wAfter w:w="1620" w:type="dxa"/>
          <w:trHeight w:val="765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60.0.0159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25,0</w:t>
            </w:r>
          </w:p>
        </w:tc>
      </w:tr>
      <w:tr w:rsidR="00142D26" w:rsidRPr="00142D26" w:rsidTr="00142D26">
        <w:trPr>
          <w:gridAfter w:val="3"/>
          <w:wAfter w:w="1620" w:type="dxa"/>
          <w:trHeight w:val="300"/>
        </w:trPr>
        <w:tc>
          <w:tcPr>
            <w:tcW w:w="3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13 169,6</w:t>
            </w:r>
          </w:p>
        </w:tc>
      </w:tr>
      <w:tr w:rsidR="00142D26" w:rsidRPr="00142D26" w:rsidTr="00142D26">
        <w:trPr>
          <w:gridAfter w:val="2"/>
          <w:wAfter w:w="1307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2D26" w:rsidRPr="00142D26" w:rsidRDefault="00142D26" w:rsidP="00142D26">
            <w:pPr>
              <w:jc w:val="right"/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2D26" w:rsidRPr="00142D26" w:rsidRDefault="00142D26" w:rsidP="00142D26">
            <w:pPr>
              <w:jc w:val="right"/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2D26" w:rsidRPr="00142D26" w:rsidRDefault="00142D26" w:rsidP="00142D26">
            <w:pPr>
              <w:jc w:val="right"/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2D26" w:rsidRPr="00142D26" w:rsidRDefault="00142D26" w:rsidP="00142D26">
            <w:pPr>
              <w:jc w:val="right"/>
            </w:pPr>
          </w:p>
        </w:tc>
        <w:tc>
          <w:tcPr>
            <w:tcW w:w="39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2D26" w:rsidRPr="00142D26" w:rsidRDefault="00142D26" w:rsidP="00142D26">
            <w:pPr>
              <w:jc w:val="right"/>
            </w:pPr>
            <w:r w:rsidRPr="00142D26">
              <w:t>Приложение 6</w:t>
            </w:r>
          </w:p>
        </w:tc>
      </w:tr>
      <w:tr w:rsidR="00142D26" w:rsidRPr="00142D26" w:rsidTr="00142D26">
        <w:trPr>
          <w:gridAfter w:val="2"/>
          <w:wAfter w:w="1307" w:type="dxa"/>
          <w:trHeight w:val="148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2D26" w:rsidRPr="00142D26" w:rsidRDefault="00142D26" w:rsidP="00142D26">
            <w:pPr>
              <w:rPr>
                <w:sz w:val="22"/>
                <w:szCs w:val="22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2D26" w:rsidRPr="00142D26" w:rsidRDefault="00142D26" w:rsidP="00142D26">
            <w:pPr>
              <w:rPr>
                <w:sz w:val="22"/>
                <w:szCs w:val="22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2D26" w:rsidRPr="00142D26" w:rsidRDefault="00142D26" w:rsidP="00142D26">
            <w:pPr>
              <w:rPr>
                <w:sz w:val="22"/>
                <w:szCs w:val="22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2D26" w:rsidRPr="00142D26" w:rsidRDefault="00142D26" w:rsidP="00142D26">
            <w:pPr>
              <w:rPr>
                <w:sz w:val="22"/>
                <w:szCs w:val="22"/>
              </w:rPr>
            </w:pPr>
          </w:p>
        </w:tc>
        <w:tc>
          <w:tcPr>
            <w:tcW w:w="39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sz w:val="22"/>
                <w:szCs w:val="22"/>
              </w:rPr>
            </w:pPr>
            <w:r w:rsidRPr="00142D26">
              <w:rPr>
                <w:sz w:val="22"/>
                <w:szCs w:val="22"/>
              </w:rPr>
              <w:t xml:space="preserve">к решению сессии Совета Депутатов                      "О бюджете Листвянского сельсовета </w:t>
            </w:r>
            <w:proofErr w:type="spellStart"/>
            <w:r w:rsidRPr="00142D26">
              <w:rPr>
                <w:sz w:val="22"/>
                <w:szCs w:val="22"/>
              </w:rPr>
              <w:t>Искитимского</w:t>
            </w:r>
            <w:proofErr w:type="spellEnd"/>
            <w:r w:rsidRPr="00142D26">
              <w:rPr>
                <w:sz w:val="22"/>
                <w:szCs w:val="22"/>
              </w:rPr>
              <w:t xml:space="preserve"> района Новосибирской области на 2015 и </w:t>
            </w:r>
            <w:proofErr w:type="spellStart"/>
            <w:r w:rsidRPr="00142D26">
              <w:rPr>
                <w:sz w:val="22"/>
                <w:szCs w:val="22"/>
              </w:rPr>
              <w:t>лановый</w:t>
            </w:r>
            <w:proofErr w:type="spellEnd"/>
            <w:r w:rsidRPr="00142D26">
              <w:rPr>
                <w:sz w:val="22"/>
                <w:szCs w:val="22"/>
              </w:rPr>
              <w:t xml:space="preserve"> период 2016 и 2017 годов"  </w:t>
            </w:r>
          </w:p>
        </w:tc>
      </w:tr>
      <w:tr w:rsidR="00142D26" w:rsidRPr="00142D26" w:rsidTr="00142D26">
        <w:trPr>
          <w:gridAfter w:val="2"/>
          <w:wAfter w:w="1307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</w:pPr>
          </w:p>
        </w:tc>
        <w:tc>
          <w:tcPr>
            <w:tcW w:w="39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sz w:val="22"/>
                <w:szCs w:val="22"/>
              </w:rPr>
            </w:pPr>
            <w:r w:rsidRPr="00142D26">
              <w:rPr>
                <w:sz w:val="22"/>
                <w:szCs w:val="22"/>
              </w:rPr>
              <w:t>от 26.05.2015г. № 177</w:t>
            </w:r>
          </w:p>
        </w:tc>
      </w:tr>
      <w:tr w:rsidR="00142D26" w:rsidRPr="00142D26" w:rsidTr="00142D26">
        <w:trPr>
          <w:gridAfter w:val="2"/>
          <w:wAfter w:w="1307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</w:pPr>
          </w:p>
        </w:tc>
      </w:tr>
      <w:tr w:rsidR="00142D26" w:rsidRPr="00142D26" w:rsidTr="00142D26">
        <w:trPr>
          <w:gridAfter w:val="2"/>
          <w:wAfter w:w="1307" w:type="dxa"/>
          <w:trHeight w:val="810"/>
        </w:trPr>
        <w:tc>
          <w:tcPr>
            <w:tcW w:w="95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</w:rPr>
            </w:pPr>
            <w:r w:rsidRPr="00142D26">
              <w:rPr>
                <w:b/>
                <w:bCs/>
              </w:rPr>
              <w:t>ВЕДОМСТВЕННАЯ СТРУКТУРА РАСХОДОВ МЕСТНОГО БЮДЖЕТА НА 2015 ГОД И ПЛАНОВЫЙ ПЕРИОД 2016</w:t>
            </w:r>
            <w:proofErr w:type="gramStart"/>
            <w:r w:rsidRPr="00142D26">
              <w:rPr>
                <w:b/>
                <w:bCs/>
              </w:rPr>
              <w:t xml:space="preserve"> И</w:t>
            </w:r>
            <w:proofErr w:type="gramEnd"/>
            <w:r w:rsidRPr="00142D26">
              <w:rPr>
                <w:b/>
                <w:bCs/>
              </w:rPr>
              <w:t xml:space="preserve"> 2017 ГОДОВ</w:t>
            </w:r>
          </w:p>
        </w:tc>
      </w:tr>
      <w:tr w:rsidR="00142D26" w:rsidRPr="00142D26" w:rsidTr="00142D26">
        <w:trPr>
          <w:gridAfter w:val="2"/>
          <w:wAfter w:w="1307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/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/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/>
        </w:tc>
        <w:tc>
          <w:tcPr>
            <w:tcW w:w="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/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/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/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/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center"/>
            </w:pPr>
            <w:r w:rsidRPr="00142D26">
              <w:t>Таблица 2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42D26" w:rsidRPr="00142D26" w:rsidTr="00142D26">
        <w:trPr>
          <w:gridAfter w:val="2"/>
          <w:wAfter w:w="1307" w:type="dxa"/>
          <w:trHeight w:val="315"/>
        </w:trPr>
        <w:tc>
          <w:tcPr>
            <w:tcW w:w="95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</w:rPr>
            </w:pPr>
            <w:r w:rsidRPr="00142D26">
              <w:rPr>
                <w:b/>
                <w:bCs/>
              </w:rPr>
              <w:t>Ведомственная структура расходов местного бюджета на 2016-2017 годы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ГРБС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РЗ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proofErr w:type="gramStart"/>
            <w:r w:rsidRPr="00142D26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ЦСР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ВР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2016 год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2017 год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4 026,8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4 026,8</w:t>
            </w:r>
          </w:p>
        </w:tc>
      </w:tr>
      <w:tr w:rsidR="00142D26" w:rsidRPr="00142D26" w:rsidTr="00142D26">
        <w:trPr>
          <w:gridAfter w:val="2"/>
          <w:wAfter w:w="1307" w:type="dxa"/>
          <w:trHeight w:val="10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464,3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464,3</w:t>
            </w:r>
          </w:p>
        </w:tc>
      </w:tr>
      <w:tr w:rsidR="00142D26" w:rsidRPr="00142D26" w:rsidTr="00142D26">
        <w:trPr>
          <w:gridAfter w:val="2"/>
          <w:wAfter w:w="1307" w:type="dxa"/>
          <w:trHeight w:val="51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464,3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464,3</w:t>
            </w:r>
          </w:p>
        </w:tc>
      </w:tr>
      <w:tr w:rsidR="00142D26" w:rsidRPr="00142D26" w:rsidTr="00142D26">
        <w:trPr>
          <w:gridAfter w:val="2"/>
          <w:wAfter w:w="1307" w:type="dxa"/>
          <w:trHeight w:val="76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99.0.0311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464,3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464,3</w:t>
            </w:r>
          </w:p>
        </w:tc>
      </w:tr>
      <w:tr w:rsidR="00142D26" w:rsidRPr="00142D26" w:rsidTr="00142D26">
        <w:trPr>
          <w:gridAfter w:val="2"/>
          <w:wAfter w:w="1307" w:type="dxa"/>
          <w:trHeight w:val="204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99.0.0311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464,3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464,3</w:t>
            </w:r>
          </w:p>
        </w:tc>
      </w:tr>
      <w:tr w:rsidR="00142D26" w:rsidRPr="00142D26" w:rsidTr="00142D26">
        <w:trPr>
          <w:gridAfter w:val="2"/>
          <w:wAfter w:w="1307" w:type="dxa"/>
          <w:trHeight w:val="76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99.0.0311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120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464,3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464,3</w:t>
            </w:r>
          </w:p>
        </w:tc>
      </w:tr>
      <w:tr w:rsidR="00142D26" w:rsidRPr="00142D26" w:rsidTr="00142D26">
        <w:trPr>
          <w:gridAfter w:val="2"/>
          <w:wAfter w:w="1307" w:type="dxa"/>
          <w:trHeight w:val="1530"/>
        </w:trPr>
        <w:tc>
          <w:tcPr>
            <w:tcW w:w="3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3 238,6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3 238,6</w:t>
            </w:r>
          </w:p>
        </w:tc>
      </w:tr>
      <w:tr w:rsidR="00142D26" w:rsidRPr="00142D26" w:rsidTr="00142D26">
        <w:trPr>
          <w:gridAfter w:val="2"/>
          <w:wAfter w:w="1307" w:type="dxa"/>
          <w:trHeight w:val="51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3 238,6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3 238,6</w:t>
            </w:r>
          </w:p>
        </w:tc>
      </w:tr>
      <w:tr w:rsidR="00142D26" w:rsidRPr="00142D26" w:rsidTr="00142D26">
        <w:trPr>
          <w:gridAfter w:val="2"/>
          <w:wAfter w:w="1307" w:type="dxa"/>
          <w:trHeight w:val="765"/>
        </w:trPr>
        <w:tc>
          <w:tcPr>
            <w:tcW w:w="3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1 993,5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1 993,5</w:t>
            </w:r>
          </w:p>
        </w:tc>
      </w:tr>
      <w:tr w:rsidR="00142D26" w:rsidRPr="00142D26" w:rsidTr="00142D26">
        <w:trPr>
          <w:gridAfter w:val="2"/>
          <w:wAfter w:w="1307" w:type="dxa"/>
          <w:trHeight w:val="204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1 993,5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1 993,5</w:t>
            </w:r>
          </w:p>
        </w:tc>
      </w:tr>
      <w:tr w:rsidR="00142D26" w:rsidRPr="00142D26" w:rsidTr="00142D26">
        <w:trPr>
          <w:gridAfter w:val="2"/>
          <w:wAfter w:w="1307" w:type="dxa"/>
          <w:trHeight w:val="76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120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</w:tr>
      <w:tr w:rsidR="00142D26" w:rsidRPr="00142D26" w:rsidTr="00142D26">
        <w:trPr>
          <w:gridAfter w:val="2"/>
          <w:wAfter w:w="1307" w:type="dxa"/>
          <w:trHeight w:val="76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120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1 993,5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1 993,5</w:t>
            </w:r>
          </w:p>
        </w:tc>
      </w:tr>
      <w:tr w:rsidR="00142D26" w:rsidRPr="00142D26" w:rsidTr="00142D26">
        <w:trPr>
          <w:gridAfter w:val="2"/>
          <w:wAfter w:w="1307" w:type="dxa"/>
          <w:trHeight w:val="51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обеспечение функций государственных органов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99.0.0019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1 245,0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1 245,0</w:t>
            </w:r>
          </w:p>
        </w:tc>
      </w:tr>
      <w:tr w:rsidR="00142D26" w:rsidRPr="00142D26" w:rsidTr="00142D26">
        <w:trPr>
          <w:gridAfter w:val="2"/>
          <w:wAfter w:w="1307" w:type="dxa"/>
          <w:trHeight w:val="765"/>
        </w:trPr>
        <w:tc>
          <w:tcPr>
            <w:tcW w:w="3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99.0.0019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1 196,0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1 196,0</w:t>
            </w:r>
          </w:p>
        </w:tc>
      </w:tr>
      <w:tr w:rsidR="00142D26" w:rsidRPr="00142D26" w:rsidTr="00142D26">
        <w:trPr>
          <w:gridAfter w:val="2"/>
          <w:wAfter w:w="1307" w:type="dxa"/>
          <w:trHeight w:val="10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99.0.0019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1 196,0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1 196,0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99.0.0019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49,0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49,0</w:t>
            </w:r>
          </w:p>
        </w:tc>
      </w:tr>
      <w:tr w:rsidR="00142D26" w:rsidRPr="00142D26" w:rsidTr="00142D26">
        <w:trPr>
          <w:gridAfter w:val="2"/>
          <w:wAfter w:w="1307" w:type="dxa"/>
          <w:trHeight w:val="51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99.0.0019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850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49,0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49,0</w:t>
            </w:r>
          </w:p>
        </w:tc>
      </w:tr>
      <w:tr w:rsidR="00142D26" w:rsidRPr="00142D26" w:rsidTr="00142D26">
        <w:trPr>
          <w:gridAfter w:val="2"/>
          <w:wAfter w:w="1307" w:type="dxa"/>
          <w:trHeight w:val="10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99.0.7019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0,1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0,1</w:t>
            </w:r>
          </w:p>
        </w:tc>
      </w:tr>
      <w:tr w:rsidR="00142D26" w:rsidRPr="00142D26" w:rsidTr="00142D26">
        <w:trPr>
          <w:gridAfter w:val="2"/>
          <w:wAfter w:w="1307" w:type="dxa"/>
          <w:trHeight w:val="765"/>
        </w:trPr>
        <w:tc>
          <w:tcPr>
            <w:tcW w:w="3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99.0.7019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0,1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0,1</w:t>
            </w:r>
          </w:p>
        </w:tc>
      </w:tr>
      <w:tr w:rsidR="00142D26" w:rsidRPr="00142D26" w:rsidTr="00142D26">
        <w:trPr>
          <w:gridAfter w:val="2"/>
          <w:wAfter w:w="1307" w:type="dxa"/>
          <w:trHeight w:val="10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99.0.7019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0,1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0,1</w:t>
            </w:r>
          </w:p>
        </w:tc>
      </w:tr>
      <w:tr w:rsidR="00142D26" w:rsidRPr="00142D26" w:rsidTr="00142D26">
        <w:trPr>
          <w:gridAfter w:val="2"/>
          <w:wAfter w:w="1307" w:type="dxa"/>
          <w:trHeight w:val="12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23,9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23,9</w:t>
            </w:r>
          </w:p>
        </w:tc>
      </w:tr>
      <w:tr w:rsidR="00142D26" w:rsidRPr="00142D26" w:rsidTr="00142D26">
        <w:trPr>
          <w:gridAfter w:val="2"/>
          <w:wAfter w:w="1307" w:type="dxa"/>
          <w:trHeight w:val="51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 бюджета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06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23,9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23,9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06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99.0.0050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23,9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23,9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06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99.0.0050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540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23,9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23,9</w:t>
            </w:r>
          </w:p>
        </w:tc>
      </w:tr>
      <w:tr w:rsidR="00142D26" w:rsidRPr="00142D26" w:rsidTr="00142D26">
        <w:trPr>
          <w:gridAfter w:val="2"/>
          <w:wAfter w:w="1307" w:type="dxa"/>
          <w:trHeight w:val="51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2D26" w:rsidRPr="00142D26" w:rsidTr="00142D26">
        <w:trPr>
          <w:gridAfter w:val="2"/>
          <w:wAfter w:w="1307" w:type="dxa"/>
          <w:trHeight w:val="51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</w:tr>
      <w:tr w:rsidR="00142D26" w:rsidRPr="00142D26" w:rsidTr="00142D26">
        <w:trPr>
          <w:gridAfter w:val="2"/>
          <w:wAfter w:w="1307" w:type="dxa"/>
          <w:trHeight w:val="76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99.0.0606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</w:tr>
      <w:tr w:rsidR="00142D26" w:rsidRPr="00142D26" w:rsidTr="00142D26">
        <w:trPr>
          <w:gridAfter w:val="2"/>
          <w:wAfter w:w="1307" w:type="dxa"/>
          <w:trHeight w:val="76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99.0.0606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</w:tr>
      <w:tr w:rsidR="00142D26" w:rsidRPr="00142D26" w:rsidTr="00142D26">
        <w:trPr>
          <w:gridAfter w:val="2"/>
          <w:wAfter w:w="1307" w:type="dxa"/>
          <w:trHeight w:val="10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99.0.0606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</w:tr>
      <w:tr w:rsidR="00142D26" w:rsidRPr="00142D26" w:rsidTr="00142D26">
        <w:trPr>
          <w:gridAfter w:val="2"/>
          <w:wAfter w:w="1307" w:type="dxa"/>
          <w:trHeight w:val="51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Проведение выборов главы муниципального образования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99.0.0706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</w:tr>
      <w:tr w:rsidR="00142D26" w:rsidRPr="00142D26" w:rsidTr="00142D26">
        <w:trPr>
          <w:gridAfter w:val="2"/>
          <w:wAfter w:w="1307" w:type="dxa"/>
          <w:trHeight w:val="76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99.0.0706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</w:tr>
      <w:tr w:rsidR="00142D26" w:rsidRPr="00142D26" w:rsidTr="00142D26">
        <w:trPr>
          <w:gridAfter w:val="2"/>
          <w:wAfter w:w="1307" w:type="dxa"/>
          <w:trHeight w:val="10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99.0.0706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142D26" w:rsidRPr="00142D26" w:rsidTr="00142D26">
        <w:trPr>
          <w:gridAfter w:val="2"/>
          <w:wAfter w:w="1307" w:type="dxa"/>
          <w:trHeight w:val="51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20,0</w:t>
            </w:r>
          </w:p>
        </w:tc>
      </w:tr>
      <w:tr w:rsidR="00142D26" w:rsidRPr="00142D26" w:rsidTr="00142D26">
        <w:trPr>
          <w:gridAfter w:val="2"/>
          <w:wAfter w:w="1307" w:type="dxa"/>
          <w:trHeight w:val="51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99.0.2055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20,0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99.0.2055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20,0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99.0.2055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870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20,0</w:t>
            </w:r>
          </w:p>
        </w:tc>
      </w:tr>
      <w:tr w:rsidR="00142D26" w:rsidRPr="00142D26" w:rsidTr="00142D26">
        <w:trPr>
          <w:gridAfter w:val="2"/>
          <w:wAfter w:w="1307" w:type="dxa"/>
          <w:trHeight w:val="51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280,0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280,0</w:t>
            </w:r>
          </w:p>
        </w:tc>
      </w:tr>
      <w:tr w:rsidR="00142D26" w:rsidRPr="00142D26" w:rsidTr="00142D26">
        <w:trPr>
          <w:gridAfter w:val="2"/>
          <w:wAfter w:w="1307" w:type="dxa"/>
          <w:trHeight w:val="51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280,0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280,0</w:t>
            </w:r>
          </w:p>
        </w:tc>
      </w:tr>
      <w:tr w:rsidR="00142D26" w:rsidRPr="00142D26" w:rsidTr="00142D26">
        <w:trPr>
          <w:gridAfter w:val="2"/>
          <w:wAfter w:w="1307" w:type="dxa"/>
          <w:trHeight w:val="76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99.0.0091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280,0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280,0</w:t>
            </w:r>
          </w:p>
        </w:tc>
      </w:tr>
      <w:tr w:rsidR="00142D26" w:rsidRPr="00142D26" w:rsidTr="00142D26">
        <w:trPr>
          <w:gridAfter w:val="2"/>
          <w:wAfter w:w="1307" w:type="dxa"/>
          <w:trHeight w:val="76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99.0.0091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280,0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280,0</w:t>
            </w:r>
          </w:p>
        </w:tc>
      </w:tr>
      <w:tr w:rsidR="00142D26" w:rsidRPr="00142D26" w:rsidTr="00142D26">
        <w:trPr>
          <w:gridAfter w:val="2"/>
          <w:wAfter w:w="1307" w:type="dxa"/>
          <w:trHeight w:val="10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99.0.0091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280,0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280,0</w:t>
            </w:r>
          </w:p>
        </w:tc>
      </w:tr>
      <w:tr w:rsidR="00142D26" w:rsidRPr="00142D26" w:rsidTr="00142D26">
        <w:trPr>
          <w:gridAfter w:val="2"/>
          <w:wAfter w:w="1307" w:type="dxa"/>
          <w:trHeight w:val="51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99.0.0092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</w:tr>
      <w:tr w:rsidR="00142D26" w:rsidRPr="00142D26" w:rsidTr="00142D26">
        <w:trPr>
          <w:gridAfter w:val="2"/>
          <w:wAfter w:w="1307" w:type="dxa"/>
          <w:trHeight w:val="76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99.0.0092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</w:tr>
      <w:tr w:rsidR="00142D26" w:rsidRPr="00142D26" w:rsidTr="00142D26">
        <w:trPr>
          <w:gridAfter w:val="2"/>
          <w:wAfter w:w="1307" w:type="dxa"/>
          <w:trHeight w:val="10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99.0.0092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201,3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192,2</w:t>
            </w:r>
          </w:p>
        </w:tc>
      </w:tr>
      <w:tr w:rsidR="00142D26" w:rsidRPr="00142D26" w:rsidTr="00142D26">
        <w:trPr>
          <w:gridAfter w:val="2"/>
          <w:wAfter w:w="1307" w:type="dxa"/>
          <w:trHeight w:val="51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201,3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192,2</w:t>
            </w:r>
          </w:p>
        </w:tc>
      </w:tr>
      <w:tr w:rsidR="00142D26" w:rsidRPr="00142D26" w:rsidTr="00142D26">
        <w:trPr>
          <w:gridAfter w:val="2"/>
          <w:wAfter w:w="1307" w:type="dxa"/>
          <w:trHeight w:val="51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 бюджета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201,3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192,2</w:t>
            </w:r>
          </w:p>
        </w:tc>
      </w:tr>
      <w:tr w:rsidR="00142D26" w:rsidRPr="00142D26" w:rsidTr="00142D26">
        <w:trPr>
          <w:gridAfter w:val="2"/>
          <w:wAfter w:w="1307" w:type="dxa"/>
          <w:trHeight w:val="12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за счет федерального бюджета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99.0.5118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201,3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192,2</w:t>
            </w:r>
          </w:p>
        </w:tc>
      </w:tr>
      <w:tr w:rsidR="00142D26" w:rsidRPr="00142D26" w:rsidTr="00142D26">
        <w:trPr>
          <w:gridAfter w:val="2"/>
          <w:wAfter w:w="1307" w:type="dxa"/>
          <w:trHeight w:val="20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99.0.5118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181,3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172,7</w:t>
            </w:r>
          </w:p>
        </w:tc>
      </w:tr>
      <w:tr w:rsidR="00142D26" w:rsidRPr="00142D26" w:rsidTr="00142D26">
        <w:trPr>
          <w:gridAfter w:val="2"/>
          <w:wAfter w:w="1307" w:type="dxa"/>
          <w:trHeight w:val="76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99.0.5118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120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181,3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172,7</w:t>
            </w:r>
          </w:p>
        </w:tc>
      </w:tr>
      <w:tr w:rsidR="00142D26" w:rsidRPr="00142D26" w:rsidTr="00142D26">
        <w:trPr>
          <w:gridAfter w:val="2"/>
          <w:wAfter w:w="1307" w:type="dxa"/>
          <w:trHeight w:val="76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99.0.5118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19,5</w:t>
            </w:r>
          </w:p>
        </w:tc>
      </w:tr>
      <w:tr w:rsidR="00142D26" w:rsidRPr="00142D26" w:rsidTr="00142D26">
        <w:trPr>
          <w:gridAfter w:val="2"/>
          <w:wAfter w:w="1307" w:type="dxa"/>
          <w:trHeight w:val="10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99.0.5118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19,5</w:t>
            </w:r>
          </w:p>
        </w:tc>
      </w:tr>
      <w:tr w:rsidR="00142D26" w:rsidRPr="00142D26" w:rsidTr="00142D26">
        <w:trPr>
          <w:gridAfter w:val="2"/>
          <w:wAfter w:w="1307" w:type="dxa"/>
          <w:trHeight w:val="51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9,0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9,0</w:t>
            </w:r>
          </w:p>
        </w:tc>
      </w:tr>
      <w:tr w:rsidR="00142D26" w:rsidRPr="00142D26" w:rsidTr="00142D26">
        <w:trPr>
          <w:gridAfter w:val="2"/>
          <w:wAfter w:w="1307" w:type="dxa"/>
          <w:trHeight w:val="10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9,0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9,0</w:t>
            </w:r>
          </w:p>
        </w:tc>
      </w:tr>
      <w:tr w:rsidR="00142D26" w:rsidRPr="00142D26" w:rsidTr="00142D26">
        <w:trPr>
          <w:gridAfter w:val="2"/>
          <w:wAfter w:w="1307" w:type="dxa"/>
          <w:trHeight w:val="178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Муниципальная программа «Защита населения Листвянского сельсовета от чрезвычайных ситуаций природного и техногенного характера, гражданская оборона на период 2015-2018 годов»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50.0.0000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9,0</w:t>
            </w:r>
          </w:p>
        </w:tc>
      </w:tr>
      <w:tr w:rsidR="00142D26" w:rsidRPr="00142D26" w:rsidTr="00142D26">
        <w:trPr>
          <w:gridAfter w:val="2"/>
          <w:wAfter w:w="1307" w:type="dxa"/>
          <w:trHeight w:val="331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lastRenderedPageBreak/>
              <w:t>Реализация мероприятий по предупреждению и ликвидации последствий чрезвычайных ситуаций  и стихийных бедствий природного и техногенного характера в рамках муниципальной программы «Защита населения Листвянского сельсовета от чрезвычайных ситуаций природного и техногенного характера, гражданская оборона на период 2015-2018 годов2015-2017 годы»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50.0.0218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</w:tr>
      <w:tr w:rsidR="00142D26" w:rsidRPr="00142D26" w:rsidTr="00142D26">
        <w:trPr>
          <w:gridAfter w:val="2"/>
          <w:wAfter w:w="1307" w:type="dxa"/>
          <w:trHeight w:val="76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50.0.0218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</w:tr>
      <w:tr w:rsidR="00142D26" w:rsidRPr="00142D26" w:rsidTr="00142D26">
        <w:trPr>
          <w:gridAfter w:val="2"/>
          <w:wAfter w:w="1307" w:type="dxa"/>
          <w:trHeight w:val="10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50.0.0218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</w:tr>
      <w:tr w:rsidR="00142D26" w:rsidRPr="00142D26" w:rsidTr="00142D26">
        <w:trPr>
          <w:gridAfter w:val="2"/>
          <w:wAfter w:w="1307" w:type="dxa"/>
          <w:trHeight w:val="306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Реализация мероприятий по подготовке и организации населения к действиям в чрезвычайной ситуации в мирное и военное время в рамках муниципальной программы «Защита населения Листвянского сельсовета от чрезвычайных ситуаций природного и техногенного характера, гражданская оборона на период 2015-2018 годов»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50.0.0219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3,0</w:t>
            </w:r>
          </w:p>
        </w:tc>
      </w:tr>
      <w:tr w:rsidR="00142D26" w:rsidRPr="00142D26" w:rsidTr="00142D26">
        <w:trPr>
          <w:gridAfter w:val="2"/>
          <w:wAfter w:w="1307" w:type="dxa"/>
          <w:trHeight w:val="76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50.0.0219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3,0</w:t>
            </w:r>
          </w:p>
        </w:tc>
      </w:tr>
      <w:tr w:rsidR="00142D26" w:rsidRPr="00142D26" w:rsidTr="00142D26">
        <w:trPr>
          <w:gridAfter w:val="2"/>
          <w:wAfter w:w="1307" w:type="dxa"/>
          <w:trHeight w:val="10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50.0.0219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3,0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1 569,6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1 553,2</w:t>
            </w:r>
          </w:p>
        </w:tc>
      </w:tr>
      <w:tr w:rsidR="00142D26" w:rsidRPr="00142D26" w:rsidTr="00142D26">
        <w:trPr>
          <w:gridAfter w:val="2"/>
          <w:wAfter w:w="1307" w:type="dxa"/>
          <w:trHeight w:val="51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1 569,6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1 553,2</w:t>
            </w:r>
          </w:p>
        </w:tc>
      </w:tr>
      <w:tr w:rsidR="00142D26" w:rsidRPr="00142D26" w:rsidTr="00142D26">
        <w:trPr>
          <w:gridAfter w:val="2"/>
          <w:wAfter w:w="1307" w:type="dxa"/>
          <w:trHeight w:val="20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Муниципальная программа «Развитие автомобильных дорог и повышение безопасности дорожного движения на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52.0.0000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1 569,6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1 553,2</w:t>
            </w:r>
          </w:p>
        </w:tc>
      </w:tr>
      <w:tr w:rsidR="00142D26" w:rsidRPr="00142D26" w:rsidTr="00142D26">
        <w:trPr>
          <w:gridAfter w:val="2"/>
          <w:wAfter w:w="1307" w:type="dxa"/>
          <w:trHeight w:val="25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lastRenderedPageBreak/>
              <w:t xml:space="preserve">Реализация мероприятий в рамках муниципальной программы «Развитие автомобильных дорог и повышение безопасности дорожного движения на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 </w:t>
            </w:r>
            <w:proofErr w:type="gramStart"/>
            <w:r w:rsidRPr="00142D26">
              <w:rPr>
                <w:color w:val="000000"/>
                <w:sz w:val="20"/>
                <w:szCs w:val="20"/>
              </w:rPr>
              <w:t>за</w:t>
            </w:r>
            <w:proofErr w:type="gramEnd"/>
            <w:r w:rsidRPr="00142D26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42D26">
              <w:rPr>
                <w:color w:val="000000"/>
                <w:sz w:val="20"/>
                <w:szCs w:val="20"/>
              </w:rPr>
              <w:t>средств</w:t>
            </w:r>
            <w:proofErr w:type="gramEnd"/>
            <w:r w:rsidRPr="00142D26">
              <w:rPr>
                <w:color w:val="000000"/>
                <w:sz w:val="20"/>
                <w:szCs w:val="20"/>
              </w:rPr>
              <w:t xml:space="preserve"> местного бюджета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52.0.0416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1 500,0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1 500,0</w:t>
            </w:r>
          </w:p>
        </w:tc>
      </w:tr>
      <w:tr w:rsidR="00142D26" w:rsidRPr="00142D26" w:rsidTr="00142D26">
        <w:trPr>
          <w:gridAfter w:val="2"/>
          <w:wAfter w:w="1307" w:type="dxa"/>
          <w:trHeight w:val="76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52.0.0416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1 500,0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1 500,0</w:t>
            </w:r>
          </w:p>
        </w:tc>
      </w:tr>
      <w:tr w:rsidR="00142D26" w:rsidRPr="00142D26" w:rsidTr="00142D26">
        <w:trPr>
          <w:gridAfter w:val="2"/>
          <w:wAfter w:w="1307" w:type="dxa"/>
          <w:trHeight w:val="10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52.0.0416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1 500,0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1 500,0</w:t>
            </w:r>
          </w:p>
        </w:tc>
      </w:tr>
      <w:tr w:rsidR="00142D26" w:rsidRPr="00142D26" w:rsidTr="00142D26">
        <w:trPr>
          <w:gridAfter w:val="2"/>
          <w:wAfter w:w="1307" w:type="dxa"/>
          <w:trHeight w:val="229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Реализация мероприятий в рамках муниципальной программы «Развитие автомобильных дорог и повышение безопасности дорожного движения на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 за счет акцизов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52.0.0607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69,6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53,2</w:t>
            </w:r>
          </w:p>
        </w:tc>
      </w:tr>
      <w:tr w:rsidR="00142D26" w:rsidRPr="00142D26" w:rsidTr="00142D26">
        <w:trPr>
          <w:gridAfter w:val="2"/>
          <w:wAfter w:w="1307" w:type="dxa"/>
          <w:trHeight w:val="76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52.0.0607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69,6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53,2</w:t>
            </w:r>
          </w:p>
        </w:tc>
      </w:tr>
      <w:tr w:rsidR="00142D26" w:rsidRPr="00142D26" w:rsidTr="00142D26">
        <w:trPr>
          <w:gridAfter w:val="2"/>
          <w:wAfter w:w="1307" w:type="dxa"/>
          <w:trHeight w:val="10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52.0.0607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69,6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53,2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52.0.0607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</w:tr>
      <w:tr w:rsidR="00142D26" w:rsidRPr="00142D26" w:rsidTr="00142D26">
        <w:trPr>
          <w:gridAfter w:val="2"/>
          <w:wAfter w:w="1307" w:type="dxa"/>
          <w:trHeight w:val="12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Субсидии юридическим лица</w:t>
            </w:r>
            <w:proofErr w:type="gramStart"/>
            <w:r w:rsidRPr="00142D26">
              <w:rPr>
                <w:sz w:val="20"/>
                <w:szCs w:val="20"/>
              </w:rPr>
              <w:t>м(</w:t>
            </w:r>
            <w:proofErr w:type="gramEnd"/>
            <w:r w:rsidRPr="00142D26">
              <w:rPr>
                <w:sz w:val="20"/>
                <w:szCs w:val="20"/>
              </w:rPr>
              <w:t xml:space="preserve">кроме некоммерческих организаций) индивидуальным </w:t>
            </w:r>
            <w:proofErr w:type="spellStart"/>
            <w:r w:rsidRPr="00142D26">
              <w:rPr>
                <w:sz w:val="20"/>
                <w:szCs w:val="20"/>
              </w:rPr>
              <w:t>предпринимателям,физическим</w:t>
            </w:r>
            <w:proofErr w:type="spellEnd"/>
            <w:r w:rsidRPr="00142D26">
              <w:rPr>
                <w:sz w:val="20"/>
                <w:szCs w:val="20"/>
              </w:rPr>
              <w:t xml:space="preserve"> лицам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04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09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52.0.0607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810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3 505,1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3 319,1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142D26" w:rsidRPr="00142D26" w:rsidTr="00142D26">
        <w:trPr>
          <w:gridAfter w:val="2"/>
          <w:wAfter w:w="1307" w:type="dxa"/>
          <w:trHeight w:val="51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42D26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99.0.0000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142D26" w:rsidRPr="00142D26" w:rsidTr="00142D26">
        <w:trPr>
          <w:gridAfter w:val="2"/>
          <w:wAfter w:w="1307" w:type="dxa"/>
          <w:trHeight w:val="229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 Реализация мероприятий за счет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средст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областного бюджета, предоставляемых в рамках  государственной программы Новосибирской области "Энергосбережение и повышение энергетической эффективности Новосибирской области на 2015-2020 годы"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99.0.7072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190,0</w:t>
            </w:r>
          </w:p>
        </w:tc>
      </w:tr>
      <w:tr w:rsidR="00142D26" w:rsidRPr="00142D26" w:rsidTr="00142D26">
        <w:trPr>
          <w:gridAfter w:val="2"/>
          <w:wAfter w:w="1307" w:type="dxa"/>
          <w:trHeight w:val="76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99.0.7072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190,0</w:t>
            </w:r>
          </w:p>
        </w:tc>
      </w:tr>
      <w:tr w:rsidR="00142D26" w:rsidRPr="00142D26" w:rsidTr="00142D26">
        <w:trPr>
          <w:gridAfter w:val="2"/>
          <w:wAfter w:w="1307" w:type="dxa"/>
          <w:trHeight w:val="10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99.0.7072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190,0</w:t>
            </w:r>
          </w:p>
        </w:tc>
      </w:tr>
      <w:tr w:rsidR="00142D26" w:rsidRPr="00142D26" w:rsidTr="00142D26">
        <w:trPr>
          <w:gridAfter w:val="2"/>
          <w:wAfter w:w="1307" w:type="dxa"/>
          <w:trHeight w:val="20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42D26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государственной программы Новосибирской области "Энергосбережение и повышение энергетической эффективности Новосибирской области на 2015-2020 годы" за счет средств местного бюджета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99.0.7172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142D26" w:rsidRPr="00142D26" w:rsidTr="00142D26">
        <w:trPr>
          <w:gridAfter w:val="2"/>
          <w:wAfter w:w="1307" w:type="dxa"/>
          <w:trHeight w:val="76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99.0.7172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142D26" w:rsidRPr="00142D26" w:rsidTr="00142D26">
        <w:trPr>
          <w:gridAfter w:val="2"/>
          <w:wAfter w:w="1307" w:type="dxa"/>
          <w:trHeight w:val="10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99.0.7172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1 925,1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1 642,1</w:t>
            </w:r>
          </w:p>
        </w:tc>
      </w:tr>
      <w:tr w:rsidR="00142D26" w:rsidRPr="00142D26" w:rsidTr="00142D26">
        <w:trPr>
          <w:gridAfter w:val="2"/>
          <w:wAfter w:w="1307" w:type="dxa"/>
          <w:trHeight w:val="178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1 925,1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1 642,1</w:t>
            </w:r>
          </w:p>
        </w:tc>
      </w:tr>
      <w:tr w:rsidR="00142D26" w:rsidRPr="00142D26" w:rsidTr="00142D26">
        <w:trPr>
          <w:gridAfter w:val="2"/>
          <w:wAfter w:w="1307" w:type="dxa"/>
          <w:trHeight w:val="229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 xml:space="preserve">Реализация мероприятий в области коммунального хозяйства в рамках муниципальной программы «Комплексное развитие систем коммунальной инфраструктуры Листвянского сельсовета </w:t>
            </w:r>
            <w:proofErr w:type="spellStart"/>
            <w:r w:rsidRPr="00142D26">
              <w:rPr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57.0.0826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1 925,1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1 642,1</w:t>
            </w:r>
          </w:p>
        </w:tc>
      </w:tr>
      <w:tr w:rsidR="00142D26" w:rsidRPr="00142D26" w:rsidTr="00142D26">
        <w:trPr>
          <w:gridAfter w:val="2"/>
          <w:wAfter w:w="1307" w:type="dxa"/>
          <w:trHeight w:val="76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57.0.0826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</w:tr>
      <w:tr w:rsidR="00142D26" w:rsidRPr="00142D26" w:rsidTr="00142D26">
        <w:trPr>
          <w:gridAfter w:val="2"/>
          <w:wAfter w:w="1307" w:type="dxa"/>
          <w:trHeight w:val="10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57.0.0826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</w:tr>
      <w:tr w:rsidR="00142D26" w:rsidRPr="00142D26" w:rsidTr="00142D26">
        <w:trPr>
          <w:gridAfter w:val="2"/>
          <w:wAfter w:w="1307" w:type="dxa"/>
          <w:trHeight w:val="10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57.0.0826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0,0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57.0.0826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410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57.0.0826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1 925,1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1 642,1</w:t>
            </w:r>
          </w:p>
        </w:tc>
      </w:tr>
      <w:tr w:rsidR="00142D26" w:rsidRPr="00142D26" w:rsidTr="00142D26">
        <w:trPr>
          <w:gridAfter w:val="2"/>
          <w:wAfter w:w="1307" w:type="dxa"/>
          <w:trHeight w:val="12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Субсидии юридическим лица</w:t>
            </w:r>
            <w:proofErr w:type="gramStart"/>
            <w:r w:rsidRPr="00142D26">
              <w:rPr>
                <w:sz w:val="20"/>
                <w:szCs w:val="20"/>
              </w:rPr>
              <w:t>м(</w:t>
            </w:r>
            <w:proofErr w:type="gramEnd"/>
            <w:r w:rsidRPr="00142D26">
              <w:rPr>
                <w:sz w:val="20"/>
                <w:szCs w:val="20"/>
              </w:rPr>
              <w:t xml:space="preserve">кроме некоммерческих организаций) индивидуальным </w:t>
            </w:r>
            <w:proofErr w:type="spellStart"/>
            <w:r w:rsidRPr="00142D26">
              <w:rPr>
                <w:sz w:val="20"/>
                <w:szCs w:val="20"/>
              </w:rPr>
              <w:t>предпринимателям,физическим</w:t>
            </w:r>
            <w:proofErr w:type="spellEnd"/>
            <w:r w:rsidRPr="00142D26">
              <w:rPr>
                <w:sz w:val="20"/>
                <w:szCs w:val="20"/>
              </w:rPr>
              <w:t xml:space="preserve"> лицам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57.0.0826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810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1 885,1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1 602,1</w:t>
            </w:r>
          </w:p>
        </w:tc>
      </w:tr>
      <w:tr w:rsidR="00142D26" w:rsidRPr="00142D26" w:rsidTr="00142D26">
        <w:trPr>
          <w:gridAfter w:val="2"/>
          <w:wAfter w:w="1307" w:type="dxa"/>
          <w:trHeight w:val="51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57.0.0826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850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40,0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1 380,0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1 477,0</w:t>
            </w:r>
          </w:p>
        </w:tc>
      </w:tr>
      <w:tr w:rsidR="00142D26" w:rsidRPr="00142D26" w:rsidTr="00142D26">
        <w:trPr>
          <w:gridAfter w:val="2"/>
          <w:wAfter w:w="1307" w:type="dxa"/>
          <w:trHeight w:val="153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lastRenderedPageBreak/>
              <w:t xml:space="preserve">Муниципальная программа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58.0.0000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1 380,0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1 477,0</w:t>
            </w:r>
          </w:p>
        </w:tc>
      </w:tr>
      <w:tr w:rsidR="00142D26" w:rsidRPr="00142D26" w:rsidTr="00142D26">
        <w:trPr>
          <w:gridAfter w:val="2"/>
          <w:wAfter w:w="1307" w:type="dxa"/>
          <w:trHeight w:val="178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Подпрограмма «Уличное освещение» муниципальной программы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58.1.0000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1 044,0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1 141,0</w:t>
            </w:r>
          </w:p>
        </w:tc>
      </w:tr>
      <w:tr w:rsidR="00142D26" w:rsidRPr="00142D26" w:rsidTr="00142D26">
        <w:trPr>
          <w:gridAfter w:val="2"/>
          <w:wAfter w:w="1307" w:type="dxa"/>
          <w:trHeight w:val="20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Реализация мероприятий в рамках подпрограммы «Уличное освещение» муниципальной программы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58.1.0100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1 044,0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1 141,0</w:t>
            </w:r>
          </w:p>
        </w:tc>
      </w:tr>
      <w:tr w:rsidR="00142D26" w:rsidRPr="00142D26" w:rsidTr="00142D26">
        <w:trPr>
          <w:gridAfter w:val="2"/>
          <w:wAfter w:w="1307" w:type="dxa"/>
          <w:trHeight w:val="76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58.1.0100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148,0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148,0</w:t>
            </w:r>
          </w:p>
        </w:tc>
      </w:tr>
      <w:tr w:rsidR="00142D26" w:rsidRPr="00142D26" w:rsidTr="00142D26">
        <w:trPr>
          <w:gridAfter w:val="2"/>
          <w:wAfter w:w="1307" w:type="dxa"/>
          <w:trHeight w:val="10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58.1.0100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148,0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148,0</w:t>
            </w:r>
          </w:p>
        </w:tc>
      </w:tr>
      <w:tr w:rsidR="00142D26" w:rsidRPr="00142D26" w:rsidTr="00142D26">
        <w:trPr>
          <w:gridAfter w:val="2"/>
          <w:wAfter w:w="1307" w:type="dxa"/>
          <w:trHeight w:val="10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58.1.0100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896,0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993,0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58.1.0100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410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896,0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993,0</w:t>
            </w:r>
          </w:p>
        </w:tc>
      </w:tr>
      <w:tr w:rsidR="00142D26" w:rsidRPr="00142D26" w:rsidTr="00142D26">
        <w:trPr>
          <w:gridAfter w:val="2"/>
          <w:wAfter w:w="1307" w:type="dxa"/>
          <w:trHeight w:val="178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Подпрограмма «Озеленение» муниципальной программы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58.2.0000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</w:tr>
      <w:tr w:rsidR="00142D26" w:rsidRPr="00142D26" w:rsidTr="00142D26">
        <w:trPr>
          <w:gridAfter w:val="2"/>
          <w:wAfter w:w="1307" w:type="dxa"/>
          <w:trHeight w:val="20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Реализация мероприятий в рамках подпрограммы «Озеленение» муниципальной программы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58.2.0300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</w:tr>
      <w:tr w:rsidR="00142D26" w:rsidRPr="00142D26" w:rsidTr="00142D26">
        <w:trPr>
          <w:gridAfter w:val="2"/>
          <w:wAfter w:w="1307" w:type="dxa"/>
          <w:trHeight w:val="76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58.2.0300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</w:tr>
      <w:tr w:rsidR="00142D26" w:rsidRPr="00142D26" w:rsidTr="00142D26">
        <w:trPr>
          <w:gridAfter w:val="2"/>
          <w:wAfter w:w="1307" w:type="dxa"/>
          <w:trHeight w:val="10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58.2.0300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</w:tr>
      <w:tr w:rsidR="00142D26" w:rsidRPr="00142D26" w:rsidTr="00142D26">
        <w:trPr>
          <w:gridAfter w:val="2"/>
          <w:wAfter w:w="1307" w:type="dxa"/>
          <w:trHeight w:val="20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lastRenderedPageBreak/>
              <w:t xml:space="preserve">Подпрограмма «Организация и содержание мест захоронений» муниципальной программы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58.3.0000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</w:tr>
      <w:tr w:rsidR="00142D26" w:rsidRPr="00142D26" w:rsidTr="00142D26">
        <w:trPr>
          <w:gridAfter w:val="2"/>
          <w:wAfter w:w="1307" w:type="dxa"/>
          <w:trHeight w:val="229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Реализация мероприятий в рамках подпрограммы «Организация и содержание мест захоронений» муниципальной программы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58.3.0400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</w:tr>
      <w:tr w:rsidR="00142D26" w:rsidRPr="00142D26" w:rsidTr="00142D26">
        <w:trPr>
          <w:gridAfter w:val="2"/>
          <w:wAfter w:w="1307" w:type="dxa"/>
          <w:trHeight w:val="76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58.3.0400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</w:tr>
      <w:tr w:rsidR="00142D26" w:rsidRPr="00142D26" w:rsidTr="00142D26">
        <w:trPr>
          <w:gridAfter w:val="2"/>
          <w:wAfter w:w="1307" w:type="dxa"/>
          <w:trHeight w:val="10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58.3.0400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6,0</w:t>
            </w:r>
          </w:p>
        </w:tc>
      </w:tr>
      <w:tr w:rsidR="00142D26" w:rsidRPr="00142D26" w:rsidTr="00142D26">
        <w:trPr>
          <w:gridAfter w:val="2"/>
          <w:wAfter w:w="1307" w:type="dxa"/>
          <w:trHeight w:val="20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Подпрограмма «Прочие мероприятия  по благоустройству" муниципальной программы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58.4.0000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142D26" w:rsidRPr="00142D26" w:rsidTr="00142D26">
        <w:trPr>
          <w:gridAfter w:val="2"/>
          <w:wAfter w:w="1307" w:type="dxa"/>
          <w:trHeight w:val="229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 xml:space="preserve">Реализация мероприятий в рамках подпрограммы «Прочие мероприятия  по благоустройству» муниципальной программы «Благоустройство территории Листвянского сельсовета </w:t>
            </w:r>
            <w:proofErr w:type="spellStart"/>
            <w:r w:rsidRPr="00142D26">
              <w:rPr>
                <w:color w:val="000000"/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района Новосибирской области на 2015-2018 годы»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58.4.0500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300,0</w:t>
            </w:r>
          </w:p>
        </w:tc>
      </w:tr>
      <w:tr w:rsidR="00142D26" w:rsidRPr="00142D26" w:rsidTr="00142D26">
        <w:trPr>
          <w:gridAfter w:val="2"/>
          <w:wAfter w:w="1307" w:type="dxa"/>
          <w:trHeight w:val="76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58.4.0500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300,0</w:t>
            </w:r>
          </w:p>
        </w:tc>
      </w:tr>
      <w:tr w:rsidR="00142D26" w:rsidRPr="00142D26" w:rsidTr="00142D26">
        <w:trPr>
          <w:gridAfter w:val="2"/>
          <w:wAfter w:w="1307" w:type="dxa"/>
          <w:trHeight w:val="10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58.4.0500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300,0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142D26" w:rsidRPr="00142D26" w:rsidTr="00142D26">
        <w:trPr>
          <w:gridAfter w:val="2"/>
          <w:wAfter w:w="1307" w:type="dxa"/>
          <w:trHeight w:val="51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142D26" w:rsidRPr="00142D26" w:rsidTr="00142D26">
        <w:trPr>
          <w:gridAfter w:val="2"/>
          <w:wAfter w:w="1307" w:type="dxa"/>
          <w:trHeight w:val="12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Муниципальная программа "Молодежная политика в муниципальном образовании Листвянского сельсовета на 2015-2018 годы"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07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07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63.0.0000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</w:tr>
      <w:tr w:rsidR="00142D26" w:rsidRPr="00142D26" w:rsidTr="00142D26">
        <w:trPr>
          <w:gridAfter w:val="2"/>
          <w:wAfter w:w="1307" w:type="dxa"/>
          <w:trHeight w:val="153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lastRenderedPageBreak/>
              <w:t>Реализация мероприятий в рамках муниципальной программы "Молодежная политика в муниципальном образовании Листвянского сельсовета на 2015-2018 годы"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07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07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63.0.0828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</w:tr>
      <w:tr w:rsidR="00142D26" w:rsidRPr="00142D26" w:rsidTr="00142D26">
        <w:trPr>
          <w:gridAfter w:val="2"/>
          <w:wAfter w:w="1307" w:type="dxa"/>
          <w:trHeight w:val="76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07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07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63.0.0828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</w:tr>
      <w:tr w:rsidR="00142D26" w:rsidRPr="00142D26" w:rsidTr="00142D26">
        <w:trPr>
          <w:gridAfter w:val="2"/>
          <w:wAfter w:w="1307" w:type="dxa"/>
          <w:trHeight w:val="10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07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07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63.0.0828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30,0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2 879,9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2 879,9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Культура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2 879,9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2 879,9</w:t>
            </w:r>
          </w:p>
        </w:tc>
      </w:tr>
      <w:tr w:rsidR="00142D26" w:rsidRPr="00142D26" w:rsidTr="00142D26">
        <w:trPr>
          <w:gridAfter w:val="2"/>
          <w:wAfter w:w="1307" w:type="dxa"/>
          <w:trHeight w:val="10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Муниципальная программа «Развитие культуры на территории Листвянского сельсовета на 2015-2018 годы»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59.0.0000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2 879,9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2 879,9</w:t>
            </w:r>
          </w:p>
        </w:tc>
      </w:tr>
      <w:tr w:rsidR="00142D26" w:rsidRPr="00142D26" w:rsidTr="00142D26">
        <w:trPr>
          <w:gridAfter w:val="2"/>
          <w:wAfter w:w="1307" w:type="dxa"/>
          <w:trHeight w:val="76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59.0.4059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2 239,0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2 239,0</w:t>
            </w:r>
          </w:p>
        </w:tc>
      </w:tr>
      <w:tr w:rsidR="00142D26" w:rsidRPr="00142D26" w:rsidTr="00142D26">
        <w:trPr>
          <w:gridAfter w:val="2"/>
          <w:wAfter w:w="1307" w:type="dxa"/>
          <w:trHeight w:val="20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59.0.4059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1 154,0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1 154,0</w:t>
            </w:r>
          </w:p>
        </w:tc>
      </w:tr>
      <w:tr w:rsidR="00142D26" w:rsidRPr="00142D26" w:rsidTr="00142D26">
        <w:trPr>
          <w:gridAfter w:val="2"/>
          <w:wAfter w:w="1307" w:type="dxa"/>
          <w:trHeight w:val="51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59.0.4059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1 154,0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1 154,0</w:t>
            </w:r>
          </w:p>
        </w:tc>
      </w:tr>
      <w:tr w:rsidR="00142D26" w:rsidRPr="00142D26" w:rsidTr="00142D26">
        <w:trPr>
          <w:gridAfter w:val="2"/>
          <w:wAfter w:w="1307" w:type="dxa"/>
          <w:trHeight w:val="76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59.0.4059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1 007,0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1 007,0</w:t>
            </w:r>
          </w:p>
        </w:tc>
      </w:tr>
      <w:tr w:rsidR="00142D26" w:rsidRPr="00142D26" w:rsidTr="00142D26">
        <w:trPr>
          <w:gridAfter w:val="2"/>
          <w:wAfter w:w="1307" w:type="dxa"/>
          <w:trHeight w:val="10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59.0.4059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1 007,0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1 007,0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59.0.4059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78,0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78,0</w:t>
            </w:r>
          </w:p>
        </w:tc>
      </w:tr>
      <w:tr w:rsidR="00142D26" w:rsidRPr="00142D26" w:rsidTr="00142D26">
        <w:trPr>
          <w:gridAfter w:val="2"/>
          <w:wAfter w:w="1307" w:type="dxa"/>
          <w:trHeight w:val="51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59.0.4059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850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78,0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78,0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Библиотеки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59.0.0050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640,9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640,9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59.0.0050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640,9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640,9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08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59.0.0050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540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640,9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640,9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142D26" w:rsidRPr="00142D26" w:rsidTr="00142D26">
        <w:trPr>
          <w:gridAfter w:val="2"/>
          <w:wAfter w:w="1307" w:type="dxa"/>
          <w:trHeight w:val="76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60,0</w:t>
            </w:r>
          </w:p>
        </w:tc>
      </w:tr>
      <w:tr w:rsidR="00142D26" w:rsidRPr="00142D26" w:rsidTr="00142D26">
        <w:trPr>
          <w:gridAfter w:val="2"/>
          <w:wAfter w:w="1307" w:type="dxa"/>
          <w:trHeight w:val="10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99.0.0202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60,0</w:t>
            </w:r>
          </w:p>
        </w:tc>
      </w:tr>
      <w:tr w:rsidR="00142D26" w:rsidRPr="00142D26" w:rsidTr="00142D26">
        <w:trPr>
          <w:gridAfter w:val="2"/>
          <w:wAfter w:w="1307" w:type="dxa"/>
          <w:trHeight w:val="51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99.0.0202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60,0</w:t>
            </w:r>
          </w:p>
        </w:tc>
      </w:tr>
      <w:tr w:rsidR="00142D26" w:rsidRPr="00142D26" w:rsidTr="00142D26">
        <w:trPr>
          <w:gridAfter w:val="2"/>
          <w:wAfter w:w="1307" w:type="dxa"/>
          <w:trHeight w:val="51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lastRenderedPageBreak/>
              <w:t xml:space="preserve">Публичные нормативные социальные выплаты гражданам 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10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99.0.0202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310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60,0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25,0</w:t>
            </w:r>
          </w:p>
        </w:tc>
      </w:tr>
      <w:tr w:rsidR="00142D26" w:rsidRPr="00142D26" w:rsidTr="00142D26">
        <w:trPr>
          <w:gridAfter w:val="2"/>
          <w:wAfter w:w="1307" w:type="dxa"/>
          <w:trHeight w:val="51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 xml:space="preserve">Другие вопросы в </w:t>
            </w:r>
            <w:proofErr w:type="spellStart"/>
            <w:r w:rsidRPr="00142D26">
              <w:rPr>
                <w:b/>
                <w:bCs/>
                <w:sz w:val="20"/>
                <w:szCs w:val="20"/>
              </w:rPr>
              <w:t>оласти</w:t>
            </w:r>
            <w:proofErr w:type="spellEnd"/>
            <w:r w:rsidRPr="00142D26">
              <w:rPr>
                <w:b/>
                <w:bCs/>
                <w:sz w:val="20"/>
                <w:szCs w:val="20"/>
              </w:rPr>
              <w:t xml:space="preserve"> физической культуре и спорте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25,0</w:t>
            </w:r>
          </w:p>
        </w:tc>
      </w:tr>
      <w:tr w:rsidR="00142D26" w:rsidRPr="00142D26" w:rsidTr="00142D26">
        <w:trPr>
          <w:gridAfter w:val="2"/>
          <w:wAfter w:w="1307" w:type="dxa"/>
          <w:trHeight w:val="10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Муниципальная программа "Физическая культура и спорт на территории Листвянского сельсовета  на 2015-2018годы"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60.0.0000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25,0</w:t>
            </w:r>
          </w:p>
        </w:tc>
      </w:tr>
      <w:tr w:rsidR="00142D26" w:rsidRPr="00142D26" w:rsidTr="00142D26">
        <w:trPr>
          <w:gridAfter w:val="2"/>
          <w:wAfter w:w="1307" w:type="dxa"/>
          <w:trHeight w:val="12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Реализация мероприятий муниципальной программы  "Физическая культура и спорт на территории Листвянского сельсовета  на 2015-2018годы"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60.0.0159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25,0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25,0</w:t>
            </w:r>
          </w:p>
        </w:tc>
      </w:tr>
      <w:tr w:rsidR="00142D26" w:rsidRPr="00142D26" w:rsidTr="00142D26">
        <w:trPr>
          <w:gridAfter w:val="2"/>
          <w:wAfter w:w="1307" w:type="dxa"/>
          <w:trHeight w:val="76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60.0.0159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25,0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25,0</w:t>
            </w:r>
          </w:p>
        </w:tc>
      </w:tr>
      <w:tr w:rsidR="00142D26" w:rsidRPr="00142D26" w:rsidTr="00142D26">
        <w:trPr>
          <w:gridAfter w:val="2"/>
          <w:wAfter w:w="1307" w:type="dxa"/>
          <w:trHeight w:val="10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05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60.0.0159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240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25,0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25,0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305,6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616,5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305,6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616,5</w:t>
            </w:r>
          </w:p>
        </w:tc>
      </w:tr>
      <w:tr w:rsidR="00142D26" w:rsidRPr="00142D26" w:rsidTr="00142D26">
        <w:trPr>
          <w:gridAfter w:val="2"/>
          <w:wAfter w:w="1307" w:type="dxa"/>
          <w:trHeight w:val="765"/>
        </w:trPr>
        <w:tc>
          <w:tcPr>
            <w:tcW w:w="3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Непрограммные</w:t>
            </w:r>
            <w:proofErr w:type="spellEnd"/>
            <w:r w:rsidRPr="00142D26"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305,6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616,5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99.0.9999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305,6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616,5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99.0.9999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305,6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616,5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99.0.9999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990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305,6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616,5</w:t>
            </w:r>
          </w:p>
        </w:tc>
      </w:tr>
      <w:tr w:rsidR="00142D26" w:rsidRPr="00142D26" w:rsidTr="00142D26">
        <w:trPr>
          <w:gridAfter w:val="2"/>
          <w:wAfter w:w="1307" w:type="dxa"/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12 612,3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12 711,7</w:t>
            </w:r>
          </w:p>
        </w:tc>
      </w:tr>
    </w:tbl>
    <w:p w:rsidR="00142D26" w:rsidRDefault="00142D26" w:rsidP="00C560D4">
      <w:pPr>
        <w:rPr>
          <w:sz w:val="28"/>
          <w:szCs w:val="28"/>
        </w:rPr>
      </w:pPr>
    </w:p>
    <w:tbl>
      <w:tblPr>
        <w:tblW w:w="10791" w:type="dxa"/>
        <w:tblInd w:w="93" w:type="dxa"/>
        <w:tblLook w:val="04A0"/>
      </w:tblPr>
      <w:tblGrid>
        <w:gridCol w:w="222"/>
        <w:gridCol w:w="222"/>
        <w:gridCol w:w="10369"/>
      </w:tblGrid>
      <w:tr w:rsidR="00142D26" w:rsidRPr="00142D26" w:rsidTr="00142D26">
        <w:trPr>
          <w:trHeight w:val="312"/>
        </w:trPr>
        <w:tc>
          <w:tcPr>
            <w:tcW w:w="10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2"/>
                <w:szCs w:val="22"/>
              </w:rPr>
            </w:pPr>
            <w:r w:rsidRPr="00142D26">
              <w:rPr>
                <w:b/>
                <w:bCs/>
                <w:sz w:val="22"/>
                <w:szCs w:val="22"/>
              </w:rPr>
              <w:t xml:space="preserve">Приложение 3 </w:t>
            </w:r>
          </w:p>
        </w:tc>
      </w:tr>
      <w:tr w:rsidR="00142D26" w:rsidRPr="00142D26" w:rsidTr="00142D26">
        <w:trPr>
          <w:trHeight w:val="344"/>
        </w:trPr>
        <w:tc>
          <w:tcPr>
            <w:tcW w:w="10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 xml:space="preserve">к решению сессии  Совета Депутатов "О бюджете  </w:t>
            </w:r>
          </w:p>
        </w:tc>
      </w:tr>
      <w:tr w:rsidR="00142D26" w:rsidRPr="00142D26" w:rsidTr="00142D26">
        <w:trPr>
          <w:trHeight w:val="312"/>
        </w:trPr>
        <w:tc>
          <w:tcPr>
            <w:tcW w:w="10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 xml:space="preserve">Листвянского сельсовета </w:t>
            </w:r>
            <w:proofErr w:type="spellStart"/>
            <w:r w:rsidRPr="00142D26">
              <w:rPr>
                <w:sz w:val="20"/>
                <w:szCs w:val="20"/>
              </w:rPr>
              <w:t>Искитимского</w:t>
            </w:r>
            <w:proofErr w:type="spellEnd"/>
            <w:r w:rsidRPr="00142D26">
              <w:rPr>
                <w:sz w:val="20"/>
                <w:szCs w:val="20"/>
              </w:rPr>
              <w:t xml:space="preserve"> района </w:t>
            </w:r>
          </w:p>
        </w:tc>
      </w:tr>
      <w:tr w:rsidR="00142D26" w:rsidRPr="00142D26" w:rsidTr="00142D26">
        <w:trPr>
          <w:trHeight w:val="312"/>
        </w:trPr>
        <w:tc>
          <w:tcPr>
            <w:tcW w:w="10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Новосибирской области на 2015 год и плановый</w:t>
            </w:r>
          </w:p>
        </w:tc>
      </w:tr>
      <w:tr w:rsidR="00142D26" w:rsidRPr="00142D26" w:rsidTr="00142D26">
        <w:trPr>
          <w:trHeight w:val="312"/>
        </w:trPr>
        <w:tc>
          <w:tcPr>
            <w:tcW w:w="10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период 2016 и 2017 годов"</w:t>
            </w:r>
          </w:p>
        </w:tc>
      </w:tr>
      <w:tr w:rsidR="00142D26" w:rsidRPr="00142D26" w:rsidTr="00142D26">
        <w:trPr>
          <w:trHeight w:val="312"/>
        </w:trPr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№177  от26.05.2015г.</w:t>
            </w:r>
          </w:p>
        </w:tc>
      </w:tr>
    </w:tbl>
    <w:p w:rsidR="00142D26" w:rsidRDefault="00142D26" w:rsidP="00C560D4">
      <w:pPr>
        <w:rPr>
          <w:sz w:val="28"/>
          <w:szCs w:val="28"/>
        </w:rPr>
      </w:pPr>
    </w:p>
    <w:p w:rsidR="00142D26" w:rsidRDefault="00142D26" w:rsidP="00C560D4">
      <w:pPr>
        <w:rPr>
          <w:sz w:val="28"/>
          <w:szCs w:val="28"/>
        </w:rPr>
      </w:pPr>
    </w:p>
    <w:p w:rsidR="00142D26" w:rsidRPr="00142D26" w:rsidRDefault="00142D26" w:rsidP="00142D26">
      <w:pPr>
        <w:rPr>
          <w:rFonts w:ascii="Arial CYR" w:hAnsi="Arial CYR" w:cs="Calibri"/>
          <w:b/>
          <w:bCs/>
          <w:sz w:val="20"/>
          <w:szCs w:val="20"/>
        </w:rPr>
      </w:pPr>
      <w:r w:rsidRPr="00142D26">
        <w:rPr>
          <w:rFonts w:ascii="Arial CYR" w:hAnsi="Arial CYR" w:cs="Calibri"/>
          <w:b/>
          <w:bCs/>
          <w:sz w:val="20"/>
          <w:szCs w:val="20"/>
        </w:rPr>
        <w:t>Доходы местного бюджета на 2015 год и плановый период 2016 и 2017 годов</w:t>
      </w:r>
    </w:p>
    <w:p w:rsidR="00142D26" w:rsidRPr="00142D26" w:rsidRDefault="00142D26" w:rsidP="00142D26">
      <w:pPr>
        <w:rPr>
          <w:sz w:val="20"/>
          <w:szCs w:val="20"/>
        </w:rPr>
      </w:pPr>
      <w:r w:rsidRPr="00142D26">
        <w:rPr>
          <w:sz w:val="20"/>
          <w:szCs w:val="20"/>
        </w:rPr>
        <w:t>Таблица 1</w:t>
      </w:r>
    </w:p>
    <w:tbl>
      <w:tblPr>
        <w:tblW w:w="11360" w:type="dxa"/>
        <w:tblInd w:w="93" w:type="dxa"/>
        <w:tblLook w:val="04A0"/>
      </w:tblPr>
      <w:tblGrid>
        <w:gridCol w:w="2080"/>
        <w:gridCol w:w="5500"/>
        <w:gridCol w:w="1660"/>
        <w:gridCol w:w="1160"/>
        <w:gridCol w:w="960"/>
      </w:tblGrid>
      <w:tr w:rsidR="00142D26" w:rsidRPr="00142D26" w:rsidTr="00142D26">
        <w:trPr>
          <w:gridAfter w:val="2"/>
          <w:wAfter w:w="2120" w:type="dxa"/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в тыс</w:t>
            </w:r>
            <w:proofErr w:type="gramStart"/>
            <w:r w:rsidRPr="00142D26">
              <w:rPr>
                <w:sz w:val="20"/>
                <w:szCs w:val="20"/>
              </w:rPr>
              <w:t>.р</w:t>
            </w:r>
            <w:proofErr w:type="gramEnd"/>
            <w:r w:rsidRPr="00142D26">
              <w:rPr>
                <w:sz w:val="20"/>
                <w:szCs w:val="20"/>
              </w:rPr>
              <w:t>уб.</w:t>
            </w:r>
          </w:p>
        </w:tc>
      </w:tr>
      <w:tr w:rsidR="00142D26" w:rsidRPr="00142D26" w:rsidTr="00142D26">
        <w:trPr>
          <w:gridAfter w:val="2"/>
          <w:wAfter w:w="2120" w:type="dxa"/>
          <w:trHeight w:val="1095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142D26">
              <w:rPr>
                <w:b/>
                <w:bCs/>
                <w:sz w:val="20"/>
                <w:szCs w:val="20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142D26" w:rsidRPr="00142D26" w:rsidTr="00142D26">
        <w:trPr>
          <w:gridAfter w:val="2"/>
          <w:wAfter w:w="2120" w:type="dxa"/>
          <w:trHeight w:val="34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18"/>
                <w:szCs w:val="18"/>
              </w:rPr>
            </w:pPr>
            <w:r w:rsidRPr="00142D26">
              <w:rPr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both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Налоговые и не налоговые доходы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b/>
                <w:bCs/>
                <w:sz w:val="20"/>
                <w:szCs w:val="20"/>
              </w:rPr>
              <w:t>7 051,6</w:t>
            </w:r>
          </w:p>
        </w:tc>
      </w:tr>
      <w:tr w:rsidR="00142D26" w:rsidRPr="00142D26" w:rsidTr="00142D26">
        <w:trPr>
          <w:gridAfter w:val="2"/>
          <w:wAfter w:w="2120" w:type="dxa"/>
          <w:trHeight w:val="28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1 01 00000 00 0000 110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jc w:val="both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sz w:val="20"/>
                <w:szCs w:val="20"/>
              </w:rPr>
              <w:t>6 500,0</w:t>
            </w:r>
          </w:p>
        </w:tc>
      </w:tr>
      <w:tr w:rsidR="00142D26" w:rsidRPr="00142D26" w:rsidTr="00142D26">
        <w:trPr>
          <w:gridAfter w:val="2"/>
          <w:wAfter w:w="2120" w:type="dxa"/>
          <w:trHeight w:val="1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1 01 01000 00 0000 110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jc w:val="both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Налог на прибыль организаций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Arial CYR" w:hAnsi="Arial CYR" w:cs="Calibri"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sz w:val="20"/>
                <w:szCs w:val="20"/>
              </w:rPr>
              <w:t> </w:t>
            </w:r>
          </w:p>
        </w:tc>
      </w:tr>
      <w:tr w:rsidR="00142D26" w:rsidRPr="00142D26" w:rsidTr="00142D26">
        <w:trPr>
          <w:gridAfter w:val="2"/>
          <w:wAfter w:w="2120" w:type="dxa"/>
          <w:trHeight w:val="31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1 01 02000 01 0000 110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jc w:val="both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sz w:val="20"/>
                <w:szCs w:val="20"/>
              </w:rPr>
              <w:t>6 500,0</w:t>
            </w:r>
          </w:p>
        </w:tc>
      </w:tr>
      <w:tr w:rsidR="00142D26" w:rsidRPr="00142D26" w:rsidTr="00142D26">
        <w:trPr>
          <w:gridAfter w:val="2"/>
          <w:wAfter w:w="2120" w:type="dxa"/>
          <w:trHeight w:val="66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lastRenderedPageBreak/>
              <w:t>1 03 00000 00 0000 000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sz w:val="20"/>
                <w:szCs w:val="20"/>
              </w:rPr>
              <w:t>66,2</w:t>
            </w:r>
          </w:p>
        </w:tc>
      </w:tr>
      <w:tr w:rsidR="00142D26" w:rsidRPr="00142D26" w:rsidTr="00142D26">
        <w:trPr>
          <w:gridAfter w:val="2"/>
          <w:wAfter w:w="2120" w:type="dxa"/>
          <w:trHeight w:val="127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1 03 02230 01 0000 110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sz w:val="20"/>
                <w:szCs w:val="20"/>
              </w:rPr>
              <w:t>66,2</w:t>
            </w:r>
          </w:p>
        </w:tc>
      </w:tr>
      <w:tr w:rsidR="00142D26" w:rsidRPr="00142D26" w:rsidTr="00142D26">
        <w:trPr>
          <w:gridAfter w:val="2"/>
          <w:wAfter w:w="2120" w:type="dxa"/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1 06 00000 00 0000 000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jc w:val="both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sz w:val="20"/>
                <w:szCs w:val="20"/>
              </w:rPr>
              <w:t>380,4</w:t>
            </w:r>
          </w:p>
        </w:tc>
      </w:tr>
      <w:tr w:rsidR="00142D26" w:rsidRPr="00142D26" w:rsidTr="00142D26">
        <w:trPr>
          <w:gridAfter w:val="2"/>
          <w:wAfter w:w="2120" w:type="dxa"/>
          <w:trHeight w:val="34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1 06 01000 10 0000 110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jc w:val="both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sz w:val="20"/>
                <w:szCs w:val="20"/>
              </w:rPr>
              <w:t>140,9</w:t>
            </w:r>
          </w:p>
        </w:tc>
      </w:tr>
      <w:tr w:rsidR="00142D26" w:rsidRPr="00142D26" w:rsidTr="00142D26">
        <w:trPr>
          <w:gridAfter w:val="2"/>
          <w:wAfter w:w="2120" w:type="dxa"/>
          <w:trHeight w:val="78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1 06 01030 10 0000 110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jc w:val="both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sz w:val="20"/>
                <w:szCs w:val="20"/>
              </w:rPr>
              <w:t>140,9</w:t>
            </w:r>
          </w:p>
        </w:tc>
      </w:tr>
      <w:tr w:rsidR="00142D26" w:rsidRPr="00142D26" w:rsidTr="00142D26">
        <w:trPr>
          <w:gridAfter w:val="2"/>
          <w:wAfter w:w="2120" w:type="dxa"/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1 06 06000 00 0000 110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jc w:val="both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sz w:val="20"/>
                <w:szCs w:val="20"/>
              </w:rPr>
              <w:t>239,5</w:t>
            </w:r>
          </w:p>
        </w:tc>
      </w:tr>
      <w:tr w:rsidR="00142D26" w:rsidRPr="00142D26" w:rsidTr="00142D26">
        <w:trPr>
          <w:gridAfter w:val="2"/>
          <w:wAfter w:w="2120" w:type="dxa"/>
          <w:trHeight w:val="1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1 06 06010 00 0000 110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jc w:val="both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sz w:val="20"/>
                <w:szCs w:val="20"/>
              </w:rPr>
              <w:t>0,0</w:t>
            </w:r>
          </w:p>
        </w:tc>
      </w:tr>
      <w:tr w:rsidR="00142D26" w:rsidRPr="00142D26" w:rsidTr="00142D26">
        <w:trPr>
          <w:gridAfter w:val="2"/>
          <w:wAfter w:w="2120" w:type="dxa"/>
          <w:trHeight w:val="82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1 06 06013 10 0000 110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jc w:val="both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sz w:val="20"/>
                <w:szCs w:val="20"/>
              </w:rPr>
              <w:t>47,9</w:t>
            </w:r>
          </w:p>
        </w:tc>
      </w:tr>
      <w:tr w:rsidR="00142D26" w:rsidRPr="00142D26" w:rsidTr="00142D26">
        <w:trPr>
          <w:gridAfter w:val="2"/>
          <w:wAfter w:w="2120" w:type="dxa"/>
          <w:trHeight w:val="100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1 06 06023 10 0000 110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jc w:val="both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sz w:val="20"/>
                <w:szCs w:val="20"/>
              </w:rPr>
              <w:t>191,6</w:t>
            </w:r>
          </w:p>
        </w:tc>
      </w:tr>
      <w:tr w:rsidR="00142D26" w:rsidRPr="00142D26" w:rsidTr="00142D26">
        <w:trPr>
          <w:gridAfter w:val="2"/>
          <w:wAfter w:w="2120" w:type="dxa"/>
          <w:trHeight w:val="75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1 11 00000 00 0000 000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jc w:val="both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sz w:val="20"/>
                <w:szCs w:val="20"/>
              </w:rPr>
              <w:t>105,0</w:t>
            </w:r>
          </w:p>
        </w:tc>
      </w:tr>
      <w:tr w:rsidR="00142D26" w:rsidRPr="00142D26" w:rsidTr="00142D26">
        <w:trPr>
          <w:gridAfter w:val="2"/>
          <w:wAfter w:w="2120" w:type="dxa"/>
          <w:trHeight w:val="106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1 11 05010 10 0000 120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jc w:val="both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sz w:val="20"/>
                <w:szCs w:val="20"/>
              </w:rPr>
              <w:t>0,0</w:t>
            </w:r>
          </w:p>
        </w:tc>
      </w:tr>
      <w:tr w:rsidR="00142D26" w:rsidRPr="00142D26" w:rsidTr="00142D26">
        <w:trPr>
          <w:gridAfter w:val="2"/>
          <w:wAfter w:w="2120" w:type="dxa"/>
          <w:trHeight w:val="132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1 11 05013 10 0000 120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jc w:val="both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</w:t>
            </w:r>
            <w:proofErr w:type="spellStart"/>
            <w:r w:rsidRPr="00142D26">
              <w:rPr>
                <w:sz w:val="20"/>
                <w:szCs w:val="20"/>
              </w:rPr>
              <w:t>участк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sz w:val="20"/>
                <w:szCs w:val="20"/>
              </w:rPr>
              <w:t>0,0</w:t>
            </w:r>
          </w:p>
        </w:tc>
      </w:tr>
      <w:tr w:rsidR="00142D26" w:rsidRPr="00142D26" w:rsidTr="00142D26">
        <w:trPr>
          <w:gridAfter w:val="2"/>
          <w:wAfter w:w="2120" w:type="dxa"/>
          <w:trHeight w:val="1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1 11 05020 00 0000 120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jc w:val="both"/>
              <w:rPr>
                <w:sz w:val="20"/>
                <w:szCs w:val="20"/>
              </w:rPr>
            </w:pPr>
            <w:proofErr w:type="gramStart"/>
            <w:r w:rsidRPr="00142D26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 землю, а также средства от продажи права на    заключение договоров аренды указанных земельных участков (за исключением земельных участков автономных у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sz w:val="20"/>
                <w:szCs w:val="20"/>
              </w:rPr>
              <w:t>0,0</w:t>
            </w:r>
          </w:p>
        </w:tc>
      </w:tr>
      <w:tr w:rsidR="00142D26" w:rsidRPr="00142D26" w:rsidTr="00142D26">
        <w:trPr>
          <w:gridAfter w:val="2"/>
          <w:wAfter w:w="2120" w:type="dxa"/>
          <w:trHeight w:val="127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1 11 05030 00 0000 120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jc w:val="both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sz w:val="20"/>
                <w:szCs w:val="20"/>
              </w:rPr>
              <w:t>105,0</w:t>
            </w:r>
          </w:p>
        </w:tc>
      </w:tr>
      <w:tr w:rsidR="00142D26" w:rsidRPr="00142D26" w:rsidTr="00142D26">
        <w:trPr>
          <w:gridAfter w:val="2"/>
          <w:wAfter w:w="2120" w:type="dxa"/>
          <w:trHeight w:val="100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1 11 05035 10 0000 120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jc w:val="both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sz w:val="20"/>
                <w:szCs w:val="20"/>
              </w:rPr>
              <w:t>105,0</w:t>
            </w:r>
          </w:p>
        </w:tc>
      </w:tr>
      <w:tr w:rsidR="00142D26" w:rsidRPr="00142D26" w:rsidTr="00142D26">
        <w:trPr>
          <w:gridAfter w:val="2"/>
          <w:wAfter w:w="2120" w:type="dxa"/>
          <w:trHeight w:val="76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1 14 06013 10 0000 430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jc w:val="both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в границах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Arial CYR" w:hAnsi="Arial CYR" w:cs="Calibri"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sz w:val="20"/>
                <w:szCs w:val="20"/>
              </w:rPr>
              <w:t> </w:t>
            </w:r>
          </w:p>
        </w:tc>
      </w:tr>
      <w:tr w:rsidR="00142D26" w:rsidRPr="00142D26" w:rsidTr="00142D26">
        <w:trPr>
          <w:gridAfter w:val="2"/>
          <w:wAfter w:w="2120" w:type="dxa"/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b/>
                <w:bCs/>
                <w:sz w:val="18"/>
                <w:szCs w:val="18"/>
              </w:rPr>
            </w:pPr>
            <w:r w:rsidRPr="00142D26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jc w:val="both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b/>
                <w:bCs/>
                <w:sz w:val="20"/>
                <w:szCs w:val="20"/>
              </w:rPr>
              <w:t>4 375,0</w:t>
            </w:r>
          </w:p>
        </w:tc>
      </w:tr>
      <w:tr w:rsidR="00142D26" w:rsidRPr="00142D26" w:rsidTr="00142D26">
        <w:trPr>
          <w:gridAfter w:val="2"/>
          <w:wAfter w:w="2120" w:type="dxa"/>
          <w:trHeight w:val="5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b/>
                <w:bCs/>
                <w:sz w:val="18"/>
                <w:szCs w:val="18"/>
              </w:rPr>
            </w:pPr>
            <w:r w:rsidRPr="00142D26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jc w:val="both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b/>
                <w:bCs/>
                <w:sz w:val="20"/>
                <w:szCs w:val="20"/>
              </w:rPr>
              <w:t>4 375,0</w:t>
            </w:r>
          </w:p>
        </w:tc>
      </w:tr>
      <w:tr w:rsidR="00142D26" w:rsidRPr="00142D26" w:rsidTr="00142D26">
        <w:trPr>
          <w:gridAfter w:val="2"/>
          <w:wAfter w:w="2120" w:type="dxa"/>
          <w:trHeight w:val="54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142D26">
              <w:rPr>
                <w:b/>
                <w:bCs/>
                <w:i/>
                <w:iCs/>
                <w:sz w:val="18"/>
                <w:szCs w:val="18"/>
              </w:rPr>
              <w:lastRenderedPageBreak/>
              <w:t>2 02 01000 00 0000 151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42D26">
              <w:rPr>
                <w:b/>
                <w:bCs/>
                <w:i/>
                <w:iCs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rFonts w:ascii="Arial CYR" w:hAnsi="Arial CYR" w:cs="Calibri"/>
                <w:b/>
                <w:bCs/>
                <w:i/>
                <w:iCs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b/>
                <w:bCs/>
                <w:i/>
                <w:iCs/>
                <w:sz w:val="20"/>
                <w:szCs w:val="20"/>
              </w:rPr>
              <w:t>2 775,5</w:t>
            </w:r>
          </w:p>
        </w:tc>
      </w:tr>
      <w:tr w:rsidR="00142D26" w:rsidRPr="00142D26" w:rsidTr="00142D26">
        <w:trPr>
          <w:gridAfter w:val="2"/>
          <w:wAfter w:w="2120" w:type="dxa"/>
          <w:trHeight w:val="55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2 02 01001 10 0000 151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jc w:val="both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sz w:val="20"/>
                <w:szCs w:val="20"/>
              </w:rPr>
              <w:t>2 775,5</w:t>
            </w:r>
          </w:p>
        </w:tc>
      </w:tr>
      <w:tr w:rsidR="00142D26" w:rsidRPr="00142D26" w:rsidTr="00142D26">
        <w:trPr>
          <w:gridAfter w:val="2"/>
          <w:wAfter w:w="2120" w:type="dxa"/>
          <w:trHeight w:val="6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142D26">
              <w:rPr>
                <w:b/>
                <w:bCs/>
                <w:i/>
                <w:iCs/>
                <w:sz w:val="18"/>
                <w:szCs w:val="18"/>
              </w:rPr>
              <w:t>2 02 02000 00 0000 151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jc w:val="both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(межбюджетной системы)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b/>
                <w:bCs/>
                <w:sz w:val="20"/>
                <w:szCs w:val="20"/>
              </w:rPr>
              <w:t>1 000,0</w:t>
            </w:r>
          </w:p>
        </w:tc>
      </w:tr>
      <w:tr w:rsidR="00142D26" w:rsidRPr="00142D26" w:rsidTr="00142D26">
        <w:trPr>
          <w:gridAfter w:val="2"/>
          <w:wAfter w:w="2120" w:type="dxa"/>
          <w:trHeight w:val="46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2 02 02999 10 0000 151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jc w:val="both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sz w:val="20"/>
                <w:szCs w:val="20"/>
              </w:rPr>
              <w:t>1 000,0</w:t>
            </w:r>
          </w:p>
        </w:tc>
      </w:tr>
      <w:tr w:rsidR="00142D26" w:rsidRPr="00142D26" w:rsidTr="00142D26">
        <w:trPr>
          <w:gridAfter w:val="2"/>
          <w:wAfter w:w="2120" w:type="dxa"/>
          <w:trHeight w:val="578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142D26">
              <w:rPr>
                <w:b/>
                <w:bCs/>
                <w:i/>
                <w:iCs/>
                <w:sz w:val="18"/>
                <w:szCs w:val="18"/>
              </w:rPr>
              <w:t>2 02 03000 00 0000 151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42D26">
              <w:rPr>
                <w:b/>
                <w:bCs/>
                <w:i/>
                <w:iCs/>
                <w:sz w:val="20"/>
                <w:szCs w:val="20"/>
              </w:rPr>
              <w:t>Субвенции бюджетам субъектов Российской Федерации и муниципальных образований на воинский учет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b/>
                <w:bCs/>
                <w:sz w:val="20"/>
                <w:szCs w:val="20"/>
              </w:rPr>
              <w:t>199,0</w:t>
            </w:r>
          </w:p>
        </w:tc>
      </w:tr>
      <w:tr w:rsidR="00142D26" w:rsidRPr="00142D26" w:rsidTr="00142D26">
        <w:trPr>
          <w:gridAfter w:val="2"/>
          <w:wAfter w:w="2120" w:type="dxa"/>
          <w:trHeight w:val="818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142D26">
              <w:rPr>
                <w:b/>
                <w:bCs/>
                <w:i/>
                <w:iCs/>
                <w:sz w:val="18"/>
                <w:szCs w:val="18"/>
              </w:rPr>
              <w:t>2 02 03015 10 0000 151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142D26">
              <w:rPr>
                <w:i/>
                <w:iCs/>
                <w:sz w:val="20"/>
                <w:szCs w:val="20"/>
              </w:rPr>
              <w:t>судвенции</w:t>
            </w:r>
            <w:proofErr w:type="spellEnd"/>
            <w:r w:rsidRPr="00142D26">
              <w:rPr>
                <w:i/>
                <w:iCs/>
                <w:sz w:val="20"/>
                <w:szCs w:val="20"/>
              </w:rPr>
              <w:t xml:space="preserve"> бюджетам поселений на осуществление первичного воинского учета на территории, где отсутствуют военные </w:t>
            </w:r>
            <w:proofErr w:type="spellStart"/>
            <w:r w:rsidRPr="00142D26">
              <w:rPr>
                <w:i/>
                <w:iCs/>
                <w:sz w:val="20"/>
                <w:szCs w:val="20"/>
              </w:rPr>
              <w:t>комиссариты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rFonts w:ascii="Arial CYR" w:hAnsi="Arial CYR" w:cs="Calibri"/>
                <w:i/>
                <w:iCs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i/>
                <w:iCs/>
                <w:sz w:val="20"/>
                <w:szCs w:val="20"/>
              </w:rPr>
              <w:t>198,9</w:t>
            </w:r>
          </w:p>
        </w:tc>
      </w:tr>
      <w:tr w:rsidR="00142D26" w:rsidRPr="00142D26" w:rsidTr="00142D26">
        <w:trPr>
          <w:gridAfter w:val="2"/>
          <w:wAfter w:w="2120" w:type="dxa"/>
          <w:trHeight w:val="102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jc w:val="both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2 02 03024 10 0000151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jc w:val="both"/>
              <w:rPr>
                <w:sz w:val="20"/>
                <w:szCs w:val="20"/>
              </w:rPr>
            </w:pPr>
            <w:proofErr w:type="spellStart"/>
            <w:r w:rsidRPr="00142D26">
              <w:rPr>
                <w:sz w:val="20"/>
                <w:szCs w:val="20"/>
              </w:rPr>
              <w:t>судвенции</w:t>
            </w:r>
            <w:proofErr w:type="spellEnd"/>
            <w:r w:rsidRPr="00142D26">
              <w:rPr>
                <w:sz w:val="20"/>
                <w:szCs w:val="20"/>
              </w:rPr>
              <w:t xml:space="preserve"> на осуществление отдельных государственных полномочий по решению вопросов в сфере административных правонарушений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sz w:val="20"/>
                <w:szCs w:val="20"/>
              </w:rPr>
              <w:t>0,1</w:t>
            </w:r>
          </w:p>
        </w:tc>
      </w:tr>
      <w:tr w:rsidR="00142D26" w:rsidRPr="00142D26" w:rsidTr="00142D26">
        <w:trPr>
          <w:gridAfter w:val="2"/>
          <w:wAfter w:w="2120" w:type="dxa"/>
          <w:trHeight w:val="5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jc w:val="both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2 02 04999 10 0000 151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jc w:val="both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 xml:space="preserve">Прочие межбюджетные </w:t>
            </w:r>
            <w:proofErr w:type="spellStart"/>
            <w:r w:rsidRPr="00142D26">
              <w:rPr>
                <w:sz w:val="20"/>
                <w:szCs w:val="20"/>
              </w:rPr>
              <w:t>трансферты</w:t>
            </w:r>
            <w:proofErr w:type="gramStart"/>
            <w:r w:rsidRPr="00142D26">
              <w:rPr>
                <w:sz w:val="20"/>
                <w:szCs w:val="20"/>
              </w:rPr>
              <w:t>,п</w:t>
            </w:r>
            <w:proofErr w:type="gramEnd"/>
            <w:r w:rsidRPr="00142D26">
              <w:rPr>
                <w:sz w:val="20"/>
                <w:szCs w:val="20"/>
              </w:rPr>
              <w:t>ередоваемые</w:t>
            </w:r>
            <w:proofErr w:type="spellEnd"/>
            <w:r w:rsidRPr="00142D26">
              <w:rPr>
                <w:sz w:val="20"/>
                <w:szCs w:val="20"/>
              </w:rPr>
              <w:t xml:space="preserve"> бюджетам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sz w:val="20"/>
                <w:szCs w:val="20"/>
              </w:rPr>
              <w:t>400,5</w:t>
            </w:r>
          </w:p>
        </w:tc>
      </w:tr>
      <w:tr w:rsidR="00142D26" w:rsidRPr="00142D26" w:rsidTr="00142D26">
        <w:trPr>
          <w:gridAfter w:val="2"/>
          <w:wAfter w:w="2120" w:type="dxa"/>
          <w:trHeight w:val="375"/>
        </w:trPr>
        <w:tc>
          <w:tcPr>
            <w:tcW w:w="7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center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b/>
                <w:bCs/>
                <w:sz w:val="20"/>
                <w:szCs w:val="20"/>
              </w:rPr>
              <w:t>ВСЕГО  ДОХОДОВ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rFonts w:ascii="Arial CYR" w:hAnsi="Arial CYR" w:cs="Calibri"/>
                <w:b/>
                <w:bCs/>
                <w:sz w:val="18"/>
                <w:szCs w:val="18"/>
              </w:rPr>
            </w:pPr>
            <w:r w:rsidRPr="00142D26">
              <w:rPr>
                <w:rFonts w:ascii="Arial CYR" w:hAnsi="Arial CYR" w:cs="Calibri"/>
                <w:b/>
                <w:bCs/>
                <w:sz w:val="18"/>
                <w:szCs w:val="18"/>
              </w:rPr>
              <w:t>11 426,6</w:t>
            </w:r>
          </w:p>
        </w:tc>
      </w:tr>
      <w:tr w:rsidR="00142D26" w:rsidRPr="00142D26" w:rsidTr="00142D26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Arial CYR" w:hAnsi="Arial CYR" w:cs="Calibri"/>
                <w:sz w:val="20"/>
                <w:szCs w:val="20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Arial CYR" w:hAnsi="Arial CYR" w:cs="Calibr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Arial CYR" w:hAnsi="Arial CYR" w:cs="Calibri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sz w:val="20"/>
                <w:szCs w:val="20"/>
              </w:rPr>
              <w:t>Таблица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Arial CYR" w:hAnsi="Arial CYR" w:cs="Calibri"/>
                <w:sz w:val="20"/>
                <w:szCs w:val="20"/>
              </w:rPr>
            </w:pPr>
          </w:p>
        </w:tc>
      </w:tr>
      <w:tr w:rsidR="00142D26" w:rsidRPr="00142D26" w:rsidTr="00142D26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Arial CYR" w:hAnsi="Arial CYR" w:cs="Calibri"/>
                <w:sz w:val="20"/>
                <w:szCs w:val="20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Arial CYR" w:hAnsi="Arial CYR" w:cs="Calibr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Arial CYR" w:hAnsi="Arial CYR" w:cs="Calibri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Arial CYR" w:hAnsi="Arial CYR" w:cs="Calibri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Arial CYR" w:hAnsi="Arial CYR" w:cs="Calibri"/>
                <w:sz w:val="20"/>
                <w:szCs w:val="20"/>
              </w:rPr>
            </w:pPr>
          </w:p>
        </w:tc>
      </w:tr>
      <w:tr w:rsidR="00142D26" w:rsidRPr="00142D26" w:rsidTr="00142D26">
        <w:trPr>
          <w:trHeight w:val="300"/>
        </w:trPr>
        <w:tc>
          <w:tcPr>
            <w:tcW w:w="11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2"/>
                <w:szCs w:val="22"/>
              </w:rPr>
            </w:pPr>
            <w:r w:rsidRPr="00142D26">
              <w:rPr>
                <w:b/>
                <w:bCs/>
                <w:sz w:val="22"/>
                <w:szCs w:val="22"/>
              </w:rPr>
              <w:t>Доходы местного бюджета на плановый период 2016 и 2017 годы</w:t>
            </w:r>
          </w:p>
        </w:tc>
      </w:tr>
      <w:tr w:rsidR="00142D26" w:rsidRPr="00142D26" w:rsidTr="00142D26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Arial CYR" w:hAnsi="Arial CYR" w:cs="Calibri"/>
                <w:sz w:val="20"/>
                <w:szCs w:val="20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Arial CYR" w:hAnsi="Arial CYR" w:cs="Calibr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Arial CYR" w:hAnsi="Arial CYR" w:cs="Calibri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Arial CYR" w:hAnsi="Arial CYR" w:cs="Calibri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Arial CYR" w:hAnsi="Arial CYR" w:cs="Calibri"/>
                <w:sz w:val="20"/>
                <w:szCs w:val="20"/>
              </w:rPr>
            </w:pPr>
          </w:p>
        </w:tc>
      </w:tr>
      <w:tr w:rsidR="00142D26" w:rsidRPr="00142D26" w:rsidTr="00142D26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Arial CYR" w:hAnsi="Arial CYR" w:cs="Calibri"/>
                <w:sz w:val="20"/>
                <w:szCs w:val="20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Arial CYR" w:hAnsi="Arial CYR" w:cs="Calibr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Arial CYR" w:hAnsi="Arial CYR" w:cs="Calibri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142D26">
              <w:rPr>
                <w:rFonts w:ascii="Arial CYR" w:hAnsi="Arial CYR" w:cs="Calibri"/>
                <w:sz w:val="20"/>
                <w:szCs w:val="20"/>
              </w:rPr>
              <w:t>в 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Arial CYR" w:hAnsi="Arial CYR" w:cs="Calibri"/>
                <w:sz w:val="20"/>
                <w:szCs w:val="20"/>
              </w:rPr>
            </w:pPr>
          </w:p>
        </w:tc>
      </w:tr>
      <w:tr w:rsidR="00142D26" w:rsidRPr="00142D26" w:rsidTr="00142D26">
        <w:trPr>
          <w:trHeight w:val="300"/>
        </w:trPr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142D26">
              <w:rPr>
                <w:b/>
                <w:bCs/>
                <w:sz w:val="20"/>
                <w:szCs w:val="20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2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Плановый период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Arial CYR" w:hAnsi="Arial CYR" w:cs="Calibri"/>
                <w:sz w:val="20"/>
                <w:szCs w:val="20"/>
              </w:rPr>
            </w:pPr>
          </w:p>
        </w:tc>
      </w:tr>
      <w:tr w:rsidR="00142D26" w:rsidRPr="00142D26" w:rsidTr="00142D26">
        <w:trPr>
          <w:trHeight w:val="735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26" w:rsidRPr="00142D26" w:rsidRDefault="00142D26" w:rsidP="00142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2016 год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D26" w:rsidRPr="00142D26" w:rsidRDefault="00142D26" w:rsidP="00142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Arial CYR" w:hAnsi="Arial CYR" w:cs="Calibri"/>
                <w:sz w:val="20"/>
                <w:szCs w:val="20"/>
              </w:rPr>
            </w:pPr>
          </w:p>
        </w:tc>
      </w:tr>
      <w:tr w:rsidR="00142D26" w:rsidRPr="00142D26" w:rsidTr="00142D26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jc w:val="both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1 00 00000 00 0000 000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D26" w:rsidRPr="00142D26" w:rsidRDefault="00142D26" w:rsidP="00142D26">
            <w:pPr>
              <w:jc w:val="both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Налоговые и не налоговые доходы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8 962,4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9 931,3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Arial CYR" w:hAnsi="Arial CYR" w:cs="Calibri"/>
                <w:sz w:val="20"/>
                <w:szCs w:val="20"/>
              </w:rPr>
            </w:pPr>
          </w:p>
        </w:tc>
      </w:tr>
      <w:tr w:rsidR="00142D26" w:rsidRPr="00142D26" w:rsidTr="00142D26">
        <w:trPr>
          <w:trHeight w:val="42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jc w:val="both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2 00 00000 00 0000 000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D26" w:rsidRPr="00142D26" w:rsidRDefault="00142D26" w:rsidP="00142D26">
            <w:pPr>
              <w:jc w:val="both"/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2 753,9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1 787,4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Arial CYR" w:hAnsi="Arial CYR" w:cs="Calibri"/>
                <w:sz w:val="20"/>
                <w:szCs w:val="20"/>
              </w:rPr>
            </w:pPr>
          </w:p>
        </w:tc>
      </w:tr>
      <w:tr w:rsidR="00142D26" w:rsidRPr="00142D26" w:rsidTr="00142D26">
        <w:trPr>
          <w:trHeight w:val="64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26" w:rsidRPr="00142D26" w:rsidRDefault="00142D26" w:rsidP="00142D26">
            <w:pPr>
              <w:jc w:val="both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2 02 00000 00 0000 000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D26" w:rsidRPr="00142D26" w:rsidRDefault="00142D26" w:rsidP="00142D26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142D26">
              <w:rPr>
                <w:color w:val="000000"/>
                <w:sz w:val="20"/>
                <w:szCs w:val="20"/>
              </w:rPr>
              <w:t>Бевозмездные</w:t>
            </w:r>
            <w:proofErr w:type="spellEnd"/>
            <w:r w:rsidRPr="00142D26">
              <w:rPr>
                <w:color w:val="000000"/>
                <w:sz w:val="20"/>
                <w:szCs w:val="20"/>
              </w:rPr>
              <w:t xml:space="preserve"> поступления от других бюджетов бюджетной системы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2 753,9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D26" w:rsidRPr="00142D26" w:rsidRDefault="00142D26" w:rsidP="00142D26">
            <w:pPr>
              <w:jc w:val="right"/>
              <w:rPr>
                <w:sz w:val="20"/>
                <w:szCs w:val="20"/>
              </w:rPr>
            </w:pPr>
            <w:r w:rsidRPr="00142D26">
              <w:rPr>
                <w:sz w:val="20"/>
                <w:szCs w:val="20"/>
              </w:rPr>
              <w:t>1 787,4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Arial CYR" w:hAnsi="Arial CYR" w:cs="Calibri"/>
                <w:sz w:val="20"/>
                <w:szCs w:val="20"/>
              </w:rPr>
            </w:pPr>
          </w:p>
        </w:tc>
      </w:tr>
      <w:tr w:rsidR="00142D26" w:rsidRPr="00142D26" w:rsidTr="00142D26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2D26" w:rsidRPr="00142D26" w:rsidRDefault="00142D26" w:rsidP="00142D26">
            <w:pPr>
              <w:rPr>
                <w:color w:val="000000"/>
                <w:sz w:val="20"/>
                <w:szCs w:val="20"/>
              </w:rPr>
            </w:pPr>
            <w:r w:rsidRPr="00142D2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2D26" w:rsidRPr="00142D26" w:rsidRDefault="00142D26" w:rsidP="00142D2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42D26">
              <w:rPr>
                <w:b/>
                <w:bCs/>
                <w:color w:val="000000"/>
                <w:sz w:val="20"/>
                <w:szCs w:val="20"/>
              </w:rPr>
              <w:t>ВСЕГО ДОХОДОВ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11 716,3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D26" w:rsidRPr="00142D26" w:rsidRDefault="00142D26" w:rsidP="00142D26">
            <w:pPr>
              <w:jc w:val="right"/>
              <w:rPr>
                <w:b/>
                <w:bCs/>
                <w:sz w:val="20"/>
                <w:szCs w:val="20"/>
              </w:rPr>
            </w:pPr>
            <w:r w:rsidRPr="00142D26">
              <w:rPr>
                <w:b/>
                <w:bCs/>
                <w:sz w:val="20"/>
                <w:szCs w:val="20"/>
              </w:rPr>
              <w:t>11 718,7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D26" w:rsidRPr="00142D26" w:rsidRDefault="00142D26" w:rsidP="00142D26">
            <w:pPr>
              <w:rPr>
                <w:rFonts w:ascii="Arial CYR" w:hAnsi="Arial CYR" w:cs="Calibri"/>
                <w:sz w:val="20"/>
                <w:szCs w:val="20"/>
              </w:rPr>
            </w:pPr>
          </w:p>
        </w:tc>
      </w:tr>
    </w:tbl>
    <w:p w:rsidR="00142D26" w:rsidRDefault="00142D26" w:rsidP="00C560D4">
      <w:pPr>
        <w:rPr>
          <w:sz w:val="28"/>
          <w:szCs w:val="28"/>
        </w:rPr>
      </w:pPr>
    </w:p>
    <w:p w:rsidR="00142D26" w:rsidRDefault="00142D26" w:rsidP="00C560D4">
      <w:pPr>
        <w:rPr>
          <w:sz w:val="28"/>
          <w:szCs w:val="28"/>
        </w:rPr>
      </w:pPr>
    </w:p>
    <w:p w:rsidR="00142D26" w:rsidRDefault="00142D26" w:rsidP="00C560D4">
      <w:pPr>
        <w:rPr>
          <w:sz w:val="28"/>
          <w:szCs w:val="28"/>
        </w:rPr>
      </w:pPr>
    </w:p>
    <w:p w:rsidR="00142D26" w:rsidRDefault="00142D26" w:rsidP="00C560D4">
      <w:pPr>
        <w:rPr>
          <w:sz w:val="28"/>
          <w:szCs w:val="28"/>
        </w:rPr>
      </w:pPr>
    </w:p>
    <w:p w:rsidR="00142D26" w:rsidRDefault="00142D26" w:rsidP="00C560D4">
      <w:pPr>
        <w:rPr>
          <w:b/>
          <w:sz w:val="28"/>
          <w:szCs w:val="28"/>
        </w:rPr>
      </w:pPr>
    </w:p>
    <w:sectPr w:rsidR="00142D26" w:rsidSect="004D51C2">
      <w:pgSz w:w="11906" w:h="16838"/>
      <w:pgMar w:top="567" w:right="567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D3927"/>
    <w:multiLevelType w:val="hybridMultilevel"/>
    <w:tmpl w:val="81FE7D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90106"/>
    <w:multiLevelType w:val="hybridMultilevel"/>
    <w:tmpl w:val="80303ADC"/>
    <w:lvl w:ilvl="0" w:tplc="8F9615E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5FA33635"/>
    <w:multiLevelType w:val="hybridMultilevel"/>
    <w:tmpl w:val="FF3A130C"/>
    <w:lvl w:ilvl="0" w:tplc="727205A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83F62"/>
    <w:rsid w:val="000109AD"/>
    <w:rsid w:val="0001225D"/>
    <w:rsid w:val="000269A0"/>
    <w:rsid w:val="00026CDF"/>
    <w:rsid w:val="00063B8E"/>
    <w:rsid w:val="00072FD2"/>
    <w:rsid w:val="00075AF8"/>
    <w:rsid w:val="0008529D"/>
    <w:rsid w:val="00090DDB"/>
    <w:rsid w:val="000953C6"/>
    <w:rsid w:val="000A66F6"/>
    <w:rsid w:val="000B7C7F"/>
    <w:rsid w:val="000C69EA"/>
    <w:rsid w:val="000D054E"/>
    <w:rsid w:val="000D1FAE"/>
    <w:rsid w:val="000E3953"/>
    <w:rsid w:val="000E6C15"/>
    <w:rsid w:val="00114437"/>
    <w:rsid w:val="001145E2"/>
    <w:rsid w:val="0012144B"/>
    <w:rsid w:val="00142D26"/>
    <w:rsid w:val="0015341F"/>
    <w:rsid w:val="00162A52"/>
    <w:rsid w:val="001C0791"/>
    <w:rsid w:val="001D7E06"/>
    <w:rsid w:val="001E1BC9"/>
    <w:rsid w:val="001F58A1"/>
    <w:rsid w:val="001F5A2B"/>
    <w:rsid w:val="002459BC"/>
    <w:rsid w:val="00263FB4"/>
    <w:rsid w:val="00264299"/>
    <w:rsid w:val="00270C42"/>
    <w:rsid w:val="00277455"/>
    <w:rsid w:val="002D19D3"/>
    <w:rsid w:val="002D1F97"/>
    <w:rsid w:val="00302BAE"/>
    <w:rsid w:val="003207CB"/>
    <w:rsid w:val="00331B8B"/>
    <w:rsid w:val="00340D26"/>
    <w:rsid w:val="00344751"/>
    <w:rsid w:val="00351D02"/>
    <w:rsid w:val="00352D3C"/>
    <w:rsid w:val="00365BB3"/>
    <w:rsid w:val="00367B3B"/>
    <w:rsid w:val="00382C22"/>
    <w:rsid w:val="00385489"/>
    <w:rsid w:val="003A3EFB"/>
    <w:rsid w:val="003B1601"/>
    <w:rsid w:val="003B382C"/>
    <w:rsid w:val="003B44F9"/>
    <w:rsid w:val="003C5C7F"/>
    <w:rsid w:val="003D140F"/>
    <w:rsid w:val="003D708C"/>
    <w:rsid w:val="003E025C"/>
    <w:rsid w:val="003E31F0"/>
    <w:rsid w:val="003E56F3"/>
    <w:rsid w:val="004060E9"/>
    <w:rsid w:val="00424D56"/>
    <w:rsid w:val="00432657"/>
    <w:rsid w:val="00435BB0"/>
    <w:rsid w:val="004642AE"/>
    <w:rsid w:val="00476056"/>
    <w:rsid w:val="004961AA"/>
    <w:rsid w:val="004B00C6"/>
    <w:rsid w:val="004D4457"/>
    <w:rsid w:val="004D51C2"/>
    <w:rsid w:val="0050325F"/>
    <w:rsid w:val="005073D9"/>
    <w:rsid w:val="00512D6D"/>
    <w:rsid w:val="00523DB1"/>
    <w:rsid w:val="00525760"/>
    <w:rsid w:val="00534296"/>
    <w:rsid w:val="0053696C"/>
    <w:rsid w:val="0054522A"/>
    <w:rsid w:val="00553C82"/>
    <w:rsid w:val="0055585C"/>
    <w:rsid w:val="00580E74"/>
    <w:rsid w:val="005A71A7"/>
    <w:rsid w:val="005C56D3"/>
    <w:rsid w:val="005D0366"/>
    <w:rsid w:val="005D7BAA"/>
    <w:rsid w:val="005F22EB"/>
    <w:rsid w:val="005F7723"/>
    <w:rsid w:val="00611B0B"/>
    <w:rsid w:val="006223E0"/>
    <w:rsid w:val="00655850"/>
    <w:rsid w:val="00662996"/>
    <w:rsid w:val="006652C1"/>
    <w:rsid w:val="0068655D"/>
    <w:rsid w:val="006A257C"/>
    <w:rsid w:val="006F436C"/>
    <w:rsid w:val="00720A2F"/>
    <w:rsid w:val="007221F7"/>
    <w:rsid w:val="00734C9A"/>
    <w:rsid w:val="00743B28"/>
    <w:rsid w:val="00747443"/>
    <w:rsid w:val="00752038"/>
    <w:rsid w:val="0075490E"/>
    <w:rsid w:val="00777540"/>
    <w:rsid w:val="00786450"/>
    <w:rsid w:val="00791132"/>
    <w:rsid w:val="0079446F"/>
    <w:rsid w:val="007A0F4B"/>
    <w:rsid w:val="007B17C0"/>
    <w:rsid w:val="007B7561"/>
    <w:rsid w:val="007C607F"/>
    <w:rsid w:val="007E401D"/>
    <w:rsid w:val="007F2E3E"/>
    <w:rsid w:val="00805FFA"/>
    <w:rsid w:val="00833846"/>
    <w:rsid w:val="00836D01"/>
    <w:rsid w:val="0084755F"/>
    <w:rsid w:val="00853480"/>
    <w:rsid w:val="00860CBD"/>
    <w:rsid w:val="008635F6"/>
    <w:rsid w:val="00865714"/>
    <w:rsid w:val="008C321B"/>
    <w:rsid w:val="008D09CA"/>
    <w:rsid w:val="008E477B"/>
    <w:rsid w:val="0091056B"/>
    <w:rsid w:val="00914653"/>
    <w:rsid w:val="009150FE"/>
    <w:rsid w:val="00916489"/>
    <w:rsid w:val="00953306"/>
    <w:rsid w:val="00953827"/>
    <w:rsid w:val="0096777E"/>
    <w:rsid w:val="009708AA"/>
    <w:rsid w:val="009B5747"/>
    <w:rsid w:val="00A02551"/>
    <w:rsid w:val="00A61E77"/>
    <w:rsid w:val="00A62C56"/>
    <w:rsid w:val="00A719D6"/>
    <w:rsid w:val="00A72E07"/>
    <w:rsid w:val="00A956CA"/>
    <w:rsid w:val="00AA3E7F"/>
    <w:rsid w:val="00AB6B50"/>
    <w:rsid w:val="00AD4E42"/>
    <w:rsid w:val="00AE6961"/>
    <w:rsid w:val="00AF7730"/>
    <w:rsid w:val="00B113AE"/>
    <w:rsid w:val="00B115D0"/>
    <w:rsid w:val="00B15A4E"/>
    <w:rsid w:val="00B21B4E"/>
    <w:rsid w:val="00B30A4C"/>
    <w:rsid w:val="00B74C7B"/>
    <w:rsid w:val="00B7510F"/>
    <w:rsid w:val="00B83A37"/>
    <w:rsid w:val="00B83F62"/>
    <w:rsid w:val="00BA47DC"/>
    <w:rsid w:val="00BB379C"/>
    <w:rsid w:val="00BC6A6C"/>
    <w:rsid w:val="00BC76A5"/>
    <w:rsid w:val="00BD6DF9"/>
    <w:rsid w:val="00BF69A7"/>
    <w:rsid w:val="00C24DC9"/>
    <w:rsid w:val="00C25597"/>
    <w:rsid w:val="00C26F8F"/>
    <w:rsid w:val="00C40295"/>
    <w:rsid w:val="00C40EAB"/>
    <w:rsid w:val="00C560D4"/>
    <w:rsid w:val="00C82464"/>
    <w:rsid w:val="00C82618"/>
    <w:rsid w:val="00C84AF8"/>
    <w:rsid w:val="00C878E3"/>
    <w:rsid w:val="00C91BFB"/>
    <w:rsid w:val="00CA20C8"/>
    <w:rsid w:val="00CB178E"/>
    <w:rsid w:val="00CD52B3"/>
    <w:rsid w:val="00CF5446"/>
    <w:rsid w:val="00D001EE"/>
    <w:rsid w:val="00D05CF7"/>
    <w:rsid w:val="00D13006"/>
    <w:rsid w:val="00D13A8C"/>
    <w:rsid w:val="00D16891"/>
    <w:rsid w:val="00D177A4"/>
    <w:rsid w:val="00D31939"/>
    <w:rsid w:val="00D40CB6"/>
    <w:rsid w:val="00D44830"/>
    <w:rsid w:val="00D52DD3"/>
    <w:rsid w:val="00D600C2"/>
    <w:rsid w:val="00D775E9"/>
    <w:rsid w:val="00D92598"/>
    <w:rsid w:val="00D9287B"/>
    <w:rsid w:val="00D92A50"/>
    <w:rsid w:val="00D972F1"/>
    <w:rsid w:val="00DB006B"/>
    <w:rsid w:val="00DB2AD9"/>
    <w:rsid w:val="00DF5F34"/>
    <w:rsid w:val="00E02BC4"/>
    <w:rsid w:val="00E11A3D"/>
    <w:rsid w:val="00E13B4C"/>
    <w:rsid w:val="00E25DE1"/>
    <w:rsid w:val="00E31CD6"/>
    <w:rsid w:val="00E36311"/>
    <w:rsid w:val="00E37A88"/>
    <w:rsid w:val="00E63CA3"/>
    <w:rsid w:val="00E704D1"/>
    <w:rsid w:val="00E72A5E"/>
    <w:rsid w:val="00E75A06"/>
    <w:rsid w:val="00E939EE"/>
    <w:rsid w:val="00E94287"/>
    <w:rsid w:val="00EA4E5A"/>
    <w:rsid w:val="00EB6F85"/>
    <w:rsid w:val="00EC08C5"/>
    <w:rsid w:val="00EC4276"/>
    <w:rsid w:val="00EC5585"/>
    <w:rsid w:val="00ED0363"/>
    <w:rsid w:val="00ED7FB4"/>
    <w:rsid w:val="00EF2046"/>
    <w:rsid w:val="00F06A74"/>
    <w:rsid w:val="00F241E6"/>
    <w:rsid w:val="00F24B82"/>
    <w:rsid w:val="00F40C66"/>
    <w:rsid w:val="00F40DE5"/>
    <w:rsid w:val="00F63AC8"/>
    <w:rsid w:val="00F82B90"/>
    <w:rsid w:val="00FB44D9"/>
    <w:rsid w:val="00FB5BBD"/>
    <w:rsid w:val="00FC1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F62"/>
    <w:rPr>
      <w:sz w:val="24"/>
      <w:szCs w:val="24"/>
    </w:rPr>
  </w:style>
  <w:style w:type="paragraph" w:styleId="1">
    <w:name w:val="heading 1"/>
    <w:basedOn w:val="a"/>
    <w:next w:val="a"/>
    <w:qFormat/>
    <w:rsid w:val="00B83F62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83F62"/>
    <w:pPr>
      <w:spacing w:after="120"/>
    </w:pPr>
  </w:style>
  <w:style w:type="paragraph" w:styleId="a4">
    <w:name w:val="Balloon Text"/>
    <w:basedOn w:val="a"/>
    <w:semiHidden/>
    <w:rsid w:val="001C0791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7F2E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E63CA3"/>
    <w:rPr>
      <w:sz w:val="24"/>
      <w:szCs w:val="24"/>
    </w:rPr>
  </w:style>
  <w:style w:type="paragraph" w:styleId="a7">
    <w:name w:val="List Paragraph"/>
    <w:basedOn w:val="a"/>
    <w:uiPriority w:val="34"/>
    <w:qFormat/>
    <w:rsid w:val="001D7E06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42D26"/>
    <w:rPr>
      <w:color w:val="0000FF"/>
      <w:u w:val="single"/>
    </w:rPr>
  </w:style>
  <w:style w:type="character" w:styleId="a9">
    <w:name w:val="FollowedHyperlink"/>
    <w:basedOn w:val="a0"/>
    <w:uiPriority w:val="99"/>
    <w:unhideWhenUsed/>
    <w:rsid w:val="00142D26"/>
    <w:rPr>
      <w:color w:val="800080"/>
      <w:u w:val="single"/>
    </w:rPr>
  </w:style>
  <w:style w:type="paragraph" w:customStyle="1" w:styleId="xl64">
    <w:name w:val="xl64"/>
    <w:basedOn w:val="a"/>
    <w:rsid w:val="00142D26"/>
    <w:pPr>
      <w:spacing w:before="100" w:beforeAutospacing="1" w:after="100" w:afterAutospacing="1"/>
    </w:pPr>
    <w:rPr>
      <w:sz w:val="20"/>
      <w:szCs w:val="20"/>
    </w:rPr>
  </w:style>
  <w:style w:type="paragraph" w:customStyle="1" w:styleId="xl65">
    <w:name w:val="xl65"/>
    <w:basedOn w:val="a"/>
    <w:rsid w:val="00142D26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rsid w:val="00142D26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a"/>
    <w:rsid w:val="00142D26"/>
    <w:pP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142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142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">
    <w:name w:val="xl70"/>
    <w:basedOn w:val="a"/>
    <w:rsid w:val="00142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71">
    <w:name w:val="xl71"/>
    <w:basedOn w:val="a"/>
    <w:rsid w:val="00142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142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3">
    <w:name w:val="xl73"/>
    <w:basedOn w:val="a"/>
    <w:rsid w:val="00142D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142D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142D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6">
    <w:name w:val="xl76"/>
    <w:basedOn w:val="a"/>
    <w:rsid w:val="00142D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7">
    <w:name w:val="xl77"/>
    <w:basedOn w:val="a"/>
    <w:rsid w:val="00142D26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a"/>
    <w:rsid w:val="00142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a"/>
    <w:rsid w:val="00142D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142D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142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142D26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142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142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142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6">
    <w:name w:val="xl86"/>
    <w:basedOn w:val="a"/>
    <w:rsid w:val="00142D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142D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8">
    <w:name w:val="xl88"/>
    <w:basedOn w:val="a"/>
    <w:rsid w:val="00142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142D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142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142D26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142D2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142D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142D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142D26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142D2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7">
    <w:name w:val="xl97"/>
    <w:basedOn w:val="a"/>
    <w:rsid w:val="00142D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8">
    <w:name w:val="xl98"/>
    <w:basedOn w:val="a"/>
    <w:rsid w:val="00142D26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9">
    <w:name w:val="xl99"/>
    <w:basedOn w:val="a"/>
    <w:rsid w:val="00142D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0">
    <w:name w:val="xl100"/>
    <w:basedOn w:val="a"/>
    <w:rsid w:val="00142D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1">
    <w:name w:val="xl101"/>
    <w:basedOn w:val="a"/>
    <w:rsid w:val="00142D26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142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142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"/>
    <w:rsid w:val="00142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142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6">
    <w:name w:val="xl106"/>
    <w:basedOn w:val="a"/>
    <w:rsid w:val="00142D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142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8">
    <w:name w:val="xl108"/>
    <w:basedOn w:val="a"/>
    <w:rsid w:val="00142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9">
    <w:name w:val="xl109"/>
    <w:basedOn w:val="a"/>
    <w:rsid w:val="00142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142D2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142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"/>
    <w:rsid w:val="00142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3">
    <w:name w:val="xl113"/>
    <w:basedOn w:val="a"/>
    <w:rsid w:val="00142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4">
    <w:name w:val="xl114"/>
    <w:basedOn w:val="a"/>
    <w:rsid w:val="00142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5">
    <w:name w:val="xl115"/>
    <w:basedOn w:val="a"/>
    <w:rsid w:val="00142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6">
    <w:name w:val="xl116"/>
    <w:basedOn w:val="a"/>
    <w:rsid w:val="00142D26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142D26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142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142D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0">
    <w:name w:val="xl120"/>
    <w:basedOn w:val="a"/>
    <w:rsid w:val="00142D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142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22">
    <w:name w:val="xl122"/>
    <w:basedOn w:val="a"/>
    <w:rsid w:val="00142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142D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142D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"/>
    <w:rsid w:val="00142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26">
    <w:name w:val="xl126"/>
    <w:basedOn w:val="a"/>
    <w:rsid w:val="00142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142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8">
    <w:name w:val="xl128"/>
    <w:basedOn w:val="a"/>
    <w:rsid w:val="00142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142D26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"/>
    <w:rsid w:val="00142D26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1">
    <w:name w:val="xl131"/>
    <w:basedOn w:val="a"/>
    <w:rsid w:val="00142D26"/>
    <w:pP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32">
    <w:name w:val="xl132"/>
    <w:basedOn w:val="a"/>
    <w:rsid w:val="00142D26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3">
    <w:name w:val="xl133"/>
    <w:basedOn w:val="a"/>
    <w:rsid w:val="00142D26"/>
    <w:pPr>
      <w:spacing w:before="100" w:beforeAutospacing="1" w:after="100" w:afterAutospacing="1"/>
      <w:jc w:val="center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0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D4308-8FBD-4730-A1CC-DB5BA008C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11295</Words>
  <Characters>64384</Characters>
  <Application>Microsoft Office Word</Application>
  <DocSecurity>0</DocSecurity>
  <Lines>536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  ЛИСТВЯНСКОГО СЕЛЬСОВЕТf ИСКИТИМСКОГ РАЙОНА</vt:lpstr>
    </vt:vector>
  </TitlesOfParts>
  <Company>MoBIL GROUP</Company>
  <LinksUpToDate>false</LinksUpToDate>
  <CharactersWithSpaces>75528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  ЛИСТВЯНСКОГО СЕЛЬСОВЕТf ИСКИТИМСКОГ РАЙОНА</dc:title>
  <dc:creator>Admin</dc:creator>
  <cp:lastModifiedBy>User</cp:lastModifiedBy>
  <cp:revision>9</cp:revision>
  <cp:lastPrinted>2015-05-26T10:08:00Z</cp:lastPrinted>
  <dcterms:created xsi:type="dcterms:W3CDTF">2015-05-26T08:47:00Z</dcterms:created>
  <dcterms:modified xsi:type="dcterms:W3CDTF">2015-05-27T04:25:00Z</dcterms:modified>
</cp:coreProperties>
</file>