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4C" w:rsidRPr="00E35B05" w:rsidRDefault="0056664C" w:rsidP="006472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7261" w:rsidRPr="00E35B05" w:rsidRDefault="00647261" w:rsidP="006472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>СОВЕТ ДЕПУТАТОВ ЛИСТВЯНСКОГО</w:t>
      </w:r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56664C" w:rsidRPr="00E35B05" w:rsidRDefault="0056664C" w:rsidP="006472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56664C" w:rsidRPr="00E35B05" w:rsidRDefault="0056664C" w:rsidP="00E35B05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(четвертого  </w:t>
      </w:r>
      <w:r w:rsidR="00647261" w:rsidRPr="00E35B05">
        <w:rPr>
          <w:rFonts w:ascii="Times New Roman" w:hAnsi="Times New Roman" w:cs="Times New Roman"/>
          <w:sz w:val="24"/>
          <w:szCs w:val="24"/>
        </w:rPr>
        <w:t>созыва)</w:t>
      </w:r>
    </w:p>
    <w:p w:rsidR="0056664C" w:rsidRPr="00E35B05" w:rsidRDefault="00647261" w:rsidP="00647261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56664C" w:rsidRPr="00E35B05" w:rsidRDefault="00647261" w:rsidP="00647261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сорок шестой </w:t>
      </w:r>
      <w:r w:rsidR="0056664C" w:rsidRPr="00E35B05">
        <w:rPr>
          <w:rFonts w:ascii="Times New Roman" w:hAnsi="Times New Roman" w:cs="Times New Roman"/>
          <w:sz w:val="24"/>
          <w:szCs w:val="24"/>
        </w:rPr>
        <w:t>сессии</w:t>
      </w:r>
    </w:p>
    <w:p w:rsidR="0056664C" w:rsidRPr="00E35B05" w:rsidRDefault="0056664C" w:rsidP="0056664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от  </w:t>
      </w:r>
      <w:r w:rsidRPr="00E35B05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647261" w:rsidRPr="00E35B05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E35B05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647261" w:rsidRPr="00E35B05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Pr="00E35B05">
        <w:rPr>
          <w:rFonts w:ascii="Times New Roman" w:hAnsi="Times New Roman" w:cs="Times New Roman"/>
          <w:sz w:val="24"/>
          <w:szCs w:val="24"/>
          <w:u w:val="single"/>
        </w:rPr>
        <w:t xml:space="preserve"> 2015г.</w:t>
      </w:r>
      <w:r w:rsidRPr="00E35B05">
        <w:rPr>
          <w:rFonts w:ascii="Times New Roman" w:hAnsi="Times New Roman" w:cs="Times New Roman"/>
          <w:sz w:val="24"/>
          <w:szCs w:val="24"/>
        </w:rPr>
        <w:tab/>
      </w:r>
      <w:r w:rsidRPr="00E35B05">
        <w:rPr>
          <w:rFonts w:ascii="Times New Roman" w:hAnsi="Times New Roman" w:cs="Times New Roman"/>
          <w:sz w:val="24"/>
          <w:szCs w:val="24"/>
        </w:rPr>
        <w:tab/>
      </w:r>
      <w:r w:rsidRPr="00E35B05">
        <w:rPr>
          <w:rFonts w:ascii="Times New Roman" w:hAnsi="Times New Roman" w:cs="Times New Roman"/>
          <w:sz w:val="24"/>
          <w:szCs w:val="24"/>
        </w:rPr>
        <w:tab/>
      </w:r>
      <w:r w:rsidRPr="00E35B05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647261" w:rsidRPr="00E35B0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659CD" w:rsidRPr="00E35B05">
        <w:rPr>
          <w:rFonts w:ascii="Times New Roman" w:hAnsi="Times New Roman" w:cs="Times New Roman"/>
          <w:sz w:val="24"/>
          <w:szCs w:val="24"/>
        </w:rPr>
        <w:t xml:space="preserve">      </w:t>
      </w:r>
      <w:r w:rsidRPr="00E35B05">
        <w:rPr>
          <w:rFonts w:ascii="Times New Roman" w:hAnsi="Times New Roman" w:cs="Times New Roman"/>
          <w:sz w:val="24"/>
          <w:szCs w:val="24"/>
        </w:rPr>
        <w:t xml:space="preserve">№  </w:t>
      </w:r>
      <w:r w:rsidR="000659CD" w:rsidRPr="00E35B05">
        <w:rPr>
          <w:rFonts w:ascii="Times New Roman" w:hAnsi="Times New Roman" w:cs="Times New Roman"/>
          <w:sz w:val="24"/>
          <w:szCs w:val="24"/>
          <w:u w:val="single"/>
        </w:rPr>
        <w:t>175</w:t>
      </w:r>
    </w:p>
    <w:p w:rsidR="0056664C" w:rsidRPr="00E35B05" w:rsidRDefault="0056664C" w:rsidP="0056664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>О назначении члена избирательной комиссии</w:t>
      </w:r>
    </w:p>
    <w:p w:rsidR="0056664C" w:rsidRPr="00E35B05" w:rsidRDefault="0056664C" w:rsidP="0056664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Листвянского сельсовета </w:t>
      </w:r>
      <w:proofErr w:type="spellStart"/>
      <w:r w:rsidRPr="00E35B05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E35B05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6664C" w:rsidRPr="00E35B05" w:rsidRDefault="0056664C" w:rsidP="0056664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E35B05">
        <w:rPr>
          <w:rFonts w:ascii="Times New Roman" w:hAnsi="Times New Roman" w:cs="Times New Roman"/>
          <w:sz w:val="24"/>
          <w:szCs w:val="24"/>
        </w:rPr>
        <w:tab/>
      </w:r>
    </w:p>
    <w:p w:rsidR="0056664C" w:rsidRPr="00E35B05" w:rsidRDefault="00647261" w:rsidP="00647261">
      <w:pPr>
        <w:tabs>
          <w:tab w:val="left" w:pos="292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5B05">
        <w:rPr>
          <w:rFonts w:ascii="Times New Roman" w:hAnsi="Times New Roman" w:cs="Times New Roman"/>
          <w:sz w:val="24"/>
          <w:szCs w:val="24"/>
        </w:rPr>
        <w:t>На основании</w:t>
      </w:r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решения сорок четвертой  сессии Совета депутатов Листвянского  сельсовета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от «02» марта 2015г. № 165 «О прекращении полномочий члена избирательной комиссии Листвянского сельсовета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с правом решающего голоса», в соответствии с Федеральным Законом «Об основных гарантиях избирательных прав и права на участие в референдуме граждан Российской Федерации», Законом Новосибирской области «Об избирательных комиссиях</w:t>
      </w:r>
      <w:proofErr w:type="gram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56664C" w:rsidRPr="00E35B05">
        <w:rPr>
          <w:rFonts w:ascii="Times New Roman" w:hAnsi="Times New Roman" w:cs="Times New Roman"/>
          <w:sz w:val="24"/>
          <w:szCs w:val="24"/>
        </w:rPr>
        <w:t>комиссиях</w:t>
      </w:r>
      <w:proofErr w:type="gram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референдума в Новосибирской области»,  Совет депутатов Листвянского  сельсовета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647261" w:rsidRPr="00E35B05" w:rsidRDefault="0056664C" w:rsidP="00647261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>РЕШИЛ:</w:t>
      </w:r>
    </w:p>
    <w:p w:rsidR="00647261" w:rsidRPr="00E35B05" w:rsidRDefault="00647261" w:rsidP="00647261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1. </w:t>
      </w:r>
      <w:r w:rsidR="0056664C" w:rsidRPr="00E35B05">
        <w:rPr>
          <w:rFonts w:ascii="Times New Roman" w:hAnsi="Times New Roman" w:cs="Times New Roman"/>
          <w:sz w:val="24"/>
          <w:szCs w:val="24"/>
        </w:rPr>
        <w:t xml:space="preserve">Назначить членом избирательной комиссии  Листвянского сельсовета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с правом решающего голоса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Поршукову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Людмилу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Нуриахматовну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1975 года рождения, образование высшее, предложенную для назначения в состав избирательной комиссии Листвянского сельсовета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56664C" w:rsidRPr="00E35B0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647261" w:rsidRPr="00E35B05" w:rsidRDefault="00647261" w:rsidP="00647261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2. </w:t>
      </w:r>
      <w:r w:rsidR="0056664C" w:rsidRPr="00E35B05">
        <w:rPr>
          <w:rFonts w:ascii="Times New Roman" w:hAnsi="Times New Roman" w:cs="Times New Roman"/>
          <w:sz w:val="24"/>
          <w:szCs w:val="24"/>
        </w:rPr>
        <w:t xml:space="preserve">Опубликовать данное решение в газете «Знаменка» и на официальном сайте администрации  Листвянского  сельсовета. </w:t>
      </w:r>
    </w:p>
    <w:p w:rsidR="00647261" w:rsidRPr="00E35B05" w:rsidRDefault="00647261" w:rsidP="00E35B05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3. </w:t>
      </w:r>
      <w:r w:rsidR="0056664C" w:rsidRPr="00E35B05">
        <w:rPr>
          <w:rFonts w:ascii="Times New Roman" w:hAnsi="Times New Roman" w:cs="Times New Roman"/>
          <w:sz w:val="24"/>
          <w:szCs w:val="24"/>
        </w:rPr>
        <w:t xml:space="preserve">Направить данное решение в избирательную комиссию Листвянского  сельсовета </w:t>
      </w:r>
      <w:proofErr w:type="spellStart"/>
      <w:r w:rsidR="0056664C" w:rsidRPr="00E35B05">
        <w:rPr>
          <w:rFonts w:ascii="Times New Roman" w:hAnsi="Times New Roman" w:cs="Times New Roman"/>
          <w:sz w:val="24"/>
          <w:szCs w:val="24"/>
        </w:rPr>
        <w:t>Искитимског</w:t>
      </w:r>
      <w:r w:rsidRPr="00E35B0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35B05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0306E6" w:rsidRPr="00E35B05" w:rsidRDefault="0056664C" w:rsidP="0056664C">
      <w:pPr>
        <w:tabs>
          <w:tab w:val="left" w:pos="540"/>
        </w:tabs>
        <w:spacing w:after="0"/>
        <w:jc w:val="both"/>
        <w:rPr>
          <w:sz w:val="24"/>
          <w:szCs w:val="24"/>
        </w:rPr>
      </w:pPr>
      <w:r w:rsidRPr="00E35B0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         </w:t>
      </w:r>
      <w:r w:rsidR="00647261" w:rsidRPr="00E35B0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35B05">
        <w:rPr>
          <w:rFonts w:ascii="Times New Roman" w:hAnsi="Times New Roman" w:cs="Times New Roman"/>
          <w:sz w:val="24"/>
          <w:szCs w:val="24"/>
        </w:rPr>
        <w:t>И.Ф.Кондратенко</w:t>
      </w:r>
    </w:p>
    <w:sectPr w:rsidR="000306E6" w:rsidRPr="00E35B05" w:rsidSect="00647261">
      <w:pgSz w:w="11906" w:h="16838"/>
      <w:pgMar w:top="1134" w:right="567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9D9"/>
    <w:multiLevelType w:val="hybridMultilevel"/>
    <w:tmpl w:val="440C0152"/>
    <w:lvl w:ilvl="0" w:tplc="2F8C964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664C"/>
    <w:rsid w:val="000306E6"/>
    <w:rsid w:val="000659CD"/>
    <w:rsid w:val="001E7BF9"/>
    <w:rsid w:val="003A0139"/>
    <w:rsid w:val="0056664C"/>
    <w:rsid w:val="00647261"/>
    <w:rsid w:val="00C84852"/>
    <w:rsid w:val="00E3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2015-05-26T09:30:00Z</cp:lastPrinted>
  <dcterms:created xsi:type="dcterms:W3CDTF">2015-05-12T06:24:00Z</dcterms:created>
  <dcterms:modified xsi:type="dcterms:W3CDTF">2015-05-27T04:24:00Z</dcterms:modified>
</cp:coreProperties>
</file>