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299" w:rsidRPr="00E63CA3" w:rsidRDefault="001C0791" w:rsidP="00C560D4">
      <w:pPr>
        <w:jc w:val="right"/>
        <w:rPr>
          <w:b/>
        </w:rPr>
      </w:pPr>
      <w:r w:rsidRPr="00E63CA3">
        <w:rPr>
          <w:b/>
        </w:rPr>
        <w:t xml:space="preserve">                                                                                                                            </w:t>
      </w:r>
      <w:r w:rsidR="002459BC" w:rsidRPr="00E63CA3">
        <w:rPr>
          <w:b/>
        </w:rPr>
        <w:t xml:space="preserve">                </w:t>
      </w:r>
    </w:p>
    <w:p w:rsidR="00264299" w:rsidRPr="004D075A" w:rsidRDefault="00264299" w:rsidP="00BB379C">
      <w:pPr>
        <w:ind w:firstLine="708"/>
        <w:jc w:val="center"/>
        <w:rPr>
          <w:sz w:val="20"/>
          <w:szCs w:val="20"/>
        </w:rPr>
      </w:pPr>
    </w:p>
    <w:p w:rsidR="00264299" w:rsidRPr="00E63CA3" w:rsidRDefault="00264299" w:rsidP="00E63CA3">
      <w:pPr>
        <w:pStyle w:val="a7"/>
        <w:jc w:val="center"/>
        <w:rPr>
          <w:b/>
          <w:sz w:val="28"/>
          <w:szCs w:val="28"/>
        </w:rPr>
      </w:pPr>
      <w:r w:rsidRPr="00E63CA3">
        <w:rPr>
          <w:b/>
          <w:sz w:val="28"/>
          <w:szCs w:val="28"/>
        </w:rPr>
        <w:t xml:space="preserve">СОВЕТ ДЕПУТАТОВ ЛИСТВЯНСКОГО СЕЛЬСОВЕТА </w:t>
      </w:r>
      <w:r w:rsidR="00E63CA3" w:rsidRPr="00E63CA3">
        <w:rPr>
          <w:b/>
          <w:sz w:val="28"/>
          <w:szCs w:val="28"/>
        </w:rPr>
        <w:t>И</w:t>
      </w:r>
      <w:r w:rsidRPr="00E63CA3">
        <w:rPr>
          <w:b/>
          <w:sz w:val="28"/>
          <w:szCs w:val="28"/>
        </w:rPr>
        <w:t>СКИТИМСКОГОРАЙОНА НОВОСИБИРСКОЙ ОБЛАСТИ</w:t>
      </w:r>
    </w:p>
    <w:p w:rsidR="00264299" w:rsidRDefault="00264299" w:rsidP="00E63CA3">
      <w:pPr>
        <w:pStyle w:val="a7"/>
        <w:jc w:val="center"/>
        <w:rPr>
          <w:sz w:val="28"/>
          <w:szCs w:val="28"/>
        </w:rPr>
      </w:pPr>
      <w:r w:rsidRPr="00E63CA3">
        <w:rPr>
          <w:sz w:val="28"/>
          <w:szCs w:val="28"/>
        </w:rPr>
        <w:t>(</w:t>
      </w:r>
      <w:r w:rsidR="00B73DC7">
        <w:rPr>
          <w:sz w:val="28"/>
          <w:szCs w:val="28"/>
        </w:rPr>
        <w:t>пятого</w:t>
      </w:r>
      <w:r w:rsidRPr="00E63CA3">
        <w:rPr>
          <w:sz w:val="28"/>
          <w:szCs w:val="28"/>
        </w:rPr>
        <w:t xml:space="preserve"> созыва)</w:t>
      </w:r>
    </w:p>
    <w:p w:rsidR="006277C4" w:rsidRPr="00E63CA3" w:rsidRDefault="006277C4" w:rsidP="00E63CA3">
      <w:pPr>
        <w:pStyle w:val="a7"/>
        <w:jc w:val="center"/>
        <w:rPr>
          <w:sz w:val="28"/>
          <w:szCs w:val="28"/>
        </w:rPr>
      </w:pPr>
    </w:p>
    <w:p w:rsidR="00264299" w:rsidRPr="00E63CA3" w:rsidRDefault="00EC0656" w:rsidP="00EC0656">
      <w:pPr>
        <w:pStyle w:val="a7"/>
        <w:tabs>
          <w:tab w:val="center" w:pos="4989"/>
          <w:tab w:val="left" w:pos="838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1C0791" w:rsidRPr="00E63CA3">
        <w:rPr>
          <w:b/>
          <w:sz w:val="28"/>
          <w:szCs w:val="28"/>
        </w:rPr>
        <w:t>РЕШЕНИЕ</w:t>
      </w:r>
      <w:r>
        <w:rPr>
          <w:b/>
          <w:sz w:val="28"/>
          <w:szCs w:val="28"/>
        </w:rPr>
        <w:tab/>
      </w:r>
    </w:p>
    <w:p w:rsidR="006277C4" w:rsidRDefault="006277C4" w:rsidP="006277C4">
      <w:pPr>
        <w:tabs>
          <w:tab w:val="left" w:pos="4213"/>
        </w:tabs>
        <w:ind w:left="240" w:hanging="240"/>
        <w:jc w:val="center"/>
        <w:rPr>
          <w:sz w:val="28"/>
          <w:szCs w:val="28"/>
        </w:rPr>
      </w:pPr>
      <w:r w:rsidRPr="00E42814">
        <w:rPr>
          <w:sz w:val="28"/>
          <w:szCs w:val="28"/>
        </w:rPr>
        <w:t xml:space="preserve"> </w:t>
      </w:r>
      <w:r w:rsidR="009E605D">
        <w:rPr>
          <w:sz w:val="28"/>
          <w:szCs w:val="28"/>
        </w:rPr>
        <w:t xml:space="preserve">Тринадцатой </w:t>
      </w:r>
      <w:r w:rsidRPr="00E42814">
        <w:rPr>
          <w:sz w:val="28"/>
          <w:szCs w:val="28"/>
        </w:rPr>
        <w:t>сессии</w:t>
      </w:r>
      <w:r w:rsidRPr="006B3690">
        <w:rPr>
          <w:sz w:val="28"/>
          <w:szCs w:val="28"/>
        </w:rPr>
        <w:t xml:space="preserve">  </w:t>
      </w:r>
    </w:p>
    <w:p w:rsidR="00EC0656" w:rsidRDefault="00EC0656" w:rsidP="006277C4">
      <w:pPr>
        <w:tabs>
          <w:tab w:val="left" w:pos="4213"/>
        </w:tabs>
        <w:ind w:left="240" w:hanging="240"/>
        <w:jc w:val="center"/>
        <w:rPr>
          <w:sz w:val="28"/>
          <w:szCs w:val="28"/>
        </w:rPr>
      </w:pPr>
      <w:r>
        <w:rPr>
          <w:sz w:val="28"/>
          <w:szCs w:val="28"/>
        </w:rPr>
        <w:t>п.</w:t>
      </w:r>
      <w:r w:rsidR="005431D1">
        <w:rPr>
          <w:sz w:val="28"/>
          <w:szCs w:val="28"/>
        </w:rPr>
        <w:t xml:space="preserve"> </w:t>
      </w:r>
      <w:r>
        <w:rPr>
          <w:sz w:val="28"/>
          <w:szCs w:val="28"/>
        </w:rPr>
        <w:t>Листвянский</w:t>
      </w:r>
    </w:p>
    <w:p w:rsidR="00EC0656" w:rsidRPr="006B3690" w:rsidRDefault="00EC0656" w:rsidP="006277C4">
      <w:pPr>
        <w:tabs>
          <w:tab w:val="left" w:pos="4213"/>
        </w:tabs>
        <w:ind w:left="240" w:hanging="240"/>
        <w:jc w:val="center"/>
        <w:rPr>
          <w:sz w:val="28"/>
          <w:szCs w:val="28"/>
        </w:rPr>
      </w:pPr>
    </w:p>
    <w:p w:rsidR="0012144B" w:rsidRPr="0012144B" w:rsidRDefault="00B73DC7" w:rsidP="005431D1">
      <w:pPr>
        <w:tabs>
          <w:tab w:val="left" w:pos="4080"/>
        </w:tabs>
        <w:spacing w:line="360" w:lineRule="auto"/>
      </w:pPr>
      <w:r>
        <w:rPr>
          <w:b/>
        </w:rPr>
        <w:t>от</w:t>
      </w:r>
      <w:r w:rsidR="00FE37AA">
        <w:rPr>
          <w:b/>
        </w:rPr>
        <w:t xml:space="preserve"> </w:t>
      </w:r>
      <w:r w:rsidR="00F53731">
        <w:rPr>
          <w:b/>
        </w:rPr>
        <w:t>2</w:t>
      </w:r>
      <w:r w:rsidR="002A15B0">
        <w:rPr>
          <w:b/>
        </w:rPr>
        <w:t>6</w:t>
      </w:r>
      <w:r w:rsidR="00FE37AA">
        <w:rPr>
          <w:b/>
        </w:rPr>
        <w:t xml:space="preserve"> </w:t>
      </w:r>
      <w:r w:rsidR="002A15B0">
        <w:rPr>
          <w:b/>
        </w:rPr>
        <w:t>декабря</w:t>
      </w:r>
      <w:r w:rsidR="00FE37AA">
        <w:rPr>
          <w:b/>
        </w:rPr>
        <w:t xml:space="preserve"> 2</w:t>
      </w:r>
      <w:r w:rsidRPr="00E42814">
        <w:rPr>
          <w:b/>
        </w:rPr>
        <w:t>01</w:t>
      </w:r>
      <w:r w:rsidR="00F131E8" w:rsidRPr="00E42814">
        <w:rPr>
          <w:b/>
        </w:rPr>
        <w:t>6</w:t>
      </w:r>
      <w:r w:rsidRPr="00E42814">
        <w:rPr>
          <w:b/>
        </w:rPr>
        <w:t>г</w:t>
      </w:r>
      <w:r w:rsidR="00FE37AA">
        <w:rPr>
          <w:b/>
        </w:rPr>
        <w:t>.                                                                                                                         №</w:t>
      </w:r>
      <w:r w:rsidR="00C560D4">
        <w:rPr>
          <w:b/>
        </w:rPr>
        <w:t xml:space="preserve"> </w:t>
      </w:r>
      <w:r w:rsidR="00F0287B">
        <w:rPr>
          <w:b/>
        </w:rPr>
        <w:t>64</w:t>
      </w:r>
      <w:r w:rsidR="00C560D4">
        <w:rPr>
          <w:b/>
        </w:rPr>
        <w:t xml:space="preserve">                                                                                                                                       </w:t>
      </w:r>
    </w:p>
    <w:p w:rsidR="00352D3C" w:rsidRDefault="00352D3C" w:rsidP="0012144B">
      <w:pPr>
        <w:jc w:val="both"/>
      </w:pPr>
      <w:r>
        <w:t>О внесении изменений в решение</w:t>
      </w:r>
    </w:p>
    <w:p w:rsidR="0012144B" w:rsidRPr="0012144B" w:rsidRDefault="0033583E" w:rsidP="0012144B">
      <w:pPr>
        <w:jc w:val="both"/>
      </w:pPr>
      <w:r>
        <w:t>третьей</w:t>
      </w:r>
      <w:r w:rsidR="00C25597">
        <w:t xml:space="preserve"> се</w:t>
      </w:r>
      <w:r w:rsidR="003207CB">
        <w:t>сс</w:t>
      </w:r>
      <w:r w:rsidR="00C25597">
        <w:t xml:space="preserve">ии Совета депутатов </w:t>
      </w:r>
      <w:r w:rsidR="0012144B" w:rsidRPr="0012144B">
        <w:t>№</w:t>
      </w:r>
      <w:r>
        <w:t>28</w:t>
      </w:r>
      <w:r w:rsidR="0012144B" w:rsidRPr="0012144B">
        <w:t xml:space="preserve">  от </w:t>
      </w:r>
      <w:r w:rsidR="0015341F">
        <w:t>2</w:t>
      </w:r>
      <w:r w:rsidR="003B382C">
        <w:t>2</w:t>
      </w:r>
      <w:r w:rsidR="0015341F">
        <w:t>.12.201</w:t>
      </w:r>
      <w:r>
        <w:t>5</w:t>
      </w:r>
      <w:r w:rsidR="0012144B" w:rsidRPr="0012144B">
        <w:t xml:space="preserve">года. </w:t>
      </w:r>
    </w:p>
    <w:p w:rsidR="0033583E" w:rsidRPr="0033583E" w:rsidRDefault="0012144B" w:rsidP="0033583E">
      <w:r w:rsidRPr="0033583E">
        <w:t>«</w:t>
      </w:r>
      <w:r w:rsidR="0033583E" w:rsidRPr="0033583E">
        <w:t>О бюджете Листвянского сельсовета  на 2016 г.</w:t>
      </w:r>
    </w:p>
    <w:p w:rsidR="0033583E" w:rsidRPr="0033583E" w:rsidRDefault="0033583E" w:rsidP="0033583E">
      <w:r w:rsidRPr="0033583E">
        <w:t>и плановый период 2017 и 2018  годов</w:t>
      </w:r>
      <w:r>
        <w:t>»</w:t>
      </w:r>
      <w:r w:rsidRPr="0033583E">
        <w:t xml:space="preserve"> </w:t>
      </w:r>
    </w:p>
    <w:p w:rsidR="0012144B" w:rsidRPr="00BB379C" w:rsidRDefault="0012144B" w:rsidP="0033583E">
      <w:pPr>
        <w:jc w:val="both"/>
        <w:rPr>
          <w:sz w:val="28"/>
          <w:szCs w:val="28"/>
        </w:rPr>
      </w:pPr>
    </w:p>
    <w:p w:rsidR="00264299" w:rsidRPr="00E63CA3" w:rsidRDefault="0012144B" w:rsidP="0012144B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12144B">
        <w:rPr>
          <w:b/>
        </w:rPr>
        <w:t xml:space="preserve"> </w:t>
      </w:r>
      <w:r w:rsidR="00553C82" w:rsidRPr="0033583E">
        <w:rPr>
          <w:sz w:val="28"/>
          <w:szCs w:val="28"/>
        </w:rPr>
        <w:t>Руководствуясь</w:t>
      </w:r>
      <w:r w:rsidR="00553C82" w:rsidRPr="0012144B">
        <w:t xml:space="preserve"> </w:t>
      </w:r>
      <w:r w:rsidR="00553C82" w:rsidRPr="00E63CA3">
        <w:rPr>
          <w:sz w:val="28"/>
          <w:szCs w:val="28"/>
        </w:rPr>
        <w:t>закон</w:t>
      </w:r>
      <w:r w:rsidR="00C25597" w:rsidRPr="00E63CA3">
        <w:rPr>
          <w:sz w:val="28"/>
          <w:szCs w:val="28"/>
        </w:rPr>
        <w:t>ом Новосибирской области «О</w:t>
      </w:r>
      <w:r w:rsidR="00553C82" w:rsidRPr="00E63CA3">
        <w:rPr>
          <w:sz w:val="28"/>
          <w:szCs w:val="28"/>
        </w:rPr>
        <w:t>б областном бюджете на 201</w:t>
      </w:r>
      <w:r w:rsidR="0033583E">
        <w:rPr>
          <w:sz w:val="28"/>
          <w:szCs w:val="28"/>
        </w:rPr>
        <w:t>6</w:t>
      </w:r>
      <w:r w:rsidR="00553C82" w:rsidRPr="00E63CA3">
        <w:rPr>
          <w:sz w:val="28"/>
          <w:szCs w:val="28"/>
        </w:rPr>
        <w:t>год и плановый период 201</w:t>
      </w:r>
      <w:r w:rsidR="0033583E">
        <w:rPr>
          <w:sz w:val="28"/>
          <w:szCs w:val="28"/>
        </w:rPr>
        <w:t>7</w:t>
      </w:r>
      <w:r w:rsidR="00553C82" w:rsidRPr="00E63CA3">
        <w:rPr>
          <w:sz w:val="28"/>
          <w:szCs w:val="28"/>
        </w:rPr>
        <w:t>- 201</w:t>
      </w:r>
      <w:r w:rsidR="0033583E">
        <w:rPr>
          <w:sz w:val="28"/>
          <w:szCs w:val="28"/>
        </w:rPr>
        <w:t>8</w:t>
      </w:r>
      <w:r w:rsidR="00553C82" w:rsidRPr="00E63CA3">
        <w:rPr>
          <w:sz w:val="28"/>
          <w:szCs w:val="28"/>
        </w:rPr>
        <w:t xml:space="preserve"> годы», Бюджетным Кодексом Российской федерации, Совет депутатов Листвянского сельсовета</w:t>
      </w:r>
    </w:p>
    <w:p w:rsidR="00264299" w:rsidRPr="00E63CA3" w:rsidRDefault="00264299" w:rsidP="00264299">
      <w:pPr>
        <w:jc w:val="both"/>
        <w:rPr>
          <w:b/>
          <w:sz w:val="28"/>
          <w:szCs w:val="28"/>
        </w:rPr>
      </w:pPr>
      <w:r w:rsidRPr="00E63CA3">
        <w:rPr>
          <w:b/>
          <w:sz w:val="28"/>
          <w:szCs w:val="28"/>
        </w:rPr>
        <w:t>РЕШИЛ:</w:t>
      </w:r>
    </w:p>
    <w:p w:rsidR="00C40EAB" w:rsidRPr="00E63CA3" w:rsidRDefault="005D0366" w:rsidP="005431D1">
      <w:pPr>
        <w:jc w:val="both"/>
        <w:rPr>
          <w:sz w:val="28"/>
          <w:szCs w:val="28"/>
        </w:rPr>
      </w:pPr>
      <w:r w:rsidRPr="00E63CA3">
        <w:rPr>
          <w:sz w:val="28"/>
          <w:szCs w:val="28"/>
        </w:rPr>
        <w:t>1.</w:t>
      </w:r>
      <w:r w:rsidR="00264299" w:rsidRPr="00E63CA3">
        <w:rPr>
          <w:sz w:val="28"/>
          <w:szCs w:val="28"/>
        </w:rPr>
        <w:t xml:space="preserve">Внести в решение  </w:t>
      </w:r>
      <w:r w:rsidR="003B382C">
        <w:rPr>
          <w:sz w:val="28"/>
          <w:szCs w:val="28"/>
        </w:rPr>
        <w:t>трет</w:t>
      </w:r>
      <w:r w:rsidR="004D4457">
        <w:rPr>
          <w:sz w:val="28"/>
          <w:szCs w:val="28"/>
        </w:rPr>
        <w:t>ье</w:t>
      </w:r>
      <w:r w:rsidR="003B382C">
        <w:rPr>
          <w:sz w:val="28"/>
          <w:szCs w:val="28"/>
        </w:rPr>
        <w:t>й</w:t>
      </w:r>
      <w:r w:rsidR="00F40DE5" w:rsidRPr="00E63CA3">
        <w:rPr>
          <w:sz w:val="28"/>
          <w:szCs w:val="28"/>
        </w:rPr>
        <w:t xml:space="preserve"> </w:t>
      </w:r>
      <w:r w:rsidR="00264299" w:rsidRPr="00E63CA3">
        <w:rPr>
          <w:sz w:val="28"/>
          <w:szCs w:val="28"/>
        </w:rPr>
        <w:t>сессии Совета депутатов Листвянского сельсовета от</w:t>
      </w:r>
      <w:r w:rsidR="00553C82" w:rsidRPr="00E63CA3">
        <w:rPr>
          <w:sz w:val="28"/>
          <w:szCs w:val="28"/>
        </w:rPr>
        <w:t xml:space="preserve"> </w:t>
      </w:r>
      <w:r w:rsidR="00A72E07" w:rsidRPr="00E63CA3">
        <w:rPr>
          <w:sz w:val="28"/>
          <w:szCs w:val="28"/>
        </w:rPr>
        <w:t>2</w:t>
      </w:r>
      <w:r w:rsidR="003B382C">
        <w:rPr>
          <w:sz w:val="28"/>
          <w:szCs w:val="28"/>
        </w:rPr>
        <w:t>2</w:t>
      </w:r>
      <w:r w:rsidR="00264299" w:rsidRPr="00E63CA3">
        <w:rPr>
          <w:sz w:val="28"/>
          <w:szCs w:val="28"/>
        </w:rPr>
        <w:t>.12.20</w:t>
      </w:r>
      <w:r w:rsidR="00F06A74" w:rsidRPr="00E63CA3">
        <w:rPr>
          <w:sz w:val="28"/>
          <w:szCs w:val="28"/>
        </w:rPr>
        <w:t>1</w:t>
      </w:r>
      <w:r w:rsidR="0033583E">
        <w:rPr>
          <w:sz w:val="28"/>
          <w:szCs w:val="28"/>
        </w:rPr>
        <w:t>5</w:t>
      </w:r>
      <w:r w:rsidR="00264299" w:rsidRPr="00E63CA3">
        <w:rPr>
          <w:sz w:val="28"/>
          <w:szCs w:val="28"/>
        </w:rPr>
        <w:t xml:space="preserve">г. № </w:t>
      </w:r>
      <w:r w:rsidR="0033583E">
        <w:rPr>
          <w:sz w:val="28"/>
          <w:szCs w:val="28"/>
        </w:rPr>
        <w:t>28</w:t>
      </w:r>
      <w:r w:rsidR="00BB379C" w:rsidRPr="00E63CA3">
        <w:rPr>
          <w:sz w:val="28"/>
          <w:szCs w:val="28"/>
        </w:rPr>
        <w:t xml:space="preserve"> «О</w:t>
      </w:r>
      <w:r w:rsidR="00264299" w:rsidRPr="00E63CA3">
        <w:rPr>
          <w:sz w:val="28"/>
          <w:szCs w:val="28"/>
        </w:rPr>
        <w:t xml:space="preserve"> бюджете Листвянского сельсовета</w:t>
      </w:r>
      <w:r w:rsidRPr="00E63CA3">
        <w:rPr>
          <w:sz w:val="28"/>
          <w:szCs w:val="28"/>
        </w:rPr>
        <w:t xml:space="preserve"> </w:t>
      </w:r>
      <w:r w:rsidR="00264299" w:rsidRPr="00E63CA3">
        <w:rPr>
          <w:sz w:val="28"/>
          <w:szCs w:val="28"/>
        </w:rPr>
        <w:t>на 201</w:t>
      </w:r>
      <w:r w:rsidR="0033583E">
        <w:rPr>
          <w:sz w:val="28"/>
          <w:szCs w:val="28"/>
        </w:rPr>
        <w:t>6</w:t>
      </w:r>
      <w:r w:rsidRPr="00E63CA3">
        <w:rPr>
          <w:sz w:val="28"/>
          <w:szCs w:val="28"/>
        </w:rPr>
        <w:t xml:space="preserve"> </w:t>
      </w:r>
      <w:r w:rsidR="00264299" w:rsidRPr="00E63CA3">
        <w:rPr>
          <w:sz w:val="28"/>
          <w:szCs w:val="28"/>
        </w:rPr>
        <w:t>год</w:t>
      </w:r>
      <w:r w:rsidR="00F06A74" w:rsidRPr="00E63CA3">
        <w:rPr>
          <w:sz w:val="28"/>
          <w:szCs w:val="28"/>
        </w:rPr>
        <w:t xml:space="preserve"> и плановый период 201</w:t>
      </w:r>
      <w:r w:rsidR="0033583E">
        <w:rPr>
          <w:sz w:val="28"/>
          <w:szCs w:val="28"/>
        </w:rPr>
        <w:t>7</w:t>
      </w:r>
      <w:r w:rsidR="00F06A74" w:rsidRPr="00E63CA3">
        <w:rPr>
          <w:sz w:val="28"/>
          <w:szCs w:val="28"/>
        </w:rPr>
        <w:t xml:space="preserve"> -201</w:t>
      </w:r>
      <w:r w:rsidR="0033583E">
        <w:rPr>
          <w:sz w:val="28"/>
          <w:szCs w:val="28"/>
        </w:rPr>
        <w:t>8</w:t>
      </w:r>
      <w:r w:rsidR="00F82B90" w:rsidRPr="00E63CA3">
        <w:rPr>
          <w:sz w:val="28"/>
          <w:szCs w:val="28"/>
        </w:rPr>
        <w:t xml:space="preserve"> </w:t>
      </w:r>
      <w:r w:rsidR="00F06A74" w:rsidRPr="00E63CA3">
        <w:rPr>
          <w:sz w:val="28"/>
          <w:szCs w:val="28"/>
        </w:rPr>
        <w:t>годов</w:t>
      </w:r>
      <w:r w:rsidR="00264299" w:rsidRPr="00E63CA3">
        <w:rPr>
          <w:sz w:val="28"/>
          <w:szCs w:val="28"/>
        </w:rPr>
        <w:t>»</w:t>
      </w:r>
      <w:r w:rsidR="0084755F" w:rsidRPr="00E63CA3">
        <w:rPr>
          <w:sz w:val="28"/>
          <w:szCs w:val="28"/>
        </w:rPr>
        <w:t xml:space="preserve"> </w:t>
      </w:r>
      <w:r w:rsidR="00553C82" w:rsidRPr="00E63CA3">
        <w:rPr>
          <w:sz w:val="28"/>
          <w:szCs w:val="28"/>
        </w:rPr>
        <w:t xml:space="preserve"> </w:t>
      </w:r>
    </w:p>
    <w:p w:rsidR="00553C82" w:rsidRDefault="00553C82" w:rsidP="005431D1">
      <w:pPr>
        <w:jc w:val="both"/>
        <w:rPr>
          <w:sz w:val="28"/>
          <w:szCs w:val="28"/>
        </w:rPr>
      </w:pPr>
      <w:r w:rsidRPr="00E63CA3">
        <w:rPr>
          <w:sz w:val="28"/>
          <w:szCs w:val="28"/>
        </w:rPr>
        <w:t>Следующие изменения</w:t>
      </w:r>
      <w:proofErr w:type="gramStart"/>
      <w:r w:rsidRPr="00E63CA3">
        <w:rPr>
          <w:sz w:val="28"/>
          <w:szCs w:val="28"/>
        </w:rPr>
        <w:t xml:space="preserve"> :</w:t>
      </w:r>
      <w:proofErr w:type="gramEnd"/>
    </w:p>
    <w:p w:rsidR="0062365C" w:rsidRDefault="0062365C" w:rsidP="005431D1">
      <w:pPr>
        <w:jc w:val="both"/>
        <w:rPr>
          <w:sz w:val="28"/>
          <w:szCs w:val="28"/>
        </w:rPr>
      </w:pPr>
      <w:r>
        <w:rPr>
          <w:sz w:val="28"/>
          <w:szCs w:val="28"/>
        </w:rPr>
        <w:t>1.Статья 1:</w:t>
      </w:r>
    </w:p>
    <w:p w:rsidR="0062365C" w:rsidRDefault="0062365C" w:rsidP="005431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п.1</w:t>
      </w:r>
      <w:r w:rsidRPr="002D4A47">
        <w:rPr>
          <w:sz w:val="28"/>
          <w:szCs w:val="28"/>
        </w:rPr>
        <w:t xml:space="preserve"> прогнозируемый общий объем доходов местного бюджета в сумме </w:t>
      </w:r>
      <w:r w:rsidR="002A15B0">
        <w:rPr>
          <w:sz w:val="28"/>
          <w:szCs w:val="28"/>
        </w:rPr>
        <w:t>20350,7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62365C" w:rsidRDefault="0062365C" w:rsidP="005431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п.2</w:t>
      </w:r>
      <w:r w:rsidRPr="006236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прогнозируемый общий объем расходов </w:t>
      </w:r>
      <w:r w:rsidR="002A15B0">
        <w:rPr>
          <w:sz w:val="28"/>
          <w:szCs w:val="28"/>
        </w:rPr>
        <w:t>20360,5</w:t>
      </w:r>
      <w:r>
        <w:rPr>
          <w:sz w:val="28"/>
          <w:szCs w:val="28"/>
        </w:rPr>
        <w:t xml:space="preserve"> тыс.руб.</w:t>
      </w:r>
    </w:p>
    <w:p w:rsidR="00E56088" w:rsidRDefault="00E56088" w:rsidP="005431D1">
      <w:pPr>
        <w:pStyle w:val="a3"/>
        <w:widowControl w:val="0"/>
        <w:spacing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Статья 3:</w:t>
      </w:r>
    </w:p>
    <w:p w:rsidR="00E56088" w:rsidRDefault="00E56088" w:rsidP="005431D1">
      <w:pPr>
        <w:pStyle w:val="a3"/>
        <w:widowControl w:val="0"/>
        <w:spacing w:after="0"/>
        <w:ind w:firstLine="709"/>
        <w:jc w:val="both"/>
        <w:rPr>
          <w:bCs/>
          <w:sz w:val="28"/>
          <w:szCs w:val="28"/>
        </w:rPr>
      </w:pPr>
      <w:r w:rsidRPr="002D4A47">
        <w:rPr>
          <w:sz w:val="28"/>
          <w:szCs w:val="28"/>
        </w:rPr>
        <w:t>Установить, что</w:t>
      </w:r>
      <w:r>
        <w:rPr>
          <w:sz w:val="28"/>
          <w:szCs w:val="28"/>
        </w:rPr>
        <w:t xml:space="preserve"> доходы местного бюджета на 2016 год </w:t>
      </w:r>
      <w:r w:rsidRPr="002D4A47">
        <w:rPr>
          <w:sz w:val="28"/>
          <w:szCs w:val="28"/>
        </w:rPr>
        <w:t>согласно таблице 1</w:t>
      </w:r>
      <w:r>
        <w:rPr>
          <w:sz w:val="28"/>
          <w:szCs w:val="28"/>
        </w:rPr>
        <w:t xml:space="preserve"> приложения 3.</w:t>
      </w:r>
    </w:p>
    <w:p w:rsidR="0062365C" w:rsidRDefault="0062365C" w:rsidP="005431D1">
      <w:pPr>
        <w:pStyle w:val="a3"/>
        <w:widowControl w:val="0"/>
        <w:spacing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Статья 6:</w:t>
      </w:r>
    </w:p>
    <w:p w:rsidR="0062365C" w:rsidRDefault="0062365C" w:rsidP="005431D1">
      <w:pPr>
        <w:pStyle w:val="a3"/>
        <w:widowControl w:val="0"/>
        <w:spacing w:after="0"/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п.1п.1</w:t>
      </w:r>
      <w:proofErr w:type="gramStart"/>
      <w:r w:rsidRPr="0062365C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>становить</w:t>
      </w:r>
      <w:r w:rsidRPr="002D4A47">
        <w:rPr>
          <w:sz w:val="28"/>
          <w:szCs w:val="28"/>
        </w:rPr>
        <w:t xml:space="preserve"> в пределах общего объема расходов, установленного статьей 1 настоящего Решения, распределение бюджетных ассигнований</w:t>
      </w:r>
      <w:r>
        <w:rPr>
          <w:sz w:val="28"/>
          <w:szCs w:val="28"/>
        </w:rPr>
        <w:t>:</w:t>
      </w:r>
    </w:p>
    <w:p w:rsidR="0062365C" w:rsidRPr="002D4A47" w:rsidRDefault="0062365C" w:rsidP="005431D1">
      <w:pPr>
        <w:pStyle w:val="a3"/>
        <w:widowControl w:val="0"/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2D4A47">
        <w:rPr>
          <w:sz w:val="28"/>
          <w:szCs w:val="28"/>
        </w:rPr>
        <w:t xml:space="preserve"> по разделам, подразделам, целевым статьям (муниципальным программам и </w:t>
      </w:r>
      <w:proofErr w:type="spellStart"/>
      <w:r w:rsidRPr="002D4A47">
        <w:rPr>
          <w:sz w:val="28"/>
          <w:szCs w:val="28"/>
        </w:rPr>
        <w:t>непрограммным</w:t>
      </w:r>
      <w:proofErr w:type="spellEnd"/>
      <w:r w:rsidRPr="002D4A47">
        <w:rPr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Pr="002D4A47">
        <w:rPr>
          <w:sz w:val="28"/>
          <w:szCs w:val="28"/>
        </w:rPr>
        <w:t>видов расходов классификации расходов бюджетов</w:t>
      </w:r>
      <w:proofErr w:type="gramEnd"/>
      <w:r w:rsidRPr="002D4A47">
        <w:rPr>
          <w:sz w:val="28"/>
          <w:szCs w:val="28"/>
        </w:rPr>
        <w:t>:</w:t>
      </w:r>
    </w:p>
    <w:p w:rsidR="0062365C" w:rsidRPr="002D4A47" w:rsidRDefault="0062365C" w:rsidP="005431D1">
      <w:pPr>
        <w:pStyle w:val="a3"/>
        <w:widowControl w:val="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2D4A47">
        <w:rPr>
          <w:sz w:val="28"/>
          <w:szCs w:val="28"/>
        </w:rPr>
        <w:t>) на 201</w:t>
      </w:r>
      <w:r>
        <w:rPr>
          <w:sz w:val="28"/>
          <w:szCs w:val="28"/>
        </w:rPr>
        <w:t>6</w:t>
      </w:r>
      <w:r w:rsidRPr="002D4A47">
        <w:rPr>
          <w:sz w:val="28"/>
          <w:szCs w:val="28"/>
        </w:rPr>
        <w:t xml:space="preserve"> год согласно таблице 1 приложения 5 к настоящему Решению;</w:t>
      </w:r>
    </w:p>
    <w:p w:rsidR="0062365C" w:rsidRDefault="0062365C" w:rsidP="005431D1">
      <w:pPr>
        <w:pStyle w:val="a3"/>
        <w:widowControl w:val="0"/>
        <w:spacing w:after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п.1п.2</w:t>
      </w:r>
      <w:r w:rsidRPr="006236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целевым статьям (муниципальным программам и </w:t>
      </w:r>
      <w:proofErr w:type="spellStart"/>
      <w:r>
        <w:rPr>
          <w:sz w:val="28"/>
          <w:szCs w:val="28"/>
        </w:rPr>
        <w:t>непрограммным</w:t>
      </w:r>
      <w:proofErr w:type="spellEnd"/>
      <w:r>
        <w:rPr>
          <w:sz w:val="28"/>
          <w:szCs w:val="28"/>
        </w:rPr>
        <w:t xml:space="preserve"> направлениям деятельности), группам и подгруппам </w:t>
      </w:r>
      <w:proofErr w:type="gramStart"/>
      <w:r>
        <w:rPr>
          <w:sz w:val="28"/>
          <w:szCs w:val="28"/>
        </w:rPr>
        <w:t>видов расходов классификации расходов бюджетов</w:t>
      </w:r>
      <w:proofErr w:type="gramEnd"/>
      <w:r>
        <w:rPr>
          <w:sz w:val="28"/>
          <w:szCs w:val="28"/>
        </w:rPr>
        <w:t>:</w:t>
      </w:r>
    </w:p>
    <w:p w:rsidR="0062365C" w:rsidRDefault="0062365C" w:rsidP="005431D1">
      <w:pPr>
        <w:pStyle w:val="a3"/>
        <w:widowControl w:val="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на 2016 год согласно таблице 1 приложения 6 к настоящему Решению</w:t>
      </w:r>
    </w:p>
    <w:p w:rsidR="0062365C" w:rsidRPr="002D4A47" w:rsidRDefault="0062365C" w:rsidP="005431D1">
      <w:pPr>
        <w:pStyle w:val="a3"/>
        <w:widowControl w:val="0"/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п.</w:t>
      </w:r>
      <w:r w:rsidRPr="002D4A47">
        <w:rPr>
          <w:sz w:val="28"/>
          <w:szCs w:val="28"/>
        </w:rPr>
        <w:t>2. Утвердить ведомственную структуру расходов местного бюджета:</w:t>
      </w:r>
    </w:p>
    <w:p w:rsidR="0062365C" w:rsidRPr="002D4A47" w:rsidRDefault="0062365C" w:rsidP="005431D1">
      <w:pPr>
        <w:pStyle w:val="a3"/>
        <w:widowControl w:val="0"/>
        <w:spacing w:after="0"/>
        <w:ind w:firstLine="567"/>
        <w:jc w:val="both"/>
        <w:rPr>
          <w:bCs/>
          <w:sz w:val="28"/>
          <w:szCs w:val="28"/>
        </w:rPr>
      </w:pPr>
      <w:r w:rsidRPr="002D4A47">
        <w:rPr>
          <w:sz w:val="28"/>
          <w:szCs w:val="28"/>
        </w:rPr>
        <w:t>1) на 201</w:t>
      </w:r>
      <w:r>
        <w:rPr>
          <w:sz w:val="28"/>
          <w:szCs w:val="28"/>
        </w:rPr>
        <w:t>6</w:t>
      </w:r>
      <w:r w:rsidRPr="002D4A47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согласно таблице 1 приложения 7</w:t>
      </w:r>
      <w:r w:rsidRPr="002D4A47">
        <w:rPr>
          <w:sz w:val="28"/>
          <w:szCs w:val="28"/>
        </w:rPr>
        <w:t xml:space="preserve"> к настоящему Решению</w:t>
      </w:r>
    </w:p>
    <w:p w:rsidR="0033583E" w:rsidRDefault="0033583E" w:rsidP="00C40EAB">
      <w:pPr>
        <w:rPr>
          <w:sz w:val="28"/>
          <w:szCs w:val="28"/>
        </w:rPr>
      </w:pPr>
    </w:p>
    <w:p w:rsidR="0012144B" w:rsidRPr="00E63CA3" w:rsidRDefault="00E63CA3" w:rsidP="00E63CA3">
      <w:pPr>
        <w:rPr>
          <w:sz w:val="28"/>
          <w:szCs w:val="28"/>
        </w:rPr>
      </w:pPr>
      <w:r>
        <w:rPr>
          <w:sz w:val="28"/>
          <w:szCs w:val="28"/>
        </w:rPr>
        <w:t>2.</w:t>
      </w:r>
      <w:r w:rsidR="005D0366" w:rsidRPr="00E63CA3">
        <w:rPr>
          <w:sz w:val="28"/>
          <w:szCs w:val="28"/>
        </w:rPr>
        <w:t>Р</w:t>
      </w:r>
      <w:r w:rsidR="00264299" w:rsidRPr="00E63CA3">
        <w:rPr>
          <w:sz w:val="28"/>
          <w:szCs w:val="28"/>
        </w:rPr>
        <w:t>ешение опубликовать в газете</w:t>
      </w:r>
      <w:r w:rsidR="00C24DC9">
        <w:rPr>
          <w:sz w:val="28"/>
          <w:szCs w:val="28"/>
        </w:rPr>
        <w:t xml:space="preserve"> «Знаменка»</w:t>
      </w:r>
      <w:r>
        <w:rPr>
          <w:sz w:val="28"/>
          <w:szCs w:val="28"/>
        </w:rPr>
        <w:t>.</w:t>
      </w:r>
    </w:p>
    <w:p w:rsidR="0012144B" w:rsidRPr="00E63CA3" w:rsidRDefault="0012144B" w:rsidP="0012144B">
      <w:pPr>
        <w:rPr>
          <w:sz w:val="28"/>
          <w:szCs w:val="28"/>
        </w:rPr>
      </w:pPr>
    </w:p>
    <w:p w:rsidR="00C560D4" w:rsidRDefault="00264299" w:rsidP="00C560D4">
      <w:pPr>
        <w:rPr>
          <w:sz w:val="28"/>
          <w:szCs w:val="28"/>
        </w:rPr>
      </w:pPr>
      <w:r w:rsidRPr="00E63CA3">
        <w:rPr>
          <w:sz w:val="28"/>
          <w:szCs w:val="28"/>
        </w:rPr>
        <w:t xml:space="preserve">Глава Листвянского сельсовета </w:t>
      </w:r>
      <w:r w:rsidR="009B5747" w:rsidRPr="00E63CA3">
        <w:rPr>
          <w:sz w:val="28"/>
          <w:szCs w:val="28"/>
        </w:rPr>
        <w:t xml:space="preserve">                          </w:t>
      </w:r>
      <w:r w:rsidRPr="00E63CA3">
        <w:rPr>
          <w:sz w:val="28"/>
          <w:szCs w:val="28"/>
        </w:rPr>
        <w:t xml:space="preserve">                                     </w:t>
      </w:r>
      <w:r w:rsidR="00F06A74" w:rsidRPr="00E63CA3">
        <w:rPr>
          <w:sz w:val="28"/>
          <w:szCs w:val="28"/>
        </w:rPr>
        <w:t>Е.Д.</w:t>
      </w:r>
      <w:r w:rsidRPr="00E63CA3">
        <w:rPr>
          <w:sz w:val="28"/>
          <w:szCs w:val="28"/>
        </w:rPr>
        <w:t xml:space="preserve"> К</w:t>
      </w:r>
      <w:r w:rsidR="00F06A74" w:rsidRPr="00E63CA3">
        <w:rPr>
          <w:sz w:val="28"/>
          <w:szCs w:val="28"/>
        </w:rPr>
        <w:t>урепина</w:t>
      </w:r>
      <w:r w:rsidRPr="00E63CA3">
        <w:rPr>
          <w:sz w:val="28"/>
          <w:szCs w:val="28"/>
        </w:rPr>
        <w:t xml:space="preserve">  </w:t>
      </w:r>
    </w:p>
    <w:p w:rsidR="009E605D" w:rsidRDefault="009E605D" w:rsidP="00C560D4">
      <w:pPr>
        <w:rPr>
          <w:sz w:val="28"/>
          <w:szCs w:val="28"/>
        </w:rPr>
      </w:pPr>
    </w:p>
    <w:p w:rsidR="009E605D" w:rsidRDefault="009E605D" w:rsidP="00C560D4">
      <w:pPr>
        <w:rPr>
          <w:sz w:val="28"/>
          <w:szCs w:val="28"/>
        </w:rPr>
      </w:pPr>
    </w:p>
    <w:tbl>
      <w:tblPr>
        <w:tblW w:w="10200" w:type="dxa"/>
        <w:tblInd w:w="93" w:type="dxa"/>
        <w:tblLook w:val="04A0"/>
      </w:tblPr>
      <w:tblGrid>
        <w:gridCol w:w="2080"/>
        <w:gridCol w:w="5500"/>
        <w:gridCol w:w="940"/>
        <w:gridCol w:w="1418"/>
        <w:gridCol w:w="262"/>
      </w:tblGrid>
      <w:tr w:rsidR="009E605D" w:rsidRPr="009E605D" w:rsidTr="009E605D">
        <w:trPr>
          <w:trHeight w:val="315"/>
        </w:trPr>
        <w:tc>
          <w:tcPr>
            <w:tcW w:w="102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jc w:val="right"/>
              <w:rPr>
                <w:rFonts w:ascii="Arial CYR" w:hAnsi="Arial CYR" w:cs="Arial CYR"/>
                <w:b/>
                <w:bCs/>
              </w:rPr>
            </w:pPr>
          </w:p>
          <w:p w:rsidR="009E605D" w:rsidRPr="009E605D" w:rsidRDefault="009E605D" w:rsidP="009E605D">
            <w:pPr>
              <w:jc w:val="right"/>
              <w:rPr>
                <w:bCs/>
              </w:rPr>
            </w:pPr>
            <w:r w:rsidRPr="009E605D">
              <w:rPr>
                <w:bCs/>
              </w:rPr>
              <w:t xml:space="preserve">Приложение № 1 </w:t>
            </w:r>
          </w:p>
          <w:p w:rsidR="009E605D" w:rsidRPr="009E605D" w:rsidRDefault="009E605D" w:rsidP="009E605D">
            <w:pPr>
              <w:jc w:val="right"/>
              <w:rPr>
                <w:bCs/>
              </w:rPr>
            </w:pPr>
            <w:r w:rsidRPr="009E605D">
              <w:rPr>
                <w:bCs/>
              </w:rPr>
              <w:t xml:space="preserve">К решению </w:t>
            </w:r>
          </w:p>
          <w:p w:rsidR="009E605D" w:rsidRDefault="009E605D" w:rsidP="009E605D">
            <w:pPr>
              <w:jc w:val="right"/>
            </w:pPr>
            <w:r w:rsidRPr="009E605D">
              <w:t xml:space="preserve">сессии  Совета Депутатов от 03.11.2016 № </w:t>
            </w:r>
            <w:r w:rsidR="00F0287B">
              <w:t>6</w:t>
            </w:r>
            <w:r w:rsidRPr="009E605D">
              <w:t xml:space="preserve">4 </w:t>
            </w:r>
          </w:p>
          <w:p w:rsidR="009E605D" w:rsidRDefault="009E605D" w:rsidP="009E605D">
            <w:pPr>
              <w:jc w:val="right"/>
            </w:pPr>
            <w:r w:rsidRPr="009E605D">
              <w:t>«О внесении изменений в решение</w:t>
            </w:r>
          </w:p>
          <w:p w:rsidR="009E605D" w:rsidRDefault="009E605D" w:rsidP="009E605D">
            <w:pPr>
              <w:jc w:val="right"/>
            </w:pPr>
            <w:r w:rsidRPr="009E605D">
              <w:t xml:space="preserve"> третьей сессии Совета депутатов</w:t>
            </w:r>
          </w:p>
          <w:p w:rsidR="009E605D" w:rsidRDefault="009E605D" w:rsidP="009E605D">
            <w:pPr>
              <w:jc w:val="right"/>
            </w:pPr>
            <w:r w:rsidRPr="009E605D">
              <w:t xml:space="preserve"> №28  от 22.12.2015года </w:t>
            </w:r>
          </w:p>
          <w:p w:rsidR="009E605D" w:rsidRDefault="009E605D" w:rsidP="009E605D">
            <w:pPr>
              <w:jc w:val="right"/>
            </w:pPr>
            <w:r w:rsidRPr="009E605D">
              <w:t>"О бюджете Листвянского сельсовета</w:t>
            </w:r>
          </w:p>
          <w:p w:rsidR="009E605D" w:rsidRDefault="009E605D" w:rsidP="009E605D">
            <w:pPr>
              <w:jc w:val="right"/>
            </w:pPr>
            <w:r w:rsidRPr="009E605D">
              <w:t xml:space="preserve"> </w:t>
            </w:r>
            <w:proofErr w:type="spellStart"/>
            <w:r w:rsidRPr="009E605D">
              <w:t>Искитимского</w:t>
            </w:r>
            <w:proofErr w:type="spellEnd"/>
            <w:r w:rsidRPr="009E605D">
              <w:t xml:space="preserve"> района </w:t>
            </w:r>
          </w:p>
          <w:p w:rsidR="009E605D" w:rsidRDefault="009E605D" w:rsidP="009E605D">
            <w:pPr>
              <w:jc w:val="right"/>
            </w:pPr>
            <w:r w:rsidRPr="009E605D">
              <w:t xml:space="preserve">Новосибирской области на 2016 год </w:t>
            </w:r>
          </w:p>
          <w:p w:rsidR="009E605D" w:rsidRPr="009E605D" w:rsidRDefault="009E605D" w:rsidP="009E605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E605D">
              <w:t>и плановый  период 2017 и 2018 годов</w:t>
            </w:r>
          </w:p>
          <w:p w:rsidR="009E605D" w:rsidRDefault="009E605D" w:rsidP="009E605D">
            <w:pPr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</w:p>
          <w:p w:rsidR="009E605D" w:rsidRDefault="009E605D" w:rsidP="009E605D">
            <w:pPr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</w:p>
          <w:p w:rsidR="009E605D" w:rsidRPr="009E605D" w:rsidRDefault="009E605D" w:rsidP="009E605D">
            <w:pPr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 w:rsidRPr="009E605D">
              <w:rPr>
                <w:rFonts w:ascii="Arial CYR" w:hAnsi="Arial CYR" w:cs="Arial CYR"/>
                <w:b/>
                <w:bCs/>
                <w:sz w:val="22"/>
                <w:szCs w:val="22"/>
              </w:rPr>
              <w:t>Доходы местного бюджета на 2016 год</w:t>
            </w:r>
          </w:p>
        </w:tc>
      </w:tr>
      <w:tr w:rsidR="009E605D" w:rsidRPr="009E605D" w:rsidTr="005431D1">
        <w:trPr>
          <w:trHeight w:val="15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sz w:val="20"/>
                <w:szCs w:val="20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E605D" w:rsidRPr="009E605D" w:rsidTr="005431D1">
        <w:trPr>
          <w:trHeight w:val="30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sz w:val="20"/>
                <w:szCs w:val="20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jc w:val="right"/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в тыс</w:t>
            </w:r>
            <w:proofErr w:type="gramStart"/>
            <w:r w:rsidRPr="009E605D">
              <w:rPr>
                <w:sz w:val="20"/>
                <w:szCs w:val="20"/>
              </w:rPr>
              <w:t>.р</w:t>
            </w:r>
            <w:proofErr w:type="gramEnd"/>
            <w:r w:rsidRPr="009E605D">
              <w:rPr>
                <w:sz w:val="20"/>
                <w:szCs w:val="20"/>
              </w:rPr>
              <w:t>уб.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E605D" w:rsidRPr="009E605D" w:rsidTr="005431D1">
        <w:trPr>
          <w:trHeight w:val="1095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  <w:sz w:val="20"/>
                <w:szCs w:val="20"/>
              </w:rPr>
            </w:pPr>
            <w:r w:rsidRPr="009E605D">
              <w:rPr>
                <w:b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6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9E605D">
              <w:rPr>
                <w:b/>
                <w:bCs/>
                <w:sz w:val="20"/>
                <w:szCs w:val="20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  <w:sz w:val="20"/>
                <w:szCs w:val="20"/>
              </w:rPr>
            </w:pPr>
            <w:r w:rsidRPr="009E605D">
              <w:rPr>
                <w:b/>
                <w:bCs/>
                <w:sz w:val="20"/>
                <w:szCs w:val="20"/>
              </w:rPr>
              <w:t>Сумма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E605D" w:rsidRPr="009E605D" w:rsidTr="005431D1">
        <w:trPr>
          <w:trHeight w:val="34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rPr>
                <w:b/>
                <w:bCs/>
                <w:sz w:val="18"/>
                <w:szCs w:val="18"/>
              </w:rPr>
            </w:pPr>
            <w:r w:rsidRPr="009E605D">
              <w:rPr>
                <w:b/>
                <w:bCs/>
                <w:sz w:val="18"/>
                <w:szCs w:val="18"/>
              </w:rPr>
              <w:t>1 00 00000 00 0000 000</w:t>
            </w:r>
          </w:p>
        </w:tc>
        <w:tc>
          <w:tcPr>
            <w:tcW w:w="6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both"/>
              <w:rPr>
                <w:b/>
                <w:bCs/>
                <w:sz w:val="20"/>
                <w:szCs w:val="20"/>
              </w:rPr>
            </w:pPr>
            <w:r w:rsidRPr="009E605D">
              <w:rPr>
                <w:b/>
                <w:bCs/>
                <w:sz w:val="20"/>
                <w:szCs w:val="20"/>
              </w:rPr>
              <w:t>Налоговые и не 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9E605D">
              <w:rPr>
                <w:rFonts w:ascii="Arial CYR" w:hAnsi="Arial CYR" w:cs="Arial CYR"/>
                <w:b/>
                <w:bCs/>
                <w:sz w:val="20"/>
                <w:szCs w:val="20"/>
              </w:rPr>
              <w:t>9 479,9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E605D" w:rsidRPr="009E605D" w:rsidTr="005431D1">
        <w:trPr>
          <w:trHeight w:val="28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05D" w:rsidRPr="009E605D" w:rsidRDefault="009E605D" w:rsidP="009E605D">
            <w:pPr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1 01 00000 00 0000 110</w:t>
            </w:r>
          </w:p>
        </w:tc>
        <w:tc>
          <w:tcPr>
            <w:tcW w:w="6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05D" w:rsidRPr="009E605D" w:rsidRDefault="009E605D" w:rsidP="009E605D">
            <w:pPr>
              <w:jc w:val="both"/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9E605D">
              <w:rPr>
                <w:rFonts w:ascii="Arial CYR" w:hAnsi="Arial CYR" w:cs="Arial CYR"/>
                <w:sz w:val="20"/>
                <w:szCs w:val="20"/>
              </w:rPr>
              <w:t>6 660,7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E605D" w:rsidRPr="009E605D" w:rsidTr="005431D1">
        <w:trPr>
          <w:trHeight w:val="1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05D" w:rsidRPr="009E605D" w:rsidRDefault="009E605D" w:rsidP="009E605D">
            <w:pPr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1 01 01000 00 0000 110</w:t>
            </w:r>
          </w:p>
        </w:tc>
        <w:tc>
          <w:tcPr>
            <w:tcW w:w="6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05D" w:rsidRPr="009E605D" w:rsidRDefault="009E605D" w:rsidP="009E605D">
            <w:pPr>
              <w:jc w:val="both"/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Налог на прибыль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rFonts w:ascii="Arial CYR" w:hAnsi="Arial CYR" w:cs="Arial CYR"/>
                <w:sz w:val="20"/>
                <w:szCs w:val="20"/>
              </w:rPr>
            </w:pPr>
            <w:r w:rsidRPr="009E605D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E605D" w:rsidRPr="009E605D" w:rsidTr="005431D1">
        <w:trPr>
          <w:trHeight w:val="31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05D" w:rsidRPr="009E605D" w:rsidRDefault="009E605D" w:rsidP="009E605D">
            <w:pPr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1 01 02000 01 0000 110</w:t>
            </w:r>
          </w:p>
        </w:tc>
        <w:tc>
          <w:tcPr>
            <w:tcW w:w="6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05D" w:rsidRPr="009E605D" w:rsidRDefault="009E605D" w:rsidP="009E605D">
            <w:pPr>
              <w:jc w:val="both"/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9E605D">
              <w:rPr>
                <w:rFonts w:ascii="Arial CYR" w:hAnsi="Arial CYR" w:cs="Arial CYR"/>
                <w:sz w:val="20"/>
                <w:szCs w:val="20"/>
              </w:rPr>
              <w:t>6 660,7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E605D" w:rsidRPr="009E605D" w:rsidTr="005431D1">
        <w:trPr>
          <w:trHeight w:val="66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5D" w:rsidRPr="009E605D" w:rsidRDefault="009E605D" w:rsidP="009E605D">
            <w:pPr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1 03 00000 00 0000 000</w:t>
            </w:r>
          </w:p>
        </w:tc>
        <w:tc>
          <w:tcPr>
            <w:tcW w:w="6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5D" w:rsidRPr="009E605D" w:rsidRDefault="009E605D" w:rsidP="009E605D">
            <w:pPr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9E605D">
              <w:rPr>
                <w:rFonts w:ascii="Arial CYR" w:hAnsi="Arial CYR" w:cs="Arial CYR"/>
                <w:sz w:val="20"/>
                <w:szCs w:val="20"/>
              </w:rPr>
              <w:t>2 198,7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E605D" w:rsidRPr="009E605D" w:rsidTr="005431D1">
        <w:trPr>
          <w:trHeight w:val="127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5D" w:rsidRPr="009E605D" w:rsidRDefault="009E605D" w:rsidP="009E605D">
            <w:pPr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1 03 02230 01 0000 110</w:t>
            </w:r>
          </w:p>
        </w:tc>
        <w:tc>
          <w:tcPr>
            <w:tcW w:w="6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5D" w:rsidRPr="009E605D" w:rsidRDefault="009E605D" w:rsidP="009E605D">
            <w:pPr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9E605D">
              <w:rPr>
                <w:rFonts w:ascii="Arial CYR" w:hAnsi="Arial CYR" w:cs="Arial CYR"/>
                <w:sz w:val="20"/>
                <w:szCs w:val="20"/>
              </w:rPr>
              <w:t>750,3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E605D" w:rsidRPr="009E605D" w:rsidTr="005431D1">
        <w:trPr>
          <w:trHeight w:val="127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5D" w:rsidRPr="009E605D" w:rsidRDefault="009E605D" w:rsidP="009E605D">
            <w:pPr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1 03 02240 01 0000 110</w:t>
            </w:r>
          </w:p>
        </w:tc>
        <w:tc>
          <w:tcPr>
            <w:tcW w:w="6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5D" w:rsidRPr="009E605D" w:rsidRDefault="009E605D" w:rsidP="009E605D">
            <w:pPr>
              <w:rPr>
                <w:color w:val="000000"/>
                <w:sz w:val="20"/>
                <w:szCs w:val="20"/>
              </w:rPr>
            </w:pPr>
            <w:r w:rsidRPr="009E605D">
              <w:rPr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E605D">
              <w:rPr>
                <w:color w:val="000000"/>
                <w:sz w:val="20"/>
                <w:szCs w:val="20"/>
              </w:rPr>
              <w:t>инжекторных</w:t>
            </w:r>
            <w:proofErr w:type="spellEnd"/>
            <w:r w:rsidRPr="009E605D">
              <w:rPr>
                <w:color w:val="000000"/>
                <w:sz w:val="20"/>
                <w:szCs w:val="20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proofErr w:type="spellStart"/>
            <w:r w:rsidRPr="009E605D">
              <w:rPr>
                <w:color w:val="000000"/>
                <w:sz w:val="20"/>
                <w:szCs w:val="20"/>
              </w:rPr>
              <w:t>отч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9E605D">
              <w:rPr>
                <w:rFonts w:ascii="Arial CYR" w:hAnsi="Arial CYR" w:cs="Arial CYR"/>
                <w:sz w:val="20"/>
                <w:szCs w:val="20"/>
              </w:rPr>
              <w:t>11,9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E605D" w:rsidRPr="009E605D" w:rsidTr="005431D1">
        <w:trPr>
          <w:trHeight w:val="127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5D" w:rsidRPr="009E605D" w:rsidRDefault="009E605D" w:rsidP="009E605D">
            <w:pPr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1 03 02250 01 0000 110</w:t>
            </w:r>
          </w:p>
        </w:tc>
        <w:tc>
          <w:tcPr>
            <w:tcW w:w="6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5D" w:rsidRPr="009E605D" w:rsidRDefault="009E605D" w:rsidP="009E605D">
            <w:pPr>
              <w:rPr>
                <w:color w:val="000000"/>
                <w:sz w:val="20"/>
                <w:szCs w:val="20"/>
              </w:rPr>
            </w:pPr>
            <w:r w:rsidRPr="009E605D">
              <w:rPr>
                <w:color w:val="000000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9E605D">
              <w:rPr>
                <w:rFonts w:ascii="Arial CYR" w:hAnsi="Arial CYR" w:cs="Arial CYR"/>
                <w:sz w:val="20"/>
                <w:szCs w:val="20"/>
              </w:rPr>
              <w:t>1 544,9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E605D" w:rsidRPr="009E605D" w:rsidTr="005431D1">
        <w:trPr>
          <w:trHeight w:val="127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5D" w:rsidRPr="009E605D" w:rsidRDefault="009E605D" w:rsidP="009E605D">
            <w:pPr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1 03 02260 01 0000 110</w:t>
            </w:r>
          </w:p>
        </w:tc>
        <w:tc>
          <w:tcPr>
            <w:tcW w:w="6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5D" w:rsidRPr="009E605D" w:rsidRDefault="009E605D" w:rsidP="009E605D">
            <w:pPr>
              <w:rPr>
                <w:color w:val="000000"/>
                <w:sz w:val="20"/>
                <w:szCs w:val="20"/>
              </w:rPr>
            </w:pPr>
            <w:r w:rsidRPr="009E605D">
              <w:rPr>
                <w:color w:val="000000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9E605D">
              <w:rPr>
                <w:rFonts w:ascii="Arial CYR" w:hAnsi="Arial CYR" w:cs="Arial CYR"/>
                <w:sz w:val="20"/>
                <w:szCs w:val="20"/>
              </w:rPr>
              <w:t>-108,4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E605D" w:rsidRPr="009E605D" w:rsidTr="005431D1">
        <w:trPr>
          <w:trHeight w:val="43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5D" w:rsidRPr="009E605D" w:rsidRDefault="009E605D" w:rsidP="009E605D">
            <w:pPr>
              <w:rPr>
                <w:color w:val="000000"/>
                <w:sz w:val="20"/>
                <w:szCs w:val="20"/>
              </w:rPr>
            </w:pPr>
            <w:r w:rsidRPr="009E605D">
              <w:rPr>
                <w:color w:val="000000"/>
                <w:sz w:val="20"/>
                <w:szCs w:val="20"/>
              </w:rPr>
              <w:t>1 05 00000 00 0000 000</w:t>
            </w:r>
          </w:p>
        </w:tc>
        <w:tc>
          <w:tcPr>
            <w:tcW w:w="6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5D" w:rsidRPr="009E605D" w:rsidRDefault="009E605D" w:rsidP="009E605D">
            <w:pPr>
              <w:rPr>
                <w:color w:val="000000"/>
                <w:sz w:val="20"/>
                <w:szCs w:val="20"/>
              </w:rPr>
            </w:pPr>
            <w:r w:rsidRPr="009E605D">
              <w:rPr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jc w:val="right"/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0,0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E605D" w:rsidRPr="009E605D" w:rsidTr="005431D1">
        <w:trPr>
          <w:trHeight w:val="46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5D" w:rsidRPr="009E605D" w:rsidRDefault="009E605D" w:rsidP="009E605D">
            <w:pPr>
              <w:rPr>
                <w:color w:val="000000"/>
                <w:sz w:val="20"/>
                <w:szCs w:val="20"/>
              </w:rPr>
            </w:pPr>
            <w:r w:rsidRPr="009E605D">
              <w:rPr>
                <w:color w:val="000000"/>
                <w:sz w:val="20"/>
                <w:szCs w:val="20"/>
              </w:rPr>
              <w:t>1 05 03010 01 0000 110</w:t>
            </w:r>
          </w:p>
        </w:tc>
        <w:tc>
          <w:tcPr>
            <w:tcW w:w="6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5D" w:rsidRPr="009E605D" w:rsidRDefault="009E605D" w:rsidP="009E605D">
            <w:pPr>
              <w:rPr>
                <w:color w:val="000000"/>
                <w:sz w:val="20"/>
                <w:szCs w:val="20"/>
              </w:rPr>
            </w:pPr>
            <w:r w:rsidRPr="009E605D">
              <w:rPr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jc w:val="right"/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0,0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E605D" w:rsidRPr="009E605D" w:rsidTr="005431D1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05D" w:rsidRPr="009E605D" w:rsidRDefault="009E605D" w:rsidP="009E605D">
            <w:pPr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1 06 00000 00 0000 000</w:t>
            </w:r>
          </w:p>
        </w:tc>
        <w:tc>
          <w:tcPr>
            <w:tcW w:w="6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05D" w:rsidRPr="009E605D" w:rsidRDefault="009E605D" w:rsidP="009E605D">
            <w:pPr>
              <w:jc w:val="both"/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НАЛОГИ НА ИМУЩЕСТВО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9E605D">
              <w:rPr>
                <w:rFonts w:ascii="Arial CYR" w:hAnsi="Arial CYR" w:cs="Arial CYR"/>
                <w:sz w:val="20"/>
                <w:szCs w:val="20"/>
              </w:rPr>
              <w:t>252,7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E605D" w:rsidRPr="009E605D" w:rsidTr="005431D1">
        <w:trPr>
          <w:trHeight w:val="34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05D" w:rsidRPr="009E605D" w:rsidRDefault="009E605D" w:rsidP="009E605D">
            <w:pPr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1 06 01000 10 0000 110</w:t>
            </w:r>
          </w:p>
        </w:tc>
        <w:tc>
          <w:tcPr>
            <w:tcW w:w="6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05D" w:rsidRPr="009E605D" w:rsidRDefault="009E605D" w:rsidP="009E605D">
            <w:pPr>
              <w:jc w:val="both"/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9E605D">
              <w:rPr>
                <w:rFonts w:ascii="Arial CYR" w:hAnsi="Arial CYR" w:cs="Arial CYR"/>
                <w:sz w:val="20"/>
                <w:szCs w:val="20"/>
              </w:rPr>
              <w:t>84,2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E605D" w:rsidRPr="009E605D" w:rsidTr="005431D1">
        <w:trPr>
          <w:trHeight w:val="78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05D" w:rsidRPr="009E605D" w:rsidRDefault="009E605D" w:rsidP="009E605D">
            <w:pPr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1 06 01030 10 0000 110</w:t>
            </w:r>
          </w:p>
        </w:tc>
        <w:tc>
          <w:tcPr>
            <w:tcW w:w="6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05D" w:rsidRPr="009E605D" w:rsidRDefault="009E605D" w:rsidP="009E605D">
            <w:pPr>
              <w:jc w:val="both"/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9E605D">
              <w:rPr>
                <w:rFonts w:ascii="Arial CYR" w:hAnsi="Arial CYR" w:cs="Arial CYR"/>
                <w:sz w:val="20"/>
                <w:szCs w:val="20"/>
              </w:rPr>
              <w:t>84,2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E605D" w:rsidRPr="009E605D" w:rsidTr="005431D1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05D" w:rsidRPr="009E605D" w:rsidRDefault="009E605D" w:rsidP="009E605D">
            <w:pPr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 xml:space="preserve">1 06 06000 00 0000 </w:t>
            </w:r>
            <w:r w:rsidRPr="009E605D">
              <w:rPr>
                <w:sz w:val="20"/>
                <w:szCs w:val="20"/>
              </w:rPr>
              <w:lastRenderedPageBreak/>
              <w:t>110</w:t>
            </w:r>
          </w:p>
        </w:tc>
        <w:tc>
          <w:tcPr>
            <w:tcW w:w="6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05D" w:rsidRPr="009E605D" w:rsidRDefault="009E605D" w:rsidP="009E605D">
            <w:pPr>
              <w:jc w:val="both"/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lastRenderedPageBreak/>
              <w:t>Земельный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9E605D">
              <w:rPr>
                <w:rFonts w:ascii="Arial CYR" w:hAnsi="Arial CYR" w:cs="Arial CYR"/>
                <w:sz w:val="20"/>
                <w:szCs w:val="20"/>
              </w:rPr>
              <w:t>168,5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E605D" w:rsidRPr="009E605D" w:rsidTr="005431D1">
        <w:trPr>
          <w:trHeight w:val="1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05D" w:rsidRPr="009E605D" w:rsidRDefault="009E605D" w:rsidP="009E605D">
            <w:pPr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lastRenderedPageBreak/>
              <w:t>1 06 06010 00 0000 110</w:t>
            </w:r>
          </w:p>
        </w:tc>
        <w:tc>
          <w:tcPr>
            <w:tcW w:w="6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05D" w:rsidRPr="009E605D" w:rsidRDefault="009E605D" w:rsidP="009E605D">
            <w:pPr>
              <w:jc w:val="both"/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9E605D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E605D" w:rsidRPr="009E605D" w:rsidTr="005431D1">
        <w:trPr>
          <w:trHeight w:val="51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05D" w:rsidRPr="009E605D" w:rsidRDefault="009E605D" w:rsidP="009E605D">
            <w:pPr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1 06 06033 10 0000 110</w:t>
            </w:r>
          </w:p>
        </w:tc>
        <w:tc>
          <w:tcPr>
            <w:tcW w:w="6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5D" w:rsidRPr="009E605D" w:rsidRDefault="009E605D" w:rsidP="009E605D">
            <w:pPr>
              <w:rPr>
                <w:color w:val="000000"/>
                <w:sz w:val="20"/>
                <w:szCs w:val="20"/>
              </w:rPr>
            </w:pPr>
            <w:r w:rsidRPr="009E605D">
              <w:rPr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9E605D">
              <w:rPr>
                <w:rFonts w:ascii="Arial CYR" w:hAnsi="Arial CYR" w:cs="Arial CYR"/>
                <w:sz w:val="20"/>
                <w:szCs w:val="20"/>
              </w:rPr>
              <w:t>3,5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E605D" w:rsidRPr="009E605D" w:rsidTr="005431D1">
        <w:trPr>
          <w:trHeight w:val="57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05D" w:rsidRPr="009E605D" w:rsidRDefault="009E605D" w:rsidP="009E605D">
            <w:pPr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1 06 06043 10 0000 110</w:t>
            </w:r>
          </w:p>
        </w:tc>
        <w:tc>
          <w:tcPr>
            <w:tcW w:w="6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5D" w:rsidRPr="009E605D" w:rsidRDefault="009E605D" w:rsidP="009E605D">
            <w:pPr>
              <w:rPr>
                <w:color w:val="000000"/>
                <w:sz w:val="20"/>
                <w:szCs w:val="20"/>
              </w:rPr>
            </w:pPr>
            <w:r w:rsidRPr="009E605D">
              <w:rPr>
                <w:color w:val="000000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9E605D">
              <w:rPr>
                <w:rFonts w:ascii="Arial CYR" w:hAnsi="Arial CYR" w:cs="Arial CYR"/>
                <w:sz w:val="20"/>
                <w:szCs w:val="20"/>
              </w:rPr>
              <w:t>165,0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E605D" w:rsidRPr="009E605D" w:rsidTr="005431D1">
        <w:trPr>
          <w:trHeight w:val="75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05D" w:rsidRPr="009E605D" w:rsidRDefault="009E605D" w:rsidP="009E605D">
            <w:pPr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1 11 00000 00 0000 000</w:t>
            </w:r>
          </w:p>
        </w:tc>
        <w:tc>
          <w:tcPr>
            <w:tcW w:w="6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05D" w:rsidRPr="009E605D" w:rsidRDefault="009E605D" w:rsidP="009E605D">
            <w:pPr>
              <w:jc w:val="both"/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9E605D">
              <w:rPr>
                <w:rFonts w:ascii="Arial CYR" w:hAnsi="Arial CYR" w:cs="Arial CYR"/>
                <w:sz w:val="20"/>
                <w:szCs w:val="20"/>
              </w:rPr>
              <w:t>367,8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E605D" w:rsidRPr="009E605D" w:rsidTr="005431D1">
        <w:trPr>
          <w:trHeight w:val="106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05D" w:rsidRPr="009E605D" w:rsidRDefault="009E605D" w:rsidP="009E605D">
            <w:pPr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1 11 05010 10 0000 120</w:t>
            </w:r>
          </w:p>
        </w:tc>
        <w:tc>
          <w:tcPr>
            <w:tcW w:w="6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05D" w:rsidRPr="009E605D" w:rsidRDefault="009E605D" w:rsidP="009E605D">
            <w:pPr>
              <w:jc w:val="both"/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9E605D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E605D" w:rsidRPr="009E605D" w:rsidTr="005431D1">
        <w:trPr>
          <w:trHeight w:val="132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05D" w:rsidRPr="009E605D" w:rsidRDefault="009E605D" w:rsidP="009E605D">
            <w:pPr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1 11 05013 10 0000 120</w:t>
            </w:r>
          </w:p>
        </w:tc>
        <w:tc>
          <w:tcPr>
            <w:tcW w:w="6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05D" w:rsidRPr="009E605D" w:rsidRDefault="009E605D" w:rsidP="009E605D">
            <w:pPr>
              <w:jc w:val="both"/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</w:t>
            </w:r>
            <w:proofErr w:type="spellStart"/>
            <w:r w:rsidRPr="009E605D">
              <w:rPr>
                <w:sz w:val="20"/>
                <w:szCs w:val="20"/>
              </w:rPr>
              <w:t>участк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9E605D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E605D" w:rsidRPr="009E605D" w:rsidTr="005431D1">
        <w:trPr>
          <w:trHeight w:val="1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05D" w:rsidRPr="009E605D" w:rsidRDefault="009E605D" w:rsidP="009E605D">
            <w:pPr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1 11 05020 00 0000 120</w:t>
            </w:r>
          </w:p>
        </w:tc>
        <w:tc>
          <w:tcPr>
            <w:tcW w:w="6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05D" w:rsidRPr="009E605D" w:rsidRDefault="009E605D" w:rsidP="009E605D">
            <w:pPr>
              <w:jc w:val="both"/>
              <w:rPr>
                <w:sz w:val="20"/>
                <w:szCs w:val="20"/>
              </w:rPr>
            </w:pPr>
            <w:proofErr w:type="gramStart"/>
            <w:r w:rsidRPr="009E605D">
              <w:rPr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 землю, а также средства от продажи права на    заключение договоров аренды указанных земельных участков (за исключением земельных участков автономных у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9E605D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E605D" w:rsidRPr="009E605D" w:rsidTr="005431D1">
        <w:trPr>
          <w:trHeight w:val="148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05D" w:rsidRPr="009E605D" w:rsidRDefault="009E605D" w:rsidP="009E605D">
            <w:pPr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1 11 05030 00 0000 120</w:t>
            </w:r>
          </w:p>
        </w:tc>
        <w:tc>
          <w:tcPr>
            <w:tcW w:w="6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05D" w:rsidRPr="009E605D" w:rsidRDefault="009E605D" w:rsidP="009E605D">
            <w:pPr>
              <w:jc w:val="both"/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</w:t>
            </w:r>
            <w:proofErr w:type="gramStart"/>
            <w:r w:rsidRPr="009E605D">
              <w:rPr>
                <w:sz w:val="20"/>
                <w:szCs w:val="20"/>
              </w:rPr>
              <w:t xml:space="preserve"> ,</w:t>
            </w:r>
            <w:proofErr w:type="gramEnd"/>
            <w:r w:rsidRPr="009E605D">
              <w:rPr>
                <w:sz w:val="20"/>
                <w:szCs w:val="20"/>
              </w:rPr>
              <w:t xml:space="preserve"> органов местного самоуправления, государственных внебюджетных фондов и созданных ими учреждений (за исключением имущества автономных учреждений)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9E605D">
              <w:rPr>
                <w:rFonts w:ascii="Arial CYR" w:hAnsi="Arial CYR" w:cs="Arial CYR"/>
                <w:sz w:val="20"/>
                <w:szCs w:val="20"/>
              </w:rPr>
              <w:t>325,0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E605D" w:rsidRPr="009E605D" w:rsidTr="005431D1">
        <w:trPr>
          <w:trHeight w:val="100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05D" w:rsidRPr="009E605D" w:rsidRDefault="009E605D" w:rsidP="009E605D">
            <w:pPr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1 11 05035 10 0000 120</w:t>
            </w:r>
          </w:p>
        </w:tc>
        <w:tc>
          <w:tcPr>
            <w:tcW w:w="6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05D" w:rsidRPr="009E605D" w:rsidRDefault="009E605D" w:rsidP="009E605D">
            <w:pPr>
              <w:jc w:val="both"/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сельского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9E605D">
              <w:rPr>
                <w:rFonts w:ascii="Arial CYR" w:hAnsi="Arial CYR" w:cs="Arial CYR"/>
                <w:sz w:val="20"/>
                <w:szCs w:val="20"/>
              </w:rPr>
              <w:t>325,0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E605D" w:rsidRPr="009E605D" w:rsidTr="005431D1">
        <w:trPr>
          <w:trHeight w:val="49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05D" w:rsidRPr="009E605D" w:rsidRDefault="009E605D" w:rsidP="009E605D">
            <w:pPr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1 13 00000 00 0000 000</w:t>
            </w:r>
          </w:p>
        </w:tc>
        <w:tc>
          <w:tcPr>
            <w:tcW w:w="64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9E605D">
              <w:rPr>
                <w:rFonts w:ascii="Arial CYR" w:hAnsi="Arial CYR" w:cs="Arial CYR"/>
                <w:sz w:val="20"/>
                <w:szCs w:val="20"/>
              </w:rPr>
              <w:t>42,8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E605D" w:rsidRPr="009E605D" w:rsidTr="005431D1">
        <w:trPr>
          <w:trHeight w:val="76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05D" w:rsidRPr="009E605D" w:rsidRDefault="009E605D" w:rsidP="009E605D">
            <w:pPr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1 13 02065 10 0000 120</w:t>
            </w:r>
          </w:p>
        </w:tc>
        <w:tc>
          <w:tcPr>
            <w:tcW w:w="64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9E605D">
              <w:rPr>
                <w:rFonts w:ascii="Arial CYR" w:hAnsi="Arial CYR" w:cs="Arial CYR"/>
                <w:sz w:val="20"/>
                <w:szCs w:val="20"/>
              </w:rPr>
              <w:t>38,2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E605D" w:rsidRPr="009E605D" w:rsidTr="005431D1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05D" w:rsidRPr="009E605D" w:rsidRDefault="009E605D" w:rsidP="009E605D">
            <w:pPr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1 16 90050 10 0000 140</w:t>
            </w:r>
          </w:p>
        </w:tc>
        <w:tc>
          <w:tcPr>
            <w:tcW w:w="64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9E605D">
              <w:rPr>
                <w:rFonts w:ascii="Arial CYR" w:hAnsi="Arial CYR" w:cs="Arial CYR"/>
                <w:sz w:val="20"/>
                <w:szCs w:val="20"/>
              </w:rPr>
              <w:t>4,6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E605D" w:rsidRPr="009E605D" w:rsidTr="005431D1">
        <w:trPr>
          <w:trHeight w:val="76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05D" w:rsidRPr="009E605D" w:rsidRDefault="009E605D" w:rsidP="009E605D">
            <w:pPr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1 14 06013 10 0000 430</w:t>
            </w:r>
          </w:p>
        </w:tc>
        <w:tc>
          <w:tcPr>
            <w:tcW w:w="6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05D" w:rsidRPr="009E605D" w:rsidRDefault="009E605D" w:rsidP="009E605D">
            <w:pPr>
              <w:jc w:val="both"/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в границах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rFonts w:ascii="Arial CYR" w:hAnsi="Arial CYR" w:cs="Arial CYR"/>
                <w:sz w:val="20"/>
                <w:szCs w:val="20"/>
              </w:rPr>
            </w:pPr>
            <w:r w:rsidRPr="009E605D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E605D" w:rsidRPr="009E605D" w:rsidTr="005431D1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05D" w:rsidRPr="009E605D" w:rsidRDefault="009E605D" w:rsidP="009E605D">
            <w:pPr>
              <w:rPr>
                <w:b/>
                <w:bCs/>
                <w:sz w:val="18"/>
                <w:szCs w:val="18"/>
              </w:rPr>
            </w:pPr>
            <w:r w:rsidRPr="009E605D">
              <w:rPr>
                <w:b/>
                <w:bCs/>
                <w:sz w:val="18"/>
                <w:szCs w:val="18"/>
              </w:rPr>
              <w:t>2 00 00000 00 0000 000</w:t>
            </w:r>
          </w:p>
        </w:tc>
        <w:tc>
          <w:tcPr>
            <w:tcW w:w="6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05D" w:rsidRPr="009E605D" w:rsidRDefault="009E605D" w:rsidP="009E605D">
            <w:pPr>
              <w:jc w:val="both"/>
              <w:rPr>
                <w:b/>
                <w:bCs/>
                <w:sz w:val="20"/>
                <w:szCs w:val="20"/>
              </w:rPr>
            </w:pPr>
            <w:r w:rsidRPr="009E605D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9E605D">
              <w:rPr>
                <w:rFonts w:ascii="Arial CYR" w:hAnsi="Arial CYR" w:cs="Arial CYR"/>
                <w:b/>
                <w:bCs/>
                <w:sz w:val="20"/>
                <w:szCs w:val="20"/>
              </w:rPr>
              <w:t>10 870,8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E605D" w:rsidRPr="009E605D" w:rsidTr="005431D1">
        <w:trPr>
          <w:trHeight w:val="51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05D" w:rsidRPr="009E605D" w:rsidRDefault="009E605D" w:rsidP="009E605D">
            <w:pPr>
              <w:rPr>
                <w:b/>
                <w:bCs/>
                <w:sz w:val="18"/>
                <w:szCs w:val="18"/>
              </w:rPr>
            </w:pPr>
            <w:r w:rsidRPr="009E605D">
              <w:rPr>
                <w:b/>
                <w:bCs/>
                <w:sz w:val="18"/>
                <w:szCs w:val="18"/>
              </w:rPr>
              <w:t>2 02 00000 00 0000 000</w:t>
            </w:r>
          </w:p>
        </w:tc>
        <w:tc>
          <w:tcPr>
            <w:tcW w:w="6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05D" w:rsidRPr="009E605D" w:rsidRDefault="009E605D" w:rsidP="009E605D">
            <w:pPr>
              <w:jc w:val="both"/>
              <w:rPr>
                <w:b/>
                <w:bCs/>
                <w:sz w:val="20"/>
                <w:szCs w:val="20"/>
              </w:rPr>
            </w:pPr>
            <w:r w:rsidRPr="009E605D"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9E605D">
              <w:rPr>
                <w:rFonts w:ascii="Arial CYR" w:hAnsi="Arial CYR" w:cs="Arial CYR"/>
                <w:b/>
                <w:bCs/>
                <w:sz w:val="20"/>
                <w:szCs w:val="20"/>
              </w:rPr>
              <w:t>10 870,8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E605D" w:rsidRPr="009E605D" w:rsidTr="005431D1">
        <w:trPr>
          <w:trHeight w:val="54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05D" w:rsidRPr="009E605D" w:rsidRDefault="009E605D" w:rsidP="009E605D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9E605D">
              <w:rPr>
                <w:b/>
                <w:bCs/>
                <w:i/>
                <w:iCs/>
                <w:sz w:val="18"/>
                <w:szCs w:val="18"/>
              </w:rPr>
              <w:t>2 02 01000 00 0000 151</w:t>
            </w:r>
          </w:p>
        </w:tc>
        <w:tc>
          <w:tcPr>
            <w:tcW w:w="6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05D" w:rsidRPr="009E605D" w:rsidRDefault="009E605D" w:rsidP="009E605D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9E605D">
              <w:rPr>
                <w:b/>
                <w:bCs/>
                <w:i/>
                <w:iCs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9E605D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2 931,5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E605D" w:rsidRPr="009E605D" w:rsidTr="005431D1">
        <w:trPr>
          <w:trHeight w:val="57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05D" w:rsidRPr="009E605D" w:rsidRDefault="009E605D" w:rsidP="009E605D">
            <w:pPr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2 02 01001 10 0000 151</w:t>
            </w:r>
          </w:p>
        </w:tc>
        <w:tc>
          <w:tcPr>
            <w:tcW w:w="6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05D" w:rsidRPr="009E605D" w:rsidRDefault="009E605D" w:rsidP="009E605D">
            <w:pPr>
              <w:jc w:val="both"/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9E605D">
              <w:rPr>
                <w:rFonts w:ascii="Arial CYR" w:hAnsi="Arial CYR" w:cs="Arial CYR"/>
                <w:sz w:val="20"/>
                <w:szCs w:val="20"/>
              </w:rPr>
              <w:t>2 931,5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E605D" w:rsidRPr="009E605D" w:rsidTr="005431D1">
        <w:trPr>
          <w:trHeight w:val="166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05D" w:rsidRPr="009E605D" w:rsidRDefault="009E605D" w:rsidP="009E605D">
            <w:pPr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2 02 02216 10 0000 151</w:t>
            </w:r>
          </w:p>
        </w:tc>
        <w:tc>
          <w:tcPr>
            <w:tcW w:w="6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05D" w:rsidRPr="009E605D" w:rsidRDefault="009E605D" w:rsidP="009E605D">
            <w:pPr>
              <w:jc w:val="both"/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9E605D">
              <w:rPr>
                <w:rFonts w:ascii="Arial CYR" w:hAnsi="Arial CYR" w:cs="Arial CYR"/>
                <w:sz w:val="20"/>
                <w:szCs w:val="20"/>
              </w:rPr>
              <w:t>3 250,0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E605D" w:rsidRPr="009E605D" w:rsidTr="005431D1">
        <w:trPr>
          <w:trHeight w:val="45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05D" w:rsidRPr="009E605D" w:rsidRDefault="009E605D" w:rsidP="009E605D">
            <w:pPr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2 02 02999 10 0000 151</w:t>
            </w:r>
          </w:p>
        </w:tc>
        <w:tc>
          <w:tcPr>
            <w:tcW w:w="6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05D" w:rsidRPr="009E605D" w:rsidRDefault="009E605D" w:rsidP="009E605D">
            <w:pPr>
              <w:jc w:val="both"/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 xml:space="preserve">Прочие субсидии </w:t>
            </w:r>
            <w:proofErr w:type="spellStart"/>
            <w:r w:rsidRPr="009E605D">
              <w:rPr>
                <w:sz w:val="20"/>
                <w:szCs w:val="20"/>
              </w:rPr>
              <w:t>юджетам</w:t>
            </w:r>
            <w:proofErr w:type="spellEnd"/>
            <w:r w:rsidRPr="009E605D">
              <w:rPr>
                <w:sz w:val="20"/>
                <w:szCs w:val="20"/>
              </w:rPr>
              <w:t xml:space="preserve"> сельских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9E605D">
              <w:rPr>
                <w:rFonts w:ascii="Arial CYR" w:hAnsi="Arial CYR" w:cs="Arial CYR"/>
                <w:sz w:val="20"/>
                <w:szCs w:val="20"/>
              </w:rPr>
              <w:t>3 143,5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E605D" w:rsidRPr="009E605D" w:rsidTr="005431D1">
        <w:trPr>
          <w:trHeight w:val="578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05D" w:rsidRPr="009E605D" w:rsidRDefault="009E605D" w:rsidP="009E605D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9E605D">
              <w:rPr>
                <w:b/>
                <w:bCs/>
                <w:i/>
                <w:iCs/>
                <w:sz w:val="18"/>
                <w:szCs w:val="18"/>
              </w:rPr>
              <w:lastRenderedPageBreak/>
              <w:t>2 02 03000 00 0000 151</w:t>
            </w:r>
          </w:p>
        </w:tc>
        <w:tc>
          <w:tcPr>
            <w:tcW w:w="6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05D" w:rsidRPr="009E605D" w:rsidRDefault="009E605D" w:rsidP="009E605D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9E605D">
              <w:rPr>
                <w:b/>
                <w:bCs/>
                <w:i/>
                <w:iCs/>
                <w:sz w:val="20"/>
                <w:szCs w:val="20"/>
              </w:rPr>
              <w:t>Субвенции бюджетам субъектов Российской Федерации и муниципальных образований на воинский учет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9E605D">
              <w:rPr>
                <w:rFonts w:ascii="Arial CYR" w:hAnsi="Arial CYR" w:cs="Arial CYR"/>
                <w:b/>
                <w:bCs/>
                <w:sz w:val="20"/>
                <w:szCs w:val="20"/>
              </w:rPr>
              <w:t>199,3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E605D" w:rsidRPr="009E605D" w:rsidTr="005431D1">
        <w:trPr>
          <w:trHeight w:val="818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05D" w:rsidRPr="009E605D" w:rsidRDefault="009E605D" w:rsidP="009E605D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9E605D">
              <w:rPr>
                <w:b/>
                <w:bCs/>
                <w:i/>
                <w:iCs/>
                <w:sz w:val="18"/>
                <w:szCs w:val="18"/>
              </w:rPr>
              <w:t>2 02 03015 10 0000 151</w:t>
            </w:r>
          </w:p>
        </w:tc>
        <w:tc>
          <w:tcPr>
            <w:tcW w:w="6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05D" w:rsidRPr="009E605D" w:rsidRDefault="009E605D" w:rsidP="009E605D">
            <w:pPr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 w:rsidRPr="009E605D">
              <w:rPr>
                <w:i/>
                <w:iCs/>
                <w:sz w:val="20"/>
                <w:szCs w:val="20"/>
              </w:rPr>
              <w:t>судвенции</w:t>
            </w:r>
            <w:proofErr w:type="spellEnd"/>
            <w:r w:rsidRPr="009E605D">
              <w:rPr>
                <w:i/>
                <w:iCs/>
                <w:sz w:val="20"/>
                <w:szCs w:val="20"/>
              </w:rPr>
              <w:t xml:space="preserve"> бюджетам поселений на осуществление первичного воинского учета на территории, где отсутствуют военные </w:t>
            </w:r>
            <w:proofErr w:type="spellStart"/>
            <w:r w:rsidRPr="009E605D">
              <w:rPr>
                <w:i/>
                <w:iCs/>
                <w:sz w:val="20"/>
                <w:szCs w:val="20"/>
              </w:rPr>
              <w:t>комиссариты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jc w:val="right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9E605D">
              <w:rPr>
                <w:rFonts w:ascii="Arial CYR" w:hAnsi="Arial CYR" w:cs="Arial CYR"/>
                <w:i/>
                <w:iCs/>
                <w:sz w:val="20"/>
                <w:szCs w:val="20"/>
              </w:rPr>
              <w:t>199,2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E605D" w:rsidRPr="009E605D" w:rsidTr="005431D1">
        <w:trPr>
          <w:trHeight w:val="102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05D" w:rsidRPr="009E605D" w:rsidRDefault="009E605D" w:rsidP="009E605D">
            <w:pPr>
              <w:jc w:val="both"/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2 02 03024 10 0000151</w:t>
            </w:r>
          </w:p>
        </w:tc>
        <w:tc>
          <w:tcPr>
            <w:tcW w:w="6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05D" w:rsidRPr="009E605D" w:rsidRDefault="009E605D" w:rsidP="009E605D">
            <w:pPr>
              <w:jc w:val="both"/>
              <w:rPr>
                <w:sz w:val="20"/>
                <w:szCs w:val="20"/>
              </w:rPr>
            </w:pPr>
            <w:proofErr w:type="spellStart"/>
            <w:r w:rsidRPr="009E605D">
              <w:rPr>
                <w:sz w:val="20"/>
                <w:szCs w:val="20"/>
              </w:rPr>
              <w:t>судвенции</w:t>
            </w:r>
            <w:proofErr w:type="spellEnd"/>
            <w:r w:rsidRPr="009E605D">
              <w:rPr>
                <w:sz w:val="20"/>
                <w:szCs w:val="20"/>
              </w:rPr>
              <w:t xml:space="preserve"> на осуществление отдельных государственных полномочий по решению вопросов в сфере административных правонарушений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9E605D">
              <w:rPr>
                <w:rFonts w:ascii="Arial CYR" w:hAnsi="Arial CYR" w:cs="Arial CYR"/>
                <w:sz w:val="20"/>
                <w:szCs w:val="20"/>
              </w:rPr>
              <w:t>0,1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E605D" w:rsidRPr="009E605D" w:rsidTr="005431D1">
        <w:trPr>
          <w:trHeight w:val="40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05D" w:rsidRPr="009E605D" w:rsidRDefault="009E605D" w:rsidP="009E605D">
            <w:pPr>
              <w:jc w:val="both"/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2 02 04000 00 0000 151</w:t>
            </w:r>
          </w:p>
        </w:tc>
        <w:tc>
          <w:tcPr>
            <w:tcW w:w="6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05D" w:rsidRPr="009E605D" w:rsidRDefault="009E605D" w:rsidP="009E605D">
            <w:pPr>
              <w:jc w:val="both"/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9E605D">
              <w:rPr>
                <w:rFonts w:ascii="Arial CYR" w:hAnsi="Arial CYR" w:cs="Arial CYR"/>
                <w:sz w:val="20"/>
                <w:szCs w:val="20"/>
              </w:rPr>
              <w:t>1 509,1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E605D" w:rsidRPr="009E605D" w:rsidTr="005431D1">
        <w:trPr>
          <w:trHeight w:val="51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05D" w:rsidRPr="009E605D" w:rsidRDefault="009E605D" w:rsidP="009E605D">
            <w:pPr>
              <w:jc w:val="both"/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2 02 04999 10 0000 151</w:t>
            </w:r>
          </w:p>
        </w:tc>
        <w:tc>
          <w:tcPr>
            <w:tcW w:w="6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05D" w:rsidRPr="009E605D" w:rsidRDefault="009E605D" w:rsidP="009E605D">
            <w:pPr>
              <w:jc w:val="both"/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 xml:space="preserve">Прочие межбюджетные </w:t>
            </w:r>
            <w:proofErr w:type="spellStart"/>
            <w:r w:rsidRPr="009E605D">
              <w:rPr>
                <w:sz w:val="20"/>
                <w:szCs w:val="20"/>
              </w:rPr>
              <w:t>трансферты</w:t>
            </w:r>
            <w:proofErr w:type="gramStart"/>
            <w:r w:rsidRPr="009E605D">
              <w:rPr>
                <w:sz w:val="20"/>
                <w:szCs w:val="20"/>
              </w:rPr>
              <w:t>,п</w:t>
            </w:r>
            <w:proofErr w:type="gramEnd"/>
            <w:r w:rsidRPr="009E605D">
              <w:rPr>
                <w:sz w:val="20"/>
                <w:szCs w:val="20"/>
              </w:rPr>
              <w:t>ередоваемые</w:t>
            </w:r>
            <w:proofErr w:type="spellEnd"/>
            <w:r w:rsidRPr="009E605D">
              <w:rPr>
                <w:sz w:val="20"/>
                <w:szCs w:val="20"/>
              </w:rPr>
              <w:t xml:space="preserve"> бюджетам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9E605D">
              <w:rPr>
                <w:rFonts w:ascii="Arial CYR" w:hAnsi="Arial CYR" w:cs="Arial CYR"/>
                <w:sz w:val="20"/>
                <w:szCs w:val="20"/>
              </w:rPr>
              <w:t>1 331,5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E605D" w:rsidRPr="009E605D" w:rsidTr="005431D1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05D" w:rsidRPr="009E605D" w:rsidRDefault="009E605D" w:rsidP="009E605D">
            <w:pPr>
              <w:jc w:val="both"/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2 07 05000 00 0000 151</w:t>
            </w:r>
          </w:p>
        </w:tc>
        <w:tc>
          <w:tcPr>
            <w:tcW w:w="6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05D" w:rsidRPr="009E605D" w:rsidRDefault="009E605D" w:rsidP="009E605D">
            <w:pPr>
              <w:jc w:val="both"/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9E605D">
              <w:rPr>
                <w:rFonts w:ascii="Arial CYR" w:hAnsi="Arial CYR" w:cs="Arial CYR"/>
                <w:sz w:val="20"/>
                <w:szCs w:val="20"/>
              </w:rPr>
              <w:t>15,0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E605D" w:rsidRPr="009E605D" w:rsidTr="005431D1">
        <w:trPr>
          <w:trHeight w:val="51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05D" w:rsidRPr="009E605D" w:rsidRDefault="009E605D" w:rsidP="009E605D">
            <w:pPr>
              <w:jc w:val="both"/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2 07 05030 10 0000 151</w:t>
            </w:r>
          </w:p>
        </w:tc>
        <w:tc>
          <w:tcPr>
            <w:tcW w:w="6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05D" w:rsidRPr="009E605D" w:rsidRDefault="009E605D" w:rsidP="009E605D">
            <w:pPr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9E605D">
              <w:rPr>
                <w:rFonts w:ascii="Arial CYR" w:hAnsi="Arial CYR" w:cs="Arial CYR"/>
                <w:sz w:val="20"/>
                <w:szCs w:val="20"/>
              </w:rPr>
              <w:t>15,0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E605D" w:rsidRPr="009E605D" w:rsidTr="005431D1">
        <w:trPr>
          <w:trHeight w:val="375"/>
        </w:trPr>
        <w:tc>
          <w:tcPr>
            <w:tcW w:w="8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9E605D">
              <w:rPr>
                <w:rFonts w:ascii="Arial CYR" w:hAnsi="Arial CYR" w:cs="Arial CYR"/>
                <w:b/>
                <w:bCs/>
                <w:sz w:val="20"/>
                <w:szCs w:val="20"/>
              </w:rPr>
              <w:t>ВСЕГО  ДОХОДОВ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9E605D">
              <w:rPr>
                <w:rFonts w:ascii="Arial CYR" w:hAnsi="Arial CYR" w:cs="Arial CYR"/>
                <w:b/>
                <w:bCs/>
                <w:sz w:val="18"/>
                <w:szCs w:val="18"/>
              </w:rPr>
              <w:t>20 350,7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9E605D" w:rsidRDefault="009E605D" w:rsidP="00C560D4">
      <w:pPr>
        <w:rPr>
          <w:b/>
          <w:sz w:val="28"/>
          <w:szCs w:val="28"/>
        </w:rPr>
      </w:pPr>
    </w:p>
    <w:tbl>
      <w:tblPr>
        <w:tblW w:w="14736" w:type="dxa"/>
        <w:tblInd w:w="93" w:type="dxa"/>
        <w:tblLayout w:type="fixed"/>
        <w:tblLook w:val="04A0"/>
      </w:tblPr>
      <w:tblGrid>
        <w:gridCol w:w="4815"/>
        <w:gridCol w:w="359"/>
        <w:gridCol w:w="228"/>
        <w:gridCol w:w="133"/>
        <w:gridCol w:w="9"/>
        <w:gridCol w:w="60"/>
        <w:gridCol w:w="223"/>
        <w:gridCol w:w="284"/>
        <w:gridCol w:w="83"/>
        <w:gridCol w:w="102"/>
        <w:gridCol w:w="51"/>
        <w:gridCol w:w="42"/>
        <w:gridCol w:w="236"/>
        <w:gridCol w:w="30"/>
        <w:gridCol w:w="51"/>
        <w:gridCol w:w="49"/>
        <w:gridCol w:w="201"/>
        <w:gridCol w:w="58"/>
        <w:gridCol w:w="51"/>
        <w:gridCol w:w="106"/>
        <w:gridCol w:w="215"/>
        <w:gridCol w:w="137"/>
        <w:gridCol w:w="856"/>
        <w:gridCol w:w="265"/>
        <w:gridCol w:w="577"/>
        <w:gridCol w:w="712"/>
        <w:gridCol w:w="51"/>
        <w:gridCol w:w="90"/>
        <w:gridCol w:w="45"/>
        <w:gridCol w:w="86"/>
        <w:gridCol w:w="16"/>
        <w:gridCol w:w="590"/>
        <w:gridCol w:w="561"/>
        <w:gridCol w:w="416"/>
        <w:gridCol w:w="1473"/>
        <w:gridCol w:w="577"/>
        <w:gridCol w:w="898"/>
      </w:tblGrid>
      <w:tr w:rsidR="009E605D" w:rsidTr="005431D1">
        <w:trPr>
          <w:gridAfter w:val="9"/>
          <w:wAfter w:w="4662" w:type="dxa"/>
          <w:trHeight w:val="254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Default="009E605D" w:rsidP="005431D1">
            <w:pPr>
              <w:rPr>
                <w:sz w:val="20"/>
                <w:szCs w:val="20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Default="009E605D">
            <w:pPr>
              <w:rPr>
                <w:sz w:val="20"/>
                <w:szCs w:val="20"/>
              </w:rPr>
            </w:pPr>
          </w:p>
        </w:tc>
        <w:tc>
          <w:tcPr>
            <w:tcW w:w="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Default="009E605D">
            <w:pPr>
              <w:rPr>
                <w:sz w:val="20"/>
                <w:szCs w:val="20"/>
              </w:rPr>
            </w:pPr>
          </w:p>
        </w:tc>
        <w:tc>
          <w:tcPr>
            <w:tcW w:w="4539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E605D" w:rsidRDefault="009E605D">
            <w:pPr>
              <w:rPr>
                <w:sz w:val="20"/>
                <w:szCs w:val="20"/>
              </w:rPr>
            </w:pPr>
          </w:p>
        </w:tc>
      </w:tr>
      <w:tr w:rsidR="009E605D" w:rsidTr="005431D1">
        <w:trPr>
          <w:gridAfter w:val="9"/>
          <w:wAfter w:w="4662" w:type="dxa"/>
          <w:trHeight w:val="941"/>
        </w:trPr>
        <w:tc>
          <w:tcPr>
            <w:tcW w:w="10074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05D" w:rsidRPr="009E605D" w:rsidRDefault="009E605D" w:rsidP="009E605D">
            <w:pPr>
              <w:jc w:val="right"/>
              <w:rPr>
                <w:bCs/>
              </w:rPr>
            </w:pPr>
            <w:r w:rsidRPr="009E605D">
              <w:rPr>
                <w:bCs/>
              </w:rPr>
              <w:t xml:space="preserve">Приложение № </w:t>
            </w:r>
            <w:r>
              <w:rPr>
                <w:bCs/>
              </w:rPr>
              <w:t>2</w:t>
            </w:r>
            <w:r w:rsidRPr="009E605D">
              <w:rPr>
                <w:bCs/>
              </w:rPr>
              <w:t xml:space="preserve"> </w:t>
            </w:r>
          </w:p>
          <w:p w:rsidR="009E605D" w:rsidRPr="009E605D" w:rsidRDefault="009E605D" w:rsidP="009E605D">
            <w:pPr>
              <w:jc w:val="right"/>
              <w:rPr>
                <w:bCs/>
              </w:rPr>
            </w:pPr>
            <w:r w:rsidRPr="009E605D">
              <w:rPr>
                <w:bCs/>
              </w:rPr>
              <w:t xml:space="preserve">К решению </w:t>
            </w:r>
          </w:p>
          <w:p w:rsidR="009E605D" w:rsidRDefault="009E605D" w:rsidP="009E605D">
            <w:pPr>
              <w:jc w:val="right"/>
            </w:pPr>
            <w:r w:rsidRPr="009E605D">
              <w:t xml:space="preserve">сессии  Совета Депутатов от 03.11.2016 № </w:t>
            </w:r>
            <w:r w:rsidR="00F0287B">
              <w:t>6</w:t>
            </w:r>
            <w:r w:rsidRPr="009E605D">
              <w:t xml:space="preserve">4 </w:t>
            </w:r>
          </w:p>
          <w:p w:rsidR="009E605D" w:rsidRDefault="009E605D" w:rsidP="009E605D">
            <w:pPr>
              <w:jc w:val="right"/>
            </w:pPr>
            <w:r w:rsidRPr="009E605D">
              <w:t>«О внесении изменений в решение</w:t>
            </w:r>
          </w:p>
          <w:p w:rsidR="009E605D" w:rsidRDefault="009E605D" w:rsidP="009E605D">
            <w:pPr>
              <w:jc w:val="right"/>
            </w:pPr>
            <w:r w:rsidRPr="009E605D">
              <w:t xml:space="preserve"> третьей сессии Совета депутатов</w:t>
            </w:r>
          </w:p>
          <w:p w:rsidR="009E605D" w:rsidRDefault="009E605D" w:rsidP="009E605D">
            <w:pPr>
              <w:jc w:val="right"/>
            </w:pPr>
            <w:r w:rsidRPr="009E605D">
              <w:t xml:space="preserve"> №28  от 22.12.2015года </w:t>
            </w:r>
          </w:p>
          <w:p w:rsidR="009E605D" w:rsidRDefault="009E605D" w:rsidP="009E605D">
            <w:pPr>
              <w:jc w:val="right"/>
            </w:pPr>
            <w:r w:rsidRPr="009E605D">
              <w:t>"О бюджете Листвянского сельсовета</w:t>
            </w:r>
          </w:p>
          <w:p w:rsidR="009E605D" w:rsidRDefault="009E605D" w:rsidP="009E605D">
            <w:pPr>
              <w:jc w:val="right"/>
            </w:pPr>
            <w:r w:rsidRPr="009E605D">
              <w:t xml:space="preserve"> </w:t>
            </w:r>
            <w:proofErr w:type="spellStart"/>
            <w:r w:rsidRPr="009E605D">
              <w:t>Искитимского</w:t>
            </w:r>
            <w:proofErr w:type="spellEnd"/>
            <w:r w:rsidRPr="009E605D">
              <w:t xml:space="preserve"> района </w:t>
            </w:r>
          </w:p>
          <w:p w:rsidR="009E605D" w:rsidRDefault="009E605D" w:rsidP="009E605D">
            <w:pPr>
              <w:jc w:val="right"/>
            </w:pPr>
            <w:r w:rsidRPr="009E605D">
              <w:t xml:space="preserve">Новосибирской области на 2016 год </w:t>
            </w:r>
          </w:p>
          <w:p w:rsidR="009E605D" w:rsidRDefault="009E605D" w:rsidP="009E605D">
            <w:pPr>
              <w:jc w:val="right"/>
              <w:rPr>
                <w:b/>
                <w:bCs/>
              </w:rPr>
            </w:pPr>
            <w:r w:rsidRPr="009E605D">
              <w:t>и плановый  период 2017 и 2018 годов</w:t>
            </w:r>
          </w:p>
          <w:p w:rsidR="009E605D" w:rsidRDefault="009E605D" w:rsidP="009E605D">
            <w:pPr>
              <w:rPr>
                <w:b/>
                <w:bCs/>
              </w:rPr>
            </w:pPr>
          </w:p>
          <w:p w:rsidR="009E605D" w:rsidRDefault="009E605D">
            <w:pPr>
              <w:jc w:val="center"/>
              <w:rPr>
                <w:b/>
                <w:bCs/>
              </w:rPr>
            </w:pPr>
          </w:p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2016 ГОД И НА ПЛАНОВЫЙ ПЕРИОД 2017</w:t>
            </w:r>
            <w:proofErr w:type="gramStart"/>
            <w:r>
              <w:rPr>
                <w:b/>
                <w:bCs/>
              </w:rPr>
              <w:t xml:space="preserve"> И</w:t>
            </w:r>
            <w:proofErr w:type="gramEnd"/>
            <w:r>
              <w:rPr>
                <w:b/>
                <w:bCs/>
              </w:rPr>
              <w:t xml:space="preserve"> 2018 ГОДОВ</w:t>
            </w:r>
          </w:p>
        </w:tc>
      </w:tr>
      <w:tr w:rsidR="009E605D" w:rsidTr="005431D1">
        <w:trPr>
          <w:gridAfter w:val="9"/>
          <w:wAfter w:w="4662" w:type="dxa"/>
          <w:trHeight w:val="433"/>
        </w:trPr>
        <w:tc>
          <w:tcPr>
            <w:tcW w:w="10074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E605D" w:rsidRDefault="009E605D">
            <w:pPr>
              <w:rPr>
                <w:b/>
                <w:bCs/>
              </w:rPr>
            </w:pPr>
          </w:p>
        </w:tc>
      </w:tr>
      <w:tr w:rsidR="009E605D" w:rsidTr="005431D1">
        <w:trPr>
          <w:gridAfter w:val="9"/>
          <w:wAfter w:w="4662" w:type="dxa"/>
          <w:trHeight w:val="276"/>
        </w:trPr>
        <w:tc>
          <w:tcPr>
            <w:tcW w:w="10074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E605D" w:rsidRDefault="009E605D">
            <w:pPr>
              <w:rPr>
                <w:b/>
                <w:bCs/>
              </w:rPr>
            </w:pPr>
          </w:p>
        </w:tc>
      </w:tr>
      <w:tr w:rsidR="009E605D" w:rsidTr="005431D1">
        <w:trPr>
          <w:gridAfter w:val="7"/>
          <w:wAfter w:w="4531" w:type="dxa"/>
          <w:trHeight w:val="254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05D" w:rsidRDefault="009E60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05D" w:rsidRDefault="009E60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05D" w:rsidRDefault="009E60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05D" w:rsidRDefault="009E60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05D" w:rsidRDefault="009E60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8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05D" w:rsidRDefault="009E60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E605D" w:rsidTr="005431D1">
        <w:trPr>
          <w:gridAfter w:val="9"/>
          <w:wAfter w:w="4662" w:type="dxa"/>
          <w:trHeight w:val="254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05D" w:rsidRDefault="009E60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05D" w:rsidRDefault="009E60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05D" w:rsidRDefault="009E60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05D" w:rsidRDefault="009E60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05D" w:rsidRDefault="009E60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 1</w:t>
            </w:r>
          </w:p>
        </w:tc>
      </w:tr>
      <w:tr w:rsidR="009E605D" w:rsidTr="005431D1">
        <w:trPr>
          <w:gridAfter w:val="7"/>
          <w:wAfter w:w="4531" w:type="dxa"/>
          <w:trHeight w:val="254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Default="009E605D">
            <w:pPr>
              <w:rPr>
                <w:sz w:val="20"/>
                <w:szCs w:val="20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Default="009E605D">
            <w:pPr>
              <w:rPr>
                <w:sz w:val="20"/>
                <w:szCs w:val="20"/>
              </w:rPr>
            </w:pPr>
          </w:p>
        </w:tc>
        <w:tc>
          <w:tcPr>
            <w:tcW w:w="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Default="009E605D">
            <w:pPr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Default="009E605D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Default="009E605D">
            <w:pPr>
              <w:rPr>
                <w:sz w:val="20"/>
                <w:szCs w:val="20"/>
              </w:rPr>
            </w:pPr>
          </w:p>
        </w:tc>
        <w:tc>
          <w:tcPr>
            <w:tcW w:w="358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Default="009E605D">
            <w:pPr>
              <w:rPr>
                <w:sz w:val="20"/>
                <w:szCs w:val="20"/>
              </w:rPr>
            </w:pPr>
          </w:p>
        </w:tc>
      </w:tr>
      <w:tr w:rsidR="009E605D" w:rsidTr="005431D1">
        <w:trPr>
          <w:gridAfter w:val="9"/>
          <w:wAfter w:w="4662" w:type="dxa"/>
          <w:trHeight w:val="276"/>
        </w:trPr>
        <w:tc>
          <w:tcPr>
            <w:tcW w:w="10074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(муниципальным программам и </w:t>
            </w:r>
            <w:proofErr w:type="spellStart"/>
            <w:r>
              <w:rPr>
                <w:b/>
                <w:bCs/>
              </w:rPr>
              <w:t>непрограммным</w:t>
            </w:r>
            <w:proofErr w:type="spellEnd"/>
            <w:r>
              <w:rPr>
                <w:b/>
                <w:bCs/>
              </w:rPr>
              <w:t xml:space="preserve"> направлениям деятельности), группам и подгруппам </w:t>
            </w:r>
            <w:proofErr w:type="gramStart"/>
            <w:r>
              <w:rPr>
                <w:b/>
                <w:bCs/>
              </w:rPr>
              <w:t>видов расходов классификации расходов бюджетов</w:t>
            </w:r>
            <w:proofErr w:type="gramEnd"/>
            <w:r>
              <w:rPr>
                <w:b/>
                <w:bCs/>
              </w:rPr>
              <w:t xml:space="preserve"> на 2016 год</w:t>
            </w:r>
          </w:p>
          <w:p w:rsidR="005431D1" w:rsidRDefault="005431D1">
            <w:pPr>
              <w:jc w:val="center"/>
              <w:rPr>
                <w:b/>
                <w:bCs/>
              </w:rPr>
            </w:pPr>
          </w:p>
        </w:tc>
      </w:tr>
      <w:tr w:rsidR="009E605D" w:rsidTr="005431D1">
        <w:trPr>
          <w:gridAfter w:val="9"/>
          <w:wAfter w:w="4662" w:type="dxa"/>
          <w:trHeight w:val="276"/>
        </w:trPr>
        <w:tc>
          <w:tcPr>
            <w:tcW w:w="10074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E605D" w:rsidRDefault="009E605D">
            <w:pPr>
              <w:rPr>
                <w:b/>
                <w:bCs/>
              </w:rPr>
            </w:pPr>
          </w:p>
        </w:tc>
      </w:tr>
      <w:tr w:rsidR="009E605D" w:rsidTr="005431D1">
        <w:trPr>
          <w:gridAfter w:val="9"/>
          <w:wAfter w:w="4662" w:type="dxa"/>
          <w:trHeight w:val="507"/>
        </w:trPr>
        <w:tc>
          <w:tcPr>
            <w:tcW w:w="10074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E605D" w:rsidRDefault="009E605D">
            <w:pPr>
              <w:rPr>
                <w:b/>
                <w:bCs/>
              </w:rPr>
            </w:pPr>
          </w:p>
        </w:tc>
      </w:tr>
      <w:tr w:rsidR="009E605D" w:rsidTr="005431D1">
        <w:trPr>
          <w:gridAfter w:val="9"/>
          <w:wAfter w:w="4662" w:type="dxa"/>
          <w:trHeight w:val="254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Default="009E60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Default="009E60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Default="009E60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Default="009E60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Default="009E60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Default="009E605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тыс. рублей</w:t>
            </w:r>
          </w:p>
        </w:tc>
      </w:tr>
      <w:tr w:rsidR="009E605D" w:rsidTr="005431D1">
        <w:trPr>
          <w:gridAfter w:val="9"/>
          <w:wAfter w:w="4662" w:type="dxa"/>
          <w:trHeight w:val="64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Наименование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РЗ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ЦСР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ВР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Сумма</w:t>
            </w:r>
          </w:p>
        </w:tc>
      </w:tr>
      <w:tr w:rsidR="009E605D" w:rsidTr="005431D1">
        <w:trPr>
          <w:gridAfter w:val="9"/>
          <w:wAfter w:w="4662" w:type="dxa"/>
          <w:trHeight w:val="318"/>
        </w:trPr>
        <w:tc>
          <w:tcPr>
            <w:tcW w:w="4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rPr>
                <w:b/>
                <w:bCs/>
              </w:rPr>
            </w:pPr>
            <w:r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7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4 553,2</w:t>
            </w:r>
          </w:p>
        </w:tc>
      </w:tr>
      <w:tr w:rsidR="009E605D" w:rsidTr="005431D1">
        <w:trPr>
          <w:gridAfter w:val="9"/>
          <w:wAfter w:w="4662" w:type="dxa"/>
          <w:trHeight w:val="639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rPr>
                <w:b/>
                <w:bCs/>
              </w:rPr>
            </w:pPr>
            <w:r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464,3</w:t>
            </w:r>
          </w:p>
        </w:tc>
      </w:tr>
      <w:tr w:rsidR="009E605D" w:rsidTr="005431D1">
        <w:trPr>
          <w:gridAfter w:val="9"/>
          <w:wAfter w:w="4662" w:type="dxa"/>
          <w:trHeight w:val="318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roofErr w:type="spellStart"/>
            <w:r>
              <w:t>Непрограммные</w:t>
            </w:r>
            <w:proofErr w:type="spellEnd"/>
            <w:r>
              <w:t xml:space="preserve"> направления бюджета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01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02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99.0.00.00000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 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464,3</w:t>
            </w:r>
          </w:p>
        </w:tc>
      </w:tr>
      <w:tr w:rsidR="009E605D" w:rsidTr="005431D1">
        <w:trPr>
          <w:gridAfter w:val="9"/>
          <w:wAfter w:w="4662" w:type="dxa"/>
          <w:trHeight w:val="318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Глава муниципального образования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01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02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99.0.00.03110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 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464,3</w:t>
            </w:r>
          </w:p>
        </w:tc>
      </w:tr>
      <w:tr w:rsidR="009E605D" w:rsidTr="005431D1">
        <w:trPr>
          <w:gridAfter w:val="9"/>
          <w:wAfter w:w="4662" w:type="dxa"/>
          <w:trHeight w:val="1273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01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02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99.0.00.03110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100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464,3</w:t>
            </w:r>
          </w:p>
        </w:tc>
      </w:tr>
      <w:tr w:rsidR="009E605D" w:rsidTr="005431D1">
        <w:trPr>
          <w:gridAfter w:val="9"/>
          <w:wAfter w:w="4662" w:type="dxa"/>
          <w:trHeight w:val="639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01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02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99.0.00.03110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120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464,3</w:t>
            </w:r>
          </w:p>
        </w:tc>
      </w:tr>
      <w:tr w:rsidR="009E605D" w:rsidTr="005431D1">
        <w:trPr>
          <w:gridAfter w:val="9"/>
          <w:wAfter w:w="4662" w:type="dxa"/>
          <w:trHeight w:val="956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Default="009E605D">
            <w:pPr>
              <w:rPr>
                <w:b/>
                <w:bCs/>
              </w:rPr>
            </w:pPr>
            <w:r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3 498,5</w:t>
            </w:r>
          </w:p>
        </w:tc>
      </w:tr>
      <w:tr w:rsidR="009E605D" w:rsidTr="005431D1">
        <w:trPr>
          <w:gridAfter w:val="9"/>
          <w:wAfter w:w="4662" w:type="dxa"/>
          <w:trHeight w:val="318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roofErr w:type="spellStart"/>
            <w:r>
              <w:t>Непрограммные</w:t>
            </w:r>
            <w:proofErr w:type="spellEnd"/>
            <w:r>
              <w:t xml:space="preserve"> направления бюджета</w:t>
            </w:r>
          </w:p>
        </w:tc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01</w:t>
            </w: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04</w:t>
            </w:r>
          </w:p>
        </w:tc>
        <w:tc>
          <w:tcPr>
            <w:tcW w:w="127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99.0.00.00000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3 498,5</w:t>
            </w:r>
          </w:p>
        </w:tc>
      </w:tr>
      <w:tr w:rsidR="009E605D" w:rsidTr="005431D1">
        <w:trPr>
          <w:gridAfter w:val="9"/>
          <w:wAfter w:w="4662" w:type="dxa"/>
          <w:trHeight w:val="639"/>
        </w:trPr>
        <w:tc>
          <w:tcPr>
            <w:tcW w:w="4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Расходы на выплаты по оплате труда работников государственных  органов</w:t>
            </w:r>
          </w:p>
        </w:tc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01</w:t>
            </w: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04</w:t>
            </w:r>
          </w:p>
        </w:tc>
        <w:tc>
          <w:tcPr>
            <w:tcW w:w="127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99.0.00.00110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 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1 992,0</w:t>
            </w:r>
          </w:p>
        </w:tc>
      </w:tr>
      <w:tr w:rsidR="009E605D" w:rsidTr="005431D1">
        <w:trPr>
          <w:gridAfter w:val="9"/>
          <w:wAfter w:w="4662" w:type="dxa"/>
          <w:trHeight w:val="1273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01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04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99.0.00.00110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100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1 992,0</w:t>
            </w:r>
          </w:p>
        </w:tc>
      </w:tr>
      <w:tr w:rsidR="009E605D" w:rsidTr="005431D1">
        <w:trPr>
          <w:gridAfter w:val="9"/>
          <w:wAfter w:w="4662" w:type="dxa"/>
          <w:trHeight w:val="639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01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04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99.0.00.00110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120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1 992,0</w:t>
            </w:r>
          </w:p>
        </w:tc>
      </w:tr>
      <w:tr w:rsidR="009E605D" w:rsidTr="005431D1">
        <w:trPr>
          <w:gridAfter w:val="9"/>
          <w:wAfter w:w="4662" w:type="dxa"/>
          <w:trHeight w:val="318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Расходы на обеспечение функций государственных органов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01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04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99.0.00.00190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 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1 506,4</w:t>
            </w:r>
          </w:p>
        </w:tc>
      </w:tr>
      <w:tr w:rsidR="009E605D" w:rsidTr="005431D1">
        <w:trPr>
          <w:gridAfter w:val="9"/>
          <w:wAfter w:w="4662" w:type="dxa"/>
          <w:trHeight w:val="639"/>
        </w:trPr>
        <w:tc>
          <w:tcPr>
            <w:tcW w:w="4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01</w:t>
            </w: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04</w:t>
            </w:r>
          </w:p>
        </w:tc>
        <w:tc>
          <w:tcPr>
            <w:tcW w:w="127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99.0.00.00190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200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1 477,4</w:t>
            </w:r>
          </w:p>
        </w:tc>
      </w:tr>
      <w:tr w:rsidR="009E605D" w:rsidTr="005431D1">
        <w:trPr>
          <w:gridAfter w:val="9"/>
          <w:wAfter w:w="4662" w:type="dxa"/>
          <w:trHeight w:val="639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01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04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99.0.00.00190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240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1 477,4</w:t>
            </w:r>
          </w:p>
        </w:tc>
      </w:tr>
      <w:tr w:rsidR="009E605D" w:rsidTr="005431D1">
        <w:trPr>
          <w:gridAfter w:val="9"/>
          <w:wAfter w:w="4662" w:type="dxa"/>
          <w:trHeight w:val="318"/>
        </w:trPr>
        <w:tc>
          <w:tcPr>
            <w:tcW w:w="4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Иные бюджетные ассигнования</w:t>
            </w:r>
          </w:p>
        </w:tc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01</w:t>
            </w: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04</w:t>
            </w:r>
          </w:p>
        </w:tc>
        <w:tc>
          <w:tcPr>
            <w:tcW w:w="127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99.0.00.00190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800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29,0</w:t>
            </w:r>
          </w:p>
        </w:tc>
      </w:tr>
      <w:tr w:rsidR="009E605D" w:rsidTr="005431D1">
        <w:trPr>
          <w:gridAfter w:val="9"/>
          <w:wAfter w:w="4662" w:type="dxa"/>
          <w:trHeight w:val="318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 xml:space="preserve">Уплата налогов, сборов и иных платежей 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01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04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99.0.00.00190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850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29,0</w:t>
            </w:r>
          </w:p>
        </w:tc>
      </w:tr>
      <w:tr w:rsidR="009E605D" w:rsidTr="005431D1">
        <w:trPr>
          <w:gridAfter w:val="9"/>
          <w:wAfter w:w="4662" w:type="dxa"/>
          <w:trHeight w:val="639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Мероприятия по решению вопросов в сфере административных правонарушений</w:t>
            </w:r>
          </w:p>
        </w:tc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01</w:t>
            </w: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04</w:t>
            </w:r>
          </w:p>
        </w:tc>
        <w:tc>
          <w:tcPr>
            <w:tcW w:w="127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99.0.00.70190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 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0,1</w:t>
            </w:r>
          </w:p>
        </w:tc>
      </w:tr>
      <w:tr w:rsidR="009E605D" w:rsidTr="005431D1">
        <w:trPr>
          <w:gridAfter w:val="9"/>
          <w:wAfter w:w="4662" w:type="dxa"/>
          <w:trHeight w:val="639"/>
        </w:trPr>
        <w:tc>
          <w:tcPr>
            <w:tcW w:w="4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01</w:t>
            </w: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04</w:t>
            </w:r>
          </w:p>
        </w:tc>
        <w:tc>
          <w:tcPr>
            <w:tcW w:w="127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99.0.00.70190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200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0,1</w:t>
            </w:r>
          </w:p>
        </w:tc>
      </w:tr>
      <w:tr w:rsidR="009E605D" w:rsidTr="005431D1">
        <w:trPr>
          <w:gridAfter w:val="9"/>
          <w:wAfter w:w="4662" w:type="dxa"/>
          <w:trHeight w:val="639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01</w:t>
            </w: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04</w:t>
            </w:r>
          </w:p>
        </w:tc>
        <w:tc>
          <w:tcPr>
            <w:tcW w:w="127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99.0.00.70190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240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0,1</w:t>
            </w:r>
          </w:p>
        </w:tc>
      </w:tr>
      <w:tr w:rsidR="009E605D" w:rsidTr="005431D1">
        <w:trPr>
          <w:gridAfter w:val="9"/>
          <w:wAfter w:w="4662" w:type="dxa"/>
          <w:trHeight w:val="956"/>
        </w:trPr>
        <w:tc>
          <w:tcPr>
            <w:tcW w:w="4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rPr>
                <w:b/>
                <w:bCs/>
              </w:rPr>
            </w:pPr>
            <w:r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127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52,5</w:t>
            </w:r>
          </w:p>
        </w:tc>
      </w:tr>
      <w:tr w:rsidR="009E605D" w:rsidTr="005431D1">
        <w:trPr>
          <w:gridAfter w:val="9"/>
          <w:wAfter w:w="4662" w:type="dxa"/>
          <w:trHeight w:val="318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roofErr w:type="spellStart"/>
            <w:r>
              <w:t>Непрограммные</w:t>
            </w:r>
            <w:proofErr w:type="spellEnd"/>
            <w:r>
              <w:t xml:space="preserve"> направления  бюджета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01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06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99.0.00.00000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 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52,5</w:t>
            </w:r>
          </w:p>
        </w:tc>
      </w:tr>
      <w:tr w:rsidR="009E605D" w:rsidTr="005431D1">
        <w:trPr>
          <w:gridAfter w:val="9"/>
          <w:wAfter w:w="4662" w:type="dxa"/>
          <w:trHeight w:val="359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Default="009E605D">
            <w:r>
              <w:t>Иные межбюджетные трансферты бюджетам бюджетной системы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01</w:t>
            </w: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06</w:t>
            </w:r>
          </w:p>
        </w:tc>
        <w:tc>
          <w:tcPr>
            <w:tcW w:w="127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99.0.00.00500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 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52,5</w:t>
            </w:r>
          </w:p>
        </w:tc>
      </w:tr>
      <w:tr w:rsidR="009E605D" w:rsidTr="005431D1">
        <w:trPr>
          <w:gridAfter w:val="9"/>
          <w:wAfter w:w="4662" w:type="dxa"/>
          <w:trHeight w:val="318"/>
        </w:trPr>
        <w:tc>
          <w:tcPr>
            <w:tcW w:w="4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Межбюджетные трансферты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01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06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99.0.00.00</w:t>
            </w:r>
            <w:r>
              <w:lastRenderedPageBreak/>
              <w:t>500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lastRenderedPageBreak/>
              <w:t>500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52,5</w:t>
            </w:r>
          </w:p>
        </w:tc>
      </w:tr>
      <w:tr w:rsidR="009E605D" w:rsidTr="005431D1">
        <w:trPr>
          <w:gridAfter w:val="9"/>
          <w:wAfter w:w="4662" w:type="dxa"/>
          <w:trHeight w:val="318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lastRenderedPageBreak/>
              <w:t>Иные межбюджетные трансферты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01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06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99.0.00.00500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540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52,5</w:t>
            </w:r>
          </w:p>
        </w:tc>
      </w:tr>
      <w:tr w:rsidR="009E605D" w:rsidTr="005431D1">
        <w:trPr>
          <w:gridAfter w:val="9"/>
          <w:wAfter w:w="4662" w:type="dxa"/>
          <w:trHeight w:val="318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rPr>
                <w:b/>
                <w:bCs/>
              </w:rPr>
            </w:pPr>
            <w:r>
              <w:rPr>
                <w:b/>
                <w:bCs/>
              </w:rPr>
              <w:t>Резервные фонды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9E605D" w:rsidTr="005431D1">
        <w:trPr>
          <w:gridAfter w:val="9"/>
          <w:wAfter w:w="4662" w:type="dxa"/>
          <w:trHeight w:val="318"/>
        </w:trPr>
        <w:tc>
          <w:tcPr>
            <w:tcW w:w="4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roofErr w:type="spellStart"/>
            <w:r>
              <w:t>Непрограммные</w:t>
            </w:r>
            <w:proofErr w:type="spellEnd"/>
            <w:r>
              <w:t xml:space="preserve"> направления бюджета</w:t>
            </w:r>
          </w:p>
        </w:tc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01</w:t>
            </w: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11</w:t>
            </w:r>
          </w:p>
        </w:tc>
        <w:tc>
          <w:tcPr>
            <w:tcW w:w="127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99.0.00.00000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 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0,0</w:t>
            </w:r>
          </w:p>
        </w:tc>
      </w:tr>
      <w:tr w:rsidR="009E605D" w:rsidTr="005431D1">
        <w:trPr>
          <w:gridAfter w:val="9"/>
          <w:wAfter w:w="4662" w:type="dxa"/>
          <w:trHeight w:val="318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Резервные фонды органов местного самоуправления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01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11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99.0.00.20550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 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0,0</w:t>
            </w:r>
          </w:p>
        </w:tc>
      </w:tr>
      <w:tr w:rsidR="009E605D" w:rsidTr="005431D1">
        <w:trPr>
          <w:gridAfter w:val="9"/>
          <w:wAfter w:w="4662" w:type="dxa"/>
          <w:trHeight w:val="318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Иные бюджетные ассигнования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01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11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99.0.00.20550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800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0,0</w:t>
            </w:r>
          </w:p>
        </w:tc>
      </w:tr>
      <w:tr w:rsidR="009E605D" w:rsidTr="005431D1">
        <w:trPr>
          <w:gridAfter w:val="9"/>
          <w:wAfter w:w="4662" w:type="dxa"/>
          <w:trHeight w:val="318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Резервные средства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01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11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99.0.00.20550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870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0,0</w:t>
            </w:r>
          </w:p>
        </w:tc>
      </w:tr>
      <w:tr w:rsidR="009E605D" w:rsidTr="005431D1">
        <w:trPr>
          <w:gridAfter w:val="9"/>
          <w:wAfter w:w="4662" w:type="dxa"/>
          <w:trHeight w:val="318"/>
        </w:trPr>
        <w:tc>
          <w:tcPr>
            <w:tcW w:w="4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rPr>
                <w:b/>
                <w:bCs/>
              </w:rPr>
            </w:pPr>
            <w:r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27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537,9</w:t>
            </w:r>
          </w:p>
        </w:tc>
      </w:tr>
      <w:tr w:rsidR="009E605D" w:rsidTr="005431D1">
        <w:trPr>
          <w:gridAfter w:val="9"/>
          <w:wAfter w:w="4662" w:type="dxa"/>
          <w:trHeight w:val="318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roofErr w:type="spellStart"/>
            <w:r>
              <w:t>Непрограммные</w:t>
            </w:r>
            <w:proofErr w:type="spellEnd"/>
            <w:r>
              <w:t xml:space="preserve"> направления бюджета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01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13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99.0.00.00000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 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537,9</w:t>
            </w:r>
          </w:p>
        </w:tc>
      </w:tr>
      <w:tr w:rsidR="009E605D" w:rsidTr="005431D1">
        <w:trPr>
          <w:gridAfter w:val="9"/>
          <w:wAfter w:w="4662" w:type="dxa"/>
          <w:trHeight w:val="639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01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13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99.0.00.00910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 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235,0</w:t>
            </w:r>
          </w:p>
        </w:tc>
      </w:tr>
      <w:tr w:rsidR="009E605D" w:rsidTr="005431D1">
        <w:trPr>
          <w:gridAfter w:val="9"/>
          <w:wAfter w:w="4662" w:type="dxa"/>
          <w:trHeight w:val="639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01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13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99.0.00.00910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200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235,0</w:t>
            </w:r>
          </w:p>
        </w:tc>
      </w:tr>
      <w:tr w:rsidR="009E605D" w:rsidTr="005431D1">
        <w:trPr>
          <w:gridAfter w:val="9"/>
          <w:wAfter w:w="4662" w:type="dxa"/>
          <w:trHeight w:val="639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Default="009E605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01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13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99.0.00.00910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240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235,0</w:t>
            </w:r>
          </w:p>
        </w:tc>
      </w:tr>
      <w:tr w:rsidR="009E605D" w:rsidTr="005431D1">
        <w:trPr>
          <w:gridAfter w:val="9"/>
          <w:wAfter w:w="4662" w:type="dxa"/>
          <w:trHeight w:val="318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Default="009E605D">
            <w:r>
              <w:t>Выполнение других обязательств государства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01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13</w:t>
            </w:r>
          </w:p>
        </w:tc>
        <w:tc>
          <w:tcPr>
            <w:tcW w:w="1275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99.0.00.00920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 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302,9</w:t>
            </w:r>
          </w:p>
        </w:tc>
      </w:tr>
      <w:tr w:rsidR="009E605D" w:rsidTr="005431D1">
        <w:trPr>
          <w:gridAfter w:val="9"/>
          <w:wAfter w:w="4662" w:type="dxa"/>
          <w:trHeight w:val="639"/>
        </w:trPr>
        <w:tc>
          <w:tcPr>
            <w:tcW w:w="4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01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13</w:t>
            </w:r>
          </w:p>
        </w:tc>
        <w:tc>
          <w:tcPr>
            <w:tcW w:w="1275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99.0.00.00920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200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285,9</w:t>
            </w:r>
          </w:p>
        </w:tc>
      </w:tr>
      <w:tr w:rsidR="009E605D" w:rsidTr="005431D1">
        <w:trPr>
          <w:gridAfter w:val="9"/>
          <w:wAfter w:w="4662" w:type="dxa"/>
          <w:trHeight w:val="639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01</w:t>
            </w: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13</w:t>
            </w:r>
          </w:p>
        </w:tc>
        <w:tc>
          <w:tcPr>
            <w:tcW w:w="1275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99.0.00.00920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240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285,9</w:t>
            </w:r>
          </w:p>
        </w:tc>
      </w:tr>
      <w:tr w:rsidR="009E605D" w:rsidTr="005431D1">
        <w:trPr>
          <w:gridAfter w:val="9"/>
          <w:wAfter w:w="4662" w:type="dxa"/>
          <w:trHeight w:val="318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Default="009E605D">
            <w:r>
              <w:t>Выплаты населению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01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13</w:t>
            </w:r>
          </w:p>
        </w:tc>
        <w:tc>
          <w:tcPr>
            <w:tcW w:w="1275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99.0.00.00920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300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15,0</w:t>
            </w:r>
          </w:p>
        </w:tc>
      </w:tr>
      <w:tr w:rsidR="009E605D" w:rsidTr="005431D1">
        <w:trPr>
          <w:gridAfter w:val="9"/>
          <w:wAfter w:w="4662" w:type="dxa"/>
          <w:trHeight w:val="318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Default="009E605D">
            <w:r>
              <w:t>Иные выплаты населению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01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13</w:t>
            </w:r>
          </w:p>
        </w:tc>
        <w:tc>
          <w:tcPr>
            <w:tcW w:w="1275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99.0.00.00920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360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15,0</w:t>
            </w:r>
          </w:p>
        </w:tc>
      </w:tr>
      <w:tr w:rsidR="009E605D" w:rsidTr="005431D1">
        <w:trPr>
          <w:gridAfter w:val="9"/>
          <w:wAfter w:w="4662" w:type="dxa"/>
          <w:trHeight w:val="318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Default="009E605D">
            <w:r>
              <w:t>Иные бюджетные ассигнования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01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13</w:t>
            </w:r>
          </w:p>
        </w:tc>
        <w:tc>
          <w:tcPr>
            <w:tcW w:w="1275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99.0.00.00920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800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2,0</w:t>
            </w:r>
          </w:p>
        </w:tc>
      </w:tr>
      <w:tr w:rsidR="009E605D" w:rsidTr="005431D1">
        <w:trPr>
          <w:gridAfter w:val="9"/>
          <w:wAfter w:w="4662" w:type="dxa"/>
          <w:trHeight w:val="318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Default="009E605D">
            <w:r>
              <w:t>Прочие расходы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01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13</w:t>
            </w:r>
          </w:p>
        </w:tc>
        <w:tc>
          <w:tcPr>
            <w:tcW w:w="1275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99.0.00.00920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850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2,0</w:t>
            </w:r>
          </w:p>
        </w:tc>
      </w:tr>
      <w:tr w:rsidR="009E605D" w:rsidTr="005431D1">
        <w:trPr>
          <w:gridAfter w:val="9"/>
          <w:wAfter w:w="4662" w:type="dxa"/>
          <w:trHeight w:val="318"/>
        </w:trPr>
        <w:tc>
          <w:tcPr>
            <w:tcW w:w="4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rPr>
                <w:b/>
                <w:bCs/>
              </w:rPr>
            </w:pPr>
            <w:r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27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199,2</w:t>
            </w:r>
          </w:p>
        </w:tc>
      </w:tr>
      <w:tr w:rsidR="009E605D" w:rsidTr="005431D1">
        <w:trPr>
          <w:gridAfter w:val="9"/>
          <w:wAfter w:w="4662" w:type="dxa"/>
          <w:trHeight w:val="318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roofErr w:type="spellStart"/>
            <w:r>
              <w:t>Непрограммные</w:t>
            </w:r>
            <w:proofErr w:type="spellEnd"/>
            <w:r>
              <w:t xml:space="preserve"> направления  бюджета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02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03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99.0.00.00000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 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199,2</w:t>
            </w:r>
          </w:p>
        </w:tc>
      </w:tr>
      <w:tr w:rsidR="009E605D" w:rsidTr="005431D1">
        <w:trPr>
          <w:gridAfter w:val="9"/>
          <w:wAfter w:w="4662" w:type="dxa"/>
          <w:trHeight w:val="64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E605D" w:rsidRDefault="009E605D">
            <w:r>
              <w:t xml:space="preserve">Субвенции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02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03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05D" w:rsidRDefault="009E605D">
            <w:r>
              <w:t>99.0.00.51180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E605D" w:rsidRDefault="009E605D">
            <w:r>
              <w:t> 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E605D" w:rsidRDefault="009E605D">
            <w:pPr>
              <w:jc w:val="right"/>
            </w:pPr>
            <w:r>
              <w:t>199,2</w:t>
            </w:r>
          </w:p>
        </w:tc>
      </w:tr>
      <w:tr w:rsidR="009E605D" w:rsidTr="005431D1">
        <w:trPr>
          <w:gridAfter w:val="9"/>
          <w:wAfter w:w="4662" w:type="dxa"/>
          <w:trHeight w:val="1273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02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03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99.0.00.51180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100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184,4</w:t>
            </w:r>
          </w:p>
        </w:tc>
      </w:tr>
      <w:tr w:rsidR="009E605D" w:rsidTr="005431D1">
        <w:trPr>
          <w:gridAfter w:val="9"/>
          <w:wAfter w:w="4662" w:type="dxa"/>
          <w:trHeight w:val="639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02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03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99.0.00.51180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120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184,4</w:t>
            </w:r>
          </w:p>
        </w:tc>
      </w:tr>
      <w:tr w:rsidR="009E605D" w:rsidTr="005431D1">
        <w:trPr>
          <w:gridAfter w:val="9"/>
          <w:wAfter w:w="4662" w:type="dxa"/>
          <w:trHeight w:val="639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02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03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99.0.00.51180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200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14,8</w:t>
            </w:r>
          </w:p>
        </w:tc>
      </w:tr>
      <w:tr w:rsidR="009E605D" w:rsidTr="005431D1">
        <w:trPr>
          <w:gridAfter w:val="9"/>
          <w:wAfter w:w="4662" w:type="dxa"/>
          <w:trHeight w:val="639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02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03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99.0.00.51180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240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14,8</w:t>
            </w:r>
          </w:p>
        </w:tc>
      </w:tr>
      <w:tr w:rsidR="009E605D" w:rsidTr="005431D1">
        <w:trPr>
          <w:gridAfter w:val="9"/>
          <w:wAfter w:w="4662" w:type="dxa"/>
          <w:trHeight w:val="639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 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0,0</w:t>
            </w:r>
          </w:p>
        </w:tc>
      </w:tr>
      <w:tr w:rsidR="009E605D" w:rsidTr="005431D1">
        <w:trPr>
          <w:gridAfter w:val="9"/>
          <w:wAfter w:w="4662" w:type="dxa"/>
          <w:trHeight w:val="67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rPr>
                <w:b/>
                <w:bCs/>
              </w:rPr>
            </w:pPr>
            <w:r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9E605D" w:rsidTr="005431D1">
        <w:trPr>
          <w:gridAfter w:val="9"/>
          <w:wAfter w:w="4662" w:type="dxa"/>
          <w:trHeight w:val="1568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roofErr w:type="gramStart"/>
            <w:r>
              <w:t xml:space="preserve">Муниципальная программа "Защита населения и территории от чрезвычайных ситуаций, обеспечение пожарной безопасности и безопасности людей на водных </w:t>
            </w:r>
            <w:proofErr w:type="spellStart"/>
            <w:r>
              <w:t>обьектах</w:t>
            </w:r>
            <w:proofErr w:type="spellEnd"/>
            <w:r>
              <w:t xml:space="preserve"> на территории муниципального образования Листвянского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 на 2015-2018 годов"</w:t>
            </w:r>
            <w:proofErr w:type="gramEnd"/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03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09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50.0.00.00000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 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0,0</w:t>
            </w:r>
          </w:p>
        </w:tc>
      </w:tr>
      <w:tr w:rsidR="009E605D" w:rsidTr="005431D1">
        <w:trPr>
          <w:gridAfter w:val="9"/>
          <w:wAfter w:w="4662" w:type="dxa"/>
          <w:trHeight w:val="2658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roofErr w:type="gramStart"/>
            <w:r>
              <w:t xml:space="preserve">Реализация мероприятий по предупреждению и ликвидации последствий чрезвычайных ситуаций и стихийных бедствий природного и техногенного характера в рамках Муниципальная программа "Защита населения и территории от чрезвычайных ситуаций, обеспечение пожарной безопасности и безопасности людей на водных </w:t>
            </w:r>
            <w:proofErr w:type="spellStart"/>
            <w:r>
              <w:t>обьектах</w:t>
            </w:r>
            <w:proofErr w:type="spellEnd"/>
            <w:r>
              <w:t xml:space="preserve"> на территории муниципального образования Листвянского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 на 2015-2018 годов"</w:t>
            </w:r>
            <w:proofErr w:type="gramEnd"/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03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09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50.0.00.02180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 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0,0</w:t>
            </w:r>
          </w:p>
        </w:tc>
      </w:tr>
      <w:tr w:rsidR="009E605D" w:rsidTr="005431D1">
        <w:trPr>
          <w:gridAfter w:val="9"/>
          <w:wAfter w:w="4662" w:type="dxa"/>
          <w:trHeight w:val="639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03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09</w:t>
            </w:r>
          </w:p>
        </w:tc>
        <w:tc>
          <w:tcPr>
            <w:tcW w:w="127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50.0.00.02180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200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0,0</w:t>
            </w:r>
          </w:p>
        </w:tc>
      </w:tr>
      <w:tr w:rsidR="009E605D" w:rsidTr="005431D1">
        <w:trPr>
          <w:gridAfter w:val="9"/>
          <w:wAfter w:w="4662" w:type="dxa"/>
          <w:trHeight w:val="639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03</w:t>
            </w: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09</w:t>
            </w:r>
          </w:p>
        </w:tc>
        <w:tc>
          <w:tcPr>
            <w:tcW w:w="127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50.0.00.02180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240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0,0</w:t>
            </w:r>
          </w:p>
        </w:tc>
      </w:tr>
      <w:tr w:rsidR="009E605D" w:rsidTr="005431D1">
        <w:trPr>
          <w:gridAfter w:val="9"/>
          <w:wAfter w:w="4662" w:type="dxa"/>
          <w:trHeight w:val="2419"/>
        </w:trPr>
        <w:tc>
          <w:tcPr>
            <w:tcW w:w="4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roofErr w:type="gramStart"/>
            <w:r>
              <w:t xml:space="preserve">Реализация мероприятий по подготовке и организации населения к действиям в чрезвычайной ситуации в мирное и военное время в рамках Муниципальная программа  "Защита населения и территории от чрезвычайных ситуаций, обеспечение пожарной безопасности и безопасности людей на водных </w:t>
            </w:r>
            <w:proofErr w:type="spellStart"/>
            <w:r>
              <w:t>обьектах</w:t>
            </w:r>
            <w:proofErr w:type="spellEnd"/>
            <w:r>
              <w:t xml:space="preserve"> на территории муниципального образования Листвянского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 на 2015-2018 годов"</w:t>
            </w:r>
            <w:proofErr w:type="gramEnd"/>
          </w:p>
        </w:tc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03</w:t>
            </w: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09</w:t>
            </w:r>
          </w:p>
        </w:tc>
        <w:tc>
          <w:tcPr>
            <w:tcW w:w="127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50.0.00.02190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 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0,0</w:t>
            </w:r>
          </w:p>
        </w:tc>
      </w:tr>
      <w:tr w:rsidR="009E605D" w:rsidTr="005431D1">
        <w:trPr>
          <w:gridAfter w:val="9"/>
          <w:wAfter w:w="4662" w:type="dxa"/>
          <w:trHeight w:val="112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03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09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50.0.00.02190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200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0,0</w:t>
            </w:r>
          </w:p>
        </w:tc>
      </w:tr>
      <w:tr w:rsidR="009E605D" w:rsidTr="005431D1">
        <w:trPr>
          <w:gridAfter w:val="9"/>
          <w:wAfter w:w="4662" w:type="dxa"/>
          <w:trHeight w:val="639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03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09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50.0.00.02190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240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0,0</w:t>
            </w:r>
          </w:p>
        </w:tc>
      </w:tr>
      <w:tr w:rsidR="009E605D" w:rsidTr="005431D1">
        <w:trPr>
          <w:gridAfter w:val="9"/>
          <w:wAfter w:w="4662" w:type="dxa"/>
          <w:trHeight w:val="318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Национальная экономика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 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5 385,7</w:t>
            </w:r>
          </w:p>
        </w:tc>
      </w:tr>
      <w:tr w:rsidR="009E605D" w:rsidTr="005431D1">
        <w:trPr>
          <w:gridAfter w:val="9"/>
          <w:wAfter w:w="4662" w:type="dxa"/>
          <w:trHeight w:val="318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rPr>
                <w:b/>
                <w:bCs/>
              </w:rPr>
            </w:pPr>
            <w:r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5 385,7</w:t>
            </w:r>
          </w:p>
        </w:tc>
      </w:tr>
      <w:tr w:rsidR="009E605D" w:rsidTr="005431D1">
        <w:trPr>
          <w:gridAfter w:val="9"/>
          <w:wAfter w:w="4662" w:type="dxa"/>
          <w:trHeight w:val="1284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Default="009E605D">
            <w:r>
              <w:t xml:space="preserve">Муниципальная программа "Дорожное хозяйство в муниципальном образовании Листвянского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 Новосибирской области на 2015-2018 годы"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04</w:t>
            </w: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09</w:t>
            </w:r>
          </w:p>
        </w:tc>
        <w:tc>
          <w:tcPr>
            <w:tcW w:w="127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52.0.00.00000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5 385,7</w:t>
            </w:r>
          </w:p>
        </w:tc>
      </w:tr>
      <w:tr w:rsidR="009E605D" w:rsidTr="005431D1">
        <w:trPr>
          <w:gridAfter w:val="9"/>
          <w:wAfter w:w="4662" w:type="dxa"/>
          <w:trHeight w:val="1358"/>
        </w:trPr>
        <w:tc>
          <w:tcPr>
            <w:tcW w:w="4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 xml:space="preserve">Основное мероприятие: Развитие автомобильных дорог местного значения на территории Листвянского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04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09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52.0.01.00000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5 283,9</w:t>
            </w:r>
          </w:p>
        </w:tc>
      </w:tr>
      <w:tr w:rsidR="009E605D" w:rsidTr="005431D1">
        <w:trPr>
          <w:gridAfter w:val="9"/>
          <w:wAfter w:w="4662" w:type="dxa"/>
          <w:trHeight w:val="1807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Default="009E605D">
            <w:r>
              <w:t xml:space="preserve">Реализация мероприятий по развитию автомобильных дорог местного значения  за счет средств местного бюджета в рамках Муниципальной программы "Развития автомобильных дорог местного значения на территории МО Листвянского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 Новосибирской области на 2015-2018 годы</w:t>
            </w:r>
            <w:proofErr w:type="gramStart"/>
            <w:r>
              <w:t>."</w:t>
            </w:r>
            <w:proofErr w:type="gramEnd"/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04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09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52.0.01.04160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 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194,9</w:t>
            </w:r>
          </w:p>
        </w:tc>
      </w:tr>
      <w:tr w:rsidR="009E605D" w:rsidTr="005431D1">
        <w:trPr>
          <w:gridAfter w:val="9"/>
          <w:wAfter w:w="4662" w:type="dxa"/>
          <w:trHeight w:val="956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Default="009E605D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04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09</w:t>
            </w:r>
          </w:p>
        </w:tc>
        <w:tc>
          <w:tcPr>
            <w:tcW w:w="1275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52.0.01.04160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200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194,9</w:t>
            </w:r>
          </w:p>
        </w:tc>
      </w:tr>
      <w:tr w:rsidR="009E605D" w:rsidTr="005431D1">
        <w:trPr>
          <w:gridAfter w:val="9"/>
          <w:wAfter w:w="4662" w:type="dxa"/>
          <w:trHeight w:val="956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Default="009E605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04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09</w:t>
            </w:r>
          </w:p>
        </w:tc>
        <w:tc>
          <w:tcPr>
            <w:tcW w:w="1275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52.0.01.04160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240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194,9</w:t>
            </w:r>
          </w:p>
        </w:tc>
      </w:tr>
      <w:tr w:rsidR="009E605D" w:rsidTr="005431D1">
        <w:trPr>
          <w:gridAfter w:val="9"/>
          <w:wAfter w:w="4662" w:type="dxa"/>
          <w:trHeight w:val="971"/>
        </w:trPr>
        <w:tc>
          <w:tcPr>
            <w:tcW w:w="4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Реализация мероприятий по развитию автомобильных дорог местного значения на территории Листвянского  сельсовета за счет акцизов</w:t>
            </w:r>
          </w:p>
        </w:tc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04</w:t>
            </w: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09</w:t>
            </w:r>
          </w:p>
        </w:tc>
        <w:tc>
          <w:tcPr>
            <w:tcW w:w="127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52.0.01.06070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1 666,6</w:t>
            </w:r>
          </w:p>
        </w:tc>
      </w:tr>
      <w:tr w:rsidR="009E605D" w:rsidTr="005431D1">
        <w:trPr>
          <w:gridAfter w:val="9"/>
          <w:wAfter w:w="4662" w:type="dxa"/>
          <w:trHeight w:val="639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04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09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52.0.01.06070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200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1 666,6</w:t>
            </w:r>
          </w:p>
        </w:tc>
      </w:tr>
      <w:tr w:rsidR="009E605D" w:rsidTr="005431D1">
        <w:trPr>
          <w:gridAfter w:val="9"/>
          <w:wAfter w:w="4662" w:type="dxa"/>
          <w:trHeight w:val="639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04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09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52.0.01.06070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240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1 666,6</w:t>
            </w:r>
          </w:p>
        </w:tc>
      </w:tr>
      <w:tr w:rsidR="009E605D" w:rsidTr="005431D1">
        <w:trPr>
          <w:gridAfter w:val="9"/>
          <w:wAfter w:w="4662" w:type="dxa"/>
          <w:trHeight w:val="956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Default="009E605D">
            <w:r>
              <w:t>Муниципальная программа "Развитие автомобильных дорог Регионального, межмуниципального и местного значения в Новосибирской области на 2015-2022 годы"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04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09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52.0.01.70760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 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3 250,0</w:t>
            </w:r>
          </w:p>
        </w:tc>
      </w:tr>
      <w:tr w:rsidR="009E605D" w:rsidTr="005431D1">
        <w:trPr>
          <w:gridAfter w:val="9"/>
          <w:wAfter w:w="4662" w:type="dxa"/>
          <w:trHeight w:val="956"/>
        </w:trPr>
        <w:tc>
          <w:tcPr>
            <w:tcW w:w="4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04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09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52.0.01.70760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200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3 250,0</w:t>
            </w:r>
          </w:p>
        </w:tc>
      </w:tr>
      <w:tr w:rsidR="009E605D" w:rsidTr="005431D1">
        <w:trPr>
          <w:gridAfter w:val="9"/>
          <w:wAfter w:w="4662" w:type="dxa"/>
          <w:trHeight w:val="956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04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09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52.0.01.70760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240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3 250,0</w:t>
            </w:r>
          </w:p>
        </w:tc>
      </w:tr>
      <w:tr w:rsidR="009E605D" w:rsidTr="005431D1">
        <w:trPr>
          <w:gridAfter w:val="9"/>
          <w:wAfter w:w="4662" w:type="dxa"/>
          <w:trHeight w:val="956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Default="009E605D">
            <w:r>
              <w:t>Муниципальная программа "Развитие автомобильных дорог Регионального, межмуниципального и местного значения в Новосибирской области на 2015-2022 годы</w:t>
            </w:r>
            <w:proofErr w:type="gramStart"/>
            <w:r>
              <w:t>"</w:t>
            </w:r>
            <w:proofErr w:type="spellStart"/>
            <w:r>
              <w:t>С</w:t>
            </w:r>
            <w:proofErr w:type="gramEnd"/>
            <w:r>
              <w:t>офинансирование</w:t>
            </w:r>
            <w:proofErr w:type="spellEnd"/>
            <w:r>
              <w:t>.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04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09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52.0.01.S0760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 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172,4</w:t>
            </w:r>
          </w:p>
        </w:tc>
      </w:tr>
      <w:tr w:rsidR="009E605D" w:rsidTr="005431D1">
        <w:trPr>
          <w:gridAfter w:val="9"/>
          <w:wAfter w:w="4662" w:type="dxa"/>
          <w:trHeight w:val="956"/>
        </w:trPr>
        <w:tc>
          <w:tcPr>
            <w:tcW w:w="4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04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09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52.0.01.S0760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200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172,4</w:t>
            </w:r>
          </w:p>
        </w:tc>
      </w:tr>
      <w:tr w:rsidR="009E605D" w:rsidTr="005431D1">
        <w:trPr>
          <w:gridAfter w:val="9"/>
          <w:wAfter w:w="4662" w:type="dxa"/>
          <w:trHeight w:val="956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04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09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52.0.01.S0760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240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172,4</w:t>
            </w:r>
          </w:p>
        </w:tc>
      </w:tr>
      <w:tr w:rsidR="009E605D" w:rsidTr="005431D1">
        <w:trPr>
          <w:gridAfter w:val="9"/>
          <w:wAfter w:w="4662" w:type="dxa"/>
          <w:trHeight w:val="881"/>
        </w:trPr>
        <w:tc>
          <w:tcPr>
            <w:tcW w:w="4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 xml:space="preserve">Основное мероприятие: Обеспечение безопасности дорожного движения на территории  Листвянского сельсовета 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04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09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52.0.02.00000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101,8</w:t>
            </w:r>
          </w:p>
        </w:tc>
      </w:tr>
      <w:tr w:rsidR="009E605D" w:rsidTr="005431D1">
        <w:trPr>
          <w:gridAfter w:val="9"/>
          <w:wAfter w:w="4662" w:type="dxa"/>
          <w:trHeight w:val="911"/>
        </w:trPr>
        <w:tc>
          <w:tcPr>
            <w:tcW w:w="4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Реализация мероприятий по обеспечению безопасности дорожного движения за счет акцизов на территории Листвянского сельсовета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04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09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52.0.02.06070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101,8</w:t>
            </w:r>
          </w:p>
        </w:tc>
      </w:tr>
      <w:tr w:rsidR="009E605D" w:rsidTr="005431D1">
        <w:trPr>
          <w:gridAfter w:val="9"/>
          <w:wAfter w:w="4662" w:type="dxa"/>
          <w:trHeight w:val="639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04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09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52.0.02.06070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200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101,8</w:t>
            </w:r>
          </w:p>
        </w:tc>
      </w:tr>
      <w:tr w:rsidR="009E605D" w:rsidTr="005431D1">
        <w:trPr>
          <w:gridAfter w:val="9"/>
          <w:wAfter w:w="4662" w:type="dxa"/>
          <w:trHeight w:val="639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04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09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52.0.02.06070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240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101,8</w:t>
            </w:r>
          </w:p>
        </w:tc>
      </w:tr>
      <w:tr w:rsidR="009E605D" w:rsidTr="005431D1">
        <w:trPr>
          <w:gridAfter w:val="9"/>
          <w:wAfter w:w="4662" w:type="dxa"/>
          <w:trHeight w:val="318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rPr>
                <w:b/>
                <w:bCs/>
              </w:rPr>
            </w:pPr>
            <w:r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7 308,3</w:t>
            </w:r>
          </w:p>
        </w:tc>
      </w:tr>
      <w:tr w:rsidR="009E605D" w:rsidTr="005431D1">
        <w:trPr>
          <w:gridAfter w:val="9"/>
          <w:wAfter w:w="4662" w:type="dxa"/>
          <w:trHeight w:val="318"/>
        </w:trPr>
        <w:tc>
          <w:tcPr>
            <w:tcW w:w="4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27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71,7</w:t>
            </w:r>
          </w:p>
        </w:tc>
      </w:tr>
      <w:tr w:rsidR="009E605D" w:rsidTr="005431D1">
        <w:trPr>
          <w:gridAfter w:val="9"/>
          <w:wAfter w:w="4662" w:type="dxa"/>
          <w:trHeight w:val="1314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 xml:space="preserve">Муниципальная программа  "Комплексное развитие системы коммунальной инфраструктуры на территории муниципального образования  Листвянского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 на 2015-2018 годы"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05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01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57.0.00.00000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 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9,8</w:t>
            </w:r>
          </w:p>
        </w:tc>
      </w:tr>
      <w:tr w:rsidR="009E605D" w:rsidTr="005431D1">
        <w:trPr>
          <w:gridAfter w:val="9"/>
          <w:wAfter w:w="4662" w:type="dxa"/>
          <w:trHeight w:val="1657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 xml:space="preserve">Мероприятия в области коммунального хозяйства в рамках Муниципальной программы  "Комплексное развитие системы коммунальной инфраструктуры на территории муниципального образования  Листвянского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 на 2015-2018 годы"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05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01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57.0.00.08260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 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9,8</w:t>
            </w:r>
          </w:p>
        </w:tc>
      </w:tr>
      <w:tr w:rsidR="009E605D" w:rsidTr="005431D1">
        <w:trPr>
          <w:gridAfter w:val="9"/>
          <w:wAfter w:w="4662" w:type="dxa"/>
          <w:trHeight w:val="851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05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01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57.0.00.08260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200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9,8</w:t>
            </w:r>
          </w:p>
        </w:tc>
      </w:tr>
      <w:tr w:rsidR="009E605D" w:rsidTr="005431D1">
        <w:trPr>
          <w:gridAfter w:val="9"/>
          <w:wAfter w:w="4662" w:type="dxa"/>
          <w:trHeight w:val="956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05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01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57.0.00.08260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240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9,8</w:t>
            </w:r>
          </w:p>
        </w:tc>
      </w:tr>
      <w:tr w:rsidR="009E605D" w:rsidTr="005431D1">
        <w:trPr>
          <w:gridAfter w:val="9"/>
          <w:wAfter w:w="4662" w:type="dxa"/>
          <w:trHeight w:val="374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Иные мероприятия  в области жилищного хозяйства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05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01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99.0.00.08270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 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61,9</w:t>
            </w:r>
          </w:p>
        </w:tc>
      </w:tr>
      <w:tr w:rsidR="009E605D" w:rsidTr="005431D1">
        <w:trPr>
          <w:gridAfter w:val="9"/>
          <w:wAfter w:w="4662" w:type="dxa"/>
          <w:trHeight w:val="448"/>
        </w:trPr>
        <w:tc>
          <w:tcPr>
            <w:tcW w:w="4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05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01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99.0.00.08270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200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61,9</w:t>
            </w:r>
          </w:p>
        </w:tc>
      </w:tr>
      <w:tr w:rsidR="009E605D" w:rsidTr="005431D1">
        <w:trPr>
          <w:gridAfter w:val="9"/>
          <w:wAfter w:w="4662" w:type="dxa"/>
          <w:trHeight w:val="896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05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01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99.0.00.08270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240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61,9</w:t>
            </w:r>
          </w:p>
        </w:tc>
      </w:tr>
      <w:tr w:rsidR="009E605D" w:rsidTr="005431D1">
        <w:trPr>
          <w:gridAfter w:val="9"/>
          <w:wAfter w:w="4662" w:type="dxa"/>
          <w:trHeight w:val="318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Default="009E605D">
            <w:pPr>
              <w:rPr>
                <w:b/>
                <w:bCs/>
              </w:rPr>
            </w:pPr>
            <w:r>
              <w:rPr>
                <w:b/>
                <w:bCs/>
              </w:rPr>
              <w:t>Коммунальное хозяйство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6 124,5</w:t>
            </w:r>
          </w:p>
        </w:tc>
      </w:tr>
      <w:tr w:rsidR="009E605D" w:rsidTr="005431D1">
        <w:trPr>
          <w:gridAfter w:val="9"/>
          <w:wAfter w:w="4662" w:type="dxa"/>
          <w:trHeight w:val="1403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 xml:space="preserve">Мероприятия в области коммунального хозяйства в рамках Муниципальной программы "Газификация территории МО Листвянского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  на 2015-2018 годы"</w:t>
            </w:r>
          </w:p>
        </w:tc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05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02</w:t>
            </w:r>
          </w:p>
        </w:tc>
        <w:tc>
          <w:tcPr>
            <w:tcW w:w="127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51.0.00.00000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 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425,1</w:t>
            </w:r>
          </w:p>
        </w:tc>
      </w:tr>
      <w:tr w:rsidR="009E605D" w:rsidTr="005431D1">
        <w:trPr>
          <w:gridAfter w:val="9"/>
          <w:wAfter w:w="4662" w:type="dxa"/>
          <w:trHeight w:val="627"/>
        </w:trPr>
        <w:tc>
          <w:tcPr>
            <w:tcW w:w="4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05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02</w:t>
            </w:r>
          </w:p>
        </w:tc>
        <w:tc>
          <w:tcPr>
            <w:tcW w:w="127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51.0.00.04020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200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425,1</w:t>
            </w:r>
          </w:p>
        </w:tc>
      </w:tr>
      <w:tr w:rsidR="009E605D" w:rsidTr="005431D1">
        <w:trPr>
          <w:gridAfter w:val="9"/>
          <w:wAfter w:w="4662" w:type="dxa"/>
          <w:trHeight w:val="627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05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02</w:t>
            </w:r>
          </w:p>
        </w:tc>
        <w:tc>
          <w:tcPr>
            <w:tcW w:w="127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51.0.00.04020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240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425,1</w:t>
            </w:r>
          </w:p>
        </w:tc>
      </w:tr>
      <w:tr w:rsidR="009E605D" w:rsidTr="005431D1">
        <w:trPr>
          <w:gridAfter w:val="9"/>
          <w:wAfter w:w="4662" w:type="dxa"/>
          <w:trHeight w:val="1568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 xml:space="preserve">Мероприятия в области коммунального хозяйства в рамках Муниципальной программы "Комплексное развитие системы коммунальной инфраструктуры на территории муниципального образования Листвянского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  на 2015-2018 годы"</w:t>
            </w:r>
          </w:p>
        </w:tc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05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02</w:t>
            </w:r>
          </w:p>
        </w:tc>
        <w:tc>
          <w:tcPr>
            <w:tcW w:w="127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57.0.00.08260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 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2 362,5</w:t>
            </w:r>
          </w:p>
        </w:tc>
      </w:tr>
      <w:tr w:rsidR="009E605D" w:rsidTr="005431D1">
        <w:trPr>
          <w:gridAfter w:val="9"/>
          <w:wAfter w:w="4662" w:type="dxa"/>
          <w:trHeight w:val="717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05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02</w:t>
            </w:r>
          </w:p>
        </w:tc>
        <w:tc>
          <w:tcPr>
            <w:tcW w:w="127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57.0.00.08260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200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935,4</w:t>
            </w:r>
          </w:p>
        </w:tc>
      </w:tr>
      <w:tr w:rsidR="009E605D" w:rsidTr="005431D1">
        <w:trPr>
          <w:gridAfter w:val="9"/>
          <w:wAfter w:w="4662" w:type="dxa"/>
          <w:trHeight w:val="911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05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02</w:t>
            </w:r>
          </w:p>
        </w:tc>
        <w:tc>
          <w:tcPr>
            <w:tcW w:w="127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57.0.00.08260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240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935,4</w:t>
            </w:r>
          </w:p>
        </w:tc>
      </w:tr>
      <w:tr w:rsidR="009E605D" w:rsidTr="005431D1">
        <w:trPr>
          <w:gridAfter w:val="9"/>
          <w:wAfter w:w="4662" w:type="dxa"/>
          <w:trHeight w:val="318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Иные бюджетные ассигнования</w:t>
            </w:r>
          </w:p>
        </w:tc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05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02</w:t>
            </w:r>
          </w:p>
        </w:tc>
        <w:tc>
          <w:tcPr>
            <w:tcW w:w="127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57.0.00.08260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800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1 427,1</w:t>
            </w:r>
          </w:p>
        </w:tc>
      </w:tr>
      <w:tr w:rsidR="009E605D" w:rsidTr="005431D1">
        <w:trPr>
          <w:gridAfter w:val="9"/>
          <w:wAfter w:w="4662" w:type="dxa"/>
          <w:trHeight w:val="956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 xml:space="preserve">Субсидии юридическим лицам (кроме некоммерческих организаций) индивидуальным </w:t>
            </w:r>
            <w:proofErr w:type="spellStart"/>
            <w:r>
              <w:t>предпринимателям</w:t>
            </w:r>
            <w:proofErr w:type="gramStart"/>
            <w:r>
              <w:t>,ф</w:t>
            </w:r>
            <w:proofErr w:type="gramEnd"/>
            <w:r>
              <w:t>изическим</w:t>
            </w:r>
            <w:proofErr w:type="spellEnd"/>
            <w:r>
              <w:t xml:space="preserve"> лицам - производителям товаров, работ и услуг</w:t>
            </w:r>
          </w:p>
        </w:tc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05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02</w:t>
            </w:r>
          </w:p>
        </w:tc>
        <w:tc>
          <w:tcPr>
            <w:tcW w:w="127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57.0.00.08260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810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1 404,9</w:t>
            </w:r>
          </w:p>
        </w:tc>
      </w:tr>
      <w:tr w:rsidR="009E605D" w:rsidTr="005431D1">
        <w:trPr>
          <w:gridAfter w:val="9"/>
          <w:wAfter w:w="4662" w:type="dxa"/>
          <w:trHeight w:val="318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 xml:space="preserve">Уплата налогов, сборов и иных платежей </w:t>
            </w:r>
          </w:p>
        </w:tc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05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02</w:t>
            </w:r>
          </w:p>
        </w:tc>
        <w:tc>
          <w:tcPr>
            <w:tcW w:w="127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57.0.00.08260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850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22,2</w:t>
            </w:r>
          </w:p>
        </w:tc>
      </w:tr>
      <w:tr w:rsidR="009E605D" w:rsidTr="005431D1">
        <w:trPr>
          <w:gridAfter w:val="9"/>
          <w:wAfter w:w="4662" w:type="dxa"/>
          <w:trHeight w:val="1418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МП на реализацию мероприятий по подготовке объектов ЖКХ НСО в осенне-зимний период подпрограммы Новосибирской области</w:t>
            </w:r>
            <w:proofErr w:type="gramStart"/>
            <w:r>
              <w:t>"Ж</w:t>
            </w:r>
            <w:proofErr w:type="gramEnd"/>
            <w:r>
              <w:t>илищно-коммунальное хозяйство Новосибирской области в 2015-2020 годах" на 2016 год</w:t>
            </w:r>
          </w:p>
        </w:tc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05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02</w:t>
            </w:r>
          </w:p>
        </w:tc>
        <w:tc>
          <w:tcPr>
            <w:tcW w:w="127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57.0.00.70810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 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3 080,0</w:t>
            </w:r>
          </w:p>
        </w:tc>
      </w:tr>
      <w:tr w:rsidR="009E605D" w:rsidTr="005431D1">
        <w:trPr>
          <w:gridAfter w:val="9"/>
          <w:wAfter w:w="4662" w:type="dxa"/>
          <w:trHeight w:val="318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Иные бюджетные ассигнования</w:t>
            </w:r>
          </w:p>
        </w:tc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05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02</w:t>
            </w:r>
          </w:p>
        </w:tc>
        <w:tc>
          <w:tcPr>
            <w:tcW w:w="127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57.0.00.70810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800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3 080,0</w:t>
            </w:r>
          </w:p>
        </w:tc>
      </w:tr>
      <w:tr w:rsidR="009E605D" w:rsidTr="005431D1">
        <w:trPr>
          <w:gridAfter w:val="9"/>
          <w:wAfter w:w="4662" w:type="dxa"/>
          <w:trHeight w:val="1239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 xml:space="preserve">Субсидии юридическим лицам (кроме некоммерческих организаций) индивидуальным </w:t>
            </w:r>
            <w:proofErr w:type="spellStart"/>
            <w:r>
              <w:t>предпринимателям</w:t>
            </w:r>
            <w:proofErr w:type="gramStart"/>
            <w:r>
              <w:t>,ф</w:t>
            </w:r>
            <w:proofErr w:type="gramEnd"/>
            <w:r>
              <w:t>изическим</w:t>
            </w:r>
            <w:proofErr w:type="spellEnd"/>
            <w:r>
              <w:t xml:space="preserve"> лицам - производителям товаров, работ и услуг</w:t>
            </w:r>
          </w:p>
        </w:tc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05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02</w:t>
            </w:r>
          </w:p>
        </w:tc>
        <w:tc>
          <w:tcPr>
            <w:tcW w:w="127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57.0.00.70810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810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3 080,0</w:t>
            </w:r>
          </w:p>
        </w:tc>
      </w:tr>
      <w:tr w:rsidR="009E605D" w:rsidTr="005431D1">
        <w:trPr>
          <w:gridAfter w:val="9"/>
          <w:wAfter w:w="4662" w:type="dxa"/>
          <w:trHeight w:val="1762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 xml:space="preserve">МП </w:t>
            </w:r>
            <w:proofErr w:type="spellStart"/>
            <w:r>
              <w:t>софинансирование</w:t>
            </w:r>
            <w:proofErr w:type="spellEnd"/>
            <w:r>
              <w:t xml:space="preserve"> на реализацию мероприятий по подготовке объектов ЖКХ НСО в осенне-зимний период подпрограммы Новосибирской области</w:t>
            </w:r>
            <w:proofErr w:type="gramStart"/>
            <w:r>
              <w:t>"Ж</w:t>
            </w:r>
            <w:proofErr w:type="gramEnd"/>
            <w:r>
              <w:t>илищно-коммунальное хозяйство Новосибирской области в 2015-2020 годах" на 2016 год</w:t>
            </w:r>
          </w:p>
        </w:tc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05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02</w:t>
            </w:r>
          </w:p>
        </w:tc>
        <w:tc>
          <w:tcPr>
            <w:tcW w:w="127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57.0.00.S0810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 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256,9</w:t>
            </w:r>
          </w:p>
        </w:tc>
      </w:tr>
      <w:tr w:rsidR="009E605D" w:rsidTr="005431D1">
        <w:trPr>
          <w:gridAfter w:val="9"/>
          <w:wAfter w:w="4662" w:type="dxa"/>
          <w:trHeight w:val="318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Иные бюджетные ассигнования</w:t>
            </w:r>
          </w:p>
        </w:tc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05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02</w:t>
            </w:r>
          </w:p>
        </w:tc>
        <w:tc>
          <w:tcPr>
            <w:tcW w:w="127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57.0.00.S0810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800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256,9</w:t>
            </w:r>
          </w:p>
        </w:tc>
      </w:tr>
      <w:tr w:rsidR="009E605D" w:rsidTr="005431D1">
        <w:trPr>
          <w:gridAfter w:val="9"/>
          <w:wAfter w:w="4662" w:type="dxa"/>
          <w:trHeight w:val="106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 xml:space="preserve">Субсидии юридическим лицам (кроме некоммерческих организаций) индивидуальным </w:t>
            </w:r>
            <w:proofErr w:type="spellStart"/>
            <w:r>
              <w:t>предпринимателям</w:t>
            </w:r>
            <w:proofErr w:type="gramStart"/>
            <w:r>
              <w:t>,ф</w:t>
            </w:r>
            <w:proofErr w:type="gramEnd"/>
            <w:r>
              <w:t>изическим</w:t>
            </w:r>
            <w:proofErr w:type="spellEnd"/>
            <w:r>
              <w:t xml:space="preserve"> лицам - производителям товаров, работ и услуг</w:t>
            </w:r>
          </w:p>
        </w:tc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05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02</w:t>
            </w:r>
          </w:p>
        </w:tc>
        <w:tc>
          <w:tcPr>
            <w:tcW w:w="127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57.0.00.S0810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810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256,9</w:t>
            </w:r>
          </w:p>
        </w:tc>
      </w:tr>
      <w:tr w:rsidR="009E605D" w:rsidTr="005431D1">
        <w:trPr>
          <w:gridAfter w:val="9"/>
          <w:wAfter w:w="4662" w:type="dxa"/>
          <w:trHeight w:val="318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27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 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1 112,1</w:t>
            </w:r>
          </w:p>
        </w:tc>
      </w:tr>
      <w:tr w:rsidR="009E605D" w:rsidTr="005431D1">
        <w:trPr>
          <w:gridAfter w:val="9"/>
          <w:wAfter w:w="4662" w:type="dxa"/>
          <w:trHeight w:val="1120"/>
        </w:trPr>
        <w:tc>
          <w:tcPr>
            <w:tcW w:w="4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lastRenderedPageBreak/>
              <w:t xml:space="preserve">Муниципальная программа "Благоустройство территории Муниципального образования Листвянского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 Новосибирской области на 2015-2018 годы" </w:t>
            </w:r>
          </w:p>
        </w:tc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05</w:t>
            </w: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03</w:t>
            </w:r>
          </w:p>
        </w:tc>
        <w:tc>
          <w:tcPr>
            <w:tcW w:w="127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58.0.00.00000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 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1 112,1</w:t>
            </w:r>
          </w:p>
        </w:tc>
      </w:tr>
      <w:tr w:rsidR="009E605D" w:rsidTr="005431D1">
        <w:trPr>
          <w:gridAfter w:val="9"/>
          <w:wAfter w:w="4662" w:type="dxa"/>
          <w:trHeight w:val="1314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 xml:space="preserve">Подпрограмма "Уличное освещение" муниципальной программы "Благоустройство территории муниципального образования Листвянского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 Новосибирской области на 2015-2018 годы"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05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03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58.1.00.00000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 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920,2</w:t>
            </w:r>
          </w:p>
        </w:tc>
      </w:tr>
      <w:tr w:rsidR="009E605D" w:rsidTr="005431D1">
        <w:trPr>
          <w:gridAfter w:val="9"/>
          <w:wAfter w:w="4662" w:type="dxa"/>
          <w:trHeight w:val="1583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 xml:space="preserve">Реализация мероприятий в рамках подпрограммы "Уличное освещение" муниципальной программы "Благоустройство территории муниципального образования Листвянского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 Новосибирской области на 2015-2018 годы"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05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03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58.1.00.01000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 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920,2</w:t>
            </w:r>
          </w:p>
        </w:tc>
      </w:tr>
      <w:tr w:rsidR="009E605D" w:rsidTr="005431D1">
        <w:trPr>
          <w:gridAfter w:val="9"/>
          <w:wAfter w:w="4662" w:type="dxa"/>
          <w:trHeight w:val="639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05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03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58.1.00.01000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200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442,2</w:t>
            </w:r>
          </w:p>
        </w:tc>
      </w:tr>
      <w:tr w:rsidR="009E605D" w:rsidTr="005431D1">
        <w:trPr>
          <w:gridAfter w:val="9"/>
          <w:wAfter w:w="4662" w:type="dxa"/>
          <w:trHeight w:val="639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05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03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58.1.00.01000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240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442,2</w:t>
            </w:r>
          </w:p>
        </w:tc>
      </w:tr>
      <w:tr w:rsidR="009E605D" w:rsidTr="005431D1">
        <w:trPr>
          <w:gridAfter w:val="9"/>
          <w:wAfter w:w="4662" w:type="dxa"/>
          <w:trHeight w:val="639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05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03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58.1.00.01000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400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478,0</w:t>
            </w:r>
          </w:p>
        </w:tc>
      </w:tr>
      <w:tr w:rsidR="009E605D" w:rsidTr="005431D1">
        <w:trPr>
          <w:gridAfter w:val="9"/>
          <w:wAfter w:w="4662" w:type="dxa"/>
          <w:trHeight w:val="318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Бюджетные инвестиции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05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03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58.1.00.01000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410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478,0</w:t>
            </w:r>
          </w:p>
        </w:tc>
      </w:tr>
      <w:tr w:rsidR="009E605D" w:rsidTr="005431D1">
        <w:trPr>
          <w:gridAfter w:val="9"/>
          <w:wAfter w:w="4662" w:type="dxa"/>
          <w:trHeight w:val="1314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 xml:space="preserve">Подпрограмма "Озеленение" муниципальной программы "Благоустройство территории муниципального образования Листвянского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 Новосибирской области на 2015-2018 годы"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05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03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58.2.00.00000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 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6,9</w:t>
            </w:r>
          </w:p>
        </w:tc>
      </w:tr>
      <w:tr w:rsidR="009E605D" w:rsidTr="005431D1">
        <w:trPr>
          <w:gridAfter w:val="9"/>
          <w:wAfter w:w="4662" w:type="dxa"/>
          <w:trHeight w:val="1478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 xml:space="preserve">Реализация мероприятий в рамках подпрограммы "Озеленение" муниципальной программы "Благоустройство территории муниципального образования Листвянского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 Новосибирской области на 2015-2018 годы"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05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03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58.2.00.03000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 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6,9</w:t>
            </w:r>
          </w:p>
        </w:tc>
      </w:tr>
      <w:tr w:rsidR="009E605D" w:rsidTr="005431D1">
        <w:trPr>
          <w:gridAfter w:val="9"/>
          <w:wAfter w:w="4662" w:type="dxa"/>
          <w:trHeight w:val="639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05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03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58.2.00.03000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200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6,9</w:t>
            </w:r>
          </w:p>
        </w:tc>
      </w:tr>
      <w:tr w:rsidR="009E605D" w:rsidTr="005431D1">
        <w:trPr>
          <w:gridAfter w:val="9"/>
          <w:wAfter w:w="4662" w:type="dxa"/>
          <w:trHeight w:val="639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05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03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58.2.00.03000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240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6,9</w:t>
            </w:r>
          </w:p>
        </w:tc>
      </w:tr>
      <w:tr w:rsidR="009E605D" w:rsidTr="005431D1">
        <w:trPr>
          <w:gridAfter w:val="9"/>
          <w:wAfter w:w="4662" w:type="dxa"/>
          <w:trHeight w:val="1269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 xml:space="preserve">Подпрограмма "Организация и содержание мест захоронения" муниципальной программы " "Благоустройство территории муниципального образования Листвянского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 Новосибирской области на 2015-2018 годы"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05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03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58.3.00.00000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 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9,0</w:t>
            </w:r>
          </w:p>
        </w:tc>
      </w:tr>
      <w:tr w:rsidR="009E605D" w:rsidTr="005431D1">
        <w:trPr>
          <w:gridAfter w:val="9"/>
          <w:wAfter w:w="4662" w:type="dxa"/>
          <w:trHeight w:val="167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lastRenderedPageBreak/>
              <w:t xml:space="preserve">Реализация мероприятий в рамках подпрограммы "Организация и содержание мест захоронения" муниципальной программы "Благоустройство территории Муниципального образования Листвянского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 Новосибирской области на 2015-2018 годы"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05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03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58.3.00.04000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 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9,0</w:t>
            </w:r>
          </w:p>
        </w:tc>
      </w:tr>
      <w:tr w:rsidR="009E605D" w:rsidTr="005431D1">
        <w:trPr>
          <w:gridAfter w:val="9"/>
          <w:wAfter w:w="4662" w:type="dxa"/>
          <w:trHeight w:val="639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05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03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58.3.00.04000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200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9,0</w:t>
            </w:r>
          </w:p>
        </w:tc>
      </w:tr>
      <w:tr w:rsidR="009E605D" w:rsidTr="005431D1">
        <w:trPr>
          <w:gridAfter w:val="9"/>
          <w:wAfter w:w="4662" w:type="dxa"/>
          <w:trHeight w:val="639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05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03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58.3.00.04000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240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9,0</w:t>
            </w:r>
          </w:p>
        </w:tc>
      </w:tr>
      <w:tr w:rsidR="009E605D" w:rsidTr="005431D1">
        <w:trPr>
          <w:gridAfter w:val="9"/>
          <w:wAfter w:w="4662" w:type="dxa"/>
          <w:trHeight w:val="1493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 xml:space="preserve">Подпрограмма "Прочие мероприятия по благоустройству территории сельского поселения" муниципальной программы "Благоустройство территории муниципального образования Листвянского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 Новосибирской области на 2015-2018 годы"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05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03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58.4.00.00000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 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176,0</w:t>
            </w:r>
          </w:p>
        </w:tc>
      </w:tr>
      <w:tr w:rsidR="009E605D" w:rsidTr="005431D1">
        <w:trPr>
          <w:gridAfter w:val="9"/>
          <w:wAfter w:w="4662" w:type="dxa"/>
          <w:trHeight w:val="1807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 xml:space="preserve">Реализация мероприятий в рамках подпрограммы "Прочие мероприятия по благоустройству территории сельского поселения" муниципальной программы "Благоустройство территории муниципального образования Листвянского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 Новосибирской области на 2015-2018 годы"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05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03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58.4.00.05000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 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176,0</w:t>
            </w:r>
          </w:p>
        </w:tc>
      </w:tr>
      <w:tr w:rsidR="009E605D" w:rsidTr="005431D1">
        <w:trPr>
          <w:gridAfter w:val="9"/>
          <w:wAfter w:w="4662" w:type="dxa"/>
          <w:trHeight w:val="639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05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03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58.4.00.05000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200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176,0</w:t>
            </w:r>
          </w:p>
        </w:tc>
      </w:tr>
      <w:tr w:rsidR="009E605D" w:rsidTr="005431D1">
        <w:trPr>
          <w:gridAfter w:val="9"/>
          <w:wAfter w:w="4662" w:type="dxa"/>
          <w:trHeight w:val="639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05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03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58.4.00.05000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240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176,0</w:t>
            </w:r>
          </w:p>
        </w:tc>
      </w:tr>
      <w:tr w:rsidR="009E605D" w:rsidTr="005431D1">
        <w:trPr>
          <w:gridAfter w:val="9"/>
          <w:wAfter w:w="4662" w:type="dxa"/>
          <w:trHeight w:val="318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rPr>
                <w:b/>
                <w:bCs/>
              </w:rPr>
            </w:pPr>
            <w:r>
              <w:rPr>
                <w:b/>
                <w:bCs/>
              </w:rPr>
              <w:t>Молодежная политика и оздоровление детей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 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7,0</w:t>
            </w:r>
          </w:p>
        </w:tc>
      </w:tr>
      <w:tr w:rsidR="009E605D" w:rsidTr="005431D1">
        <w:trPr>
          <w:gridAfter w:val="9"/>
          <w:wAfter w:w="4662" w:type="dxa"/>
          <w:trHeight w:val="821"/>
        </w:trPr>
        <w:tc>
          <w:tcPr>
            <w:tcW w:w="4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Муниципальная программа " Молодежная политика и оздоровление детей" на 2015-2018 годы.</w:t>
            </w:r>
          </w:p>
        </w:tc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07</w:t>
            </w: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07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63.0.00.00000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 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7,0</w:t>
            </w:r>
          </w:p>
        </w:tc>
      </w:tr>
      <w:tr w:rsidR="009E605D" w:rsidTr="005431D1">
        <w:trPr>
          <w:gridAfter w:val="9"/>
          <w:wAfter w:w="4662" w:type="dxa"/>
          <w:trHeight w:val="986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Реализация мероприятий  в рамках муниципальной программы  " Молодежная политика и оздоровление детей" на 2015-2018 годы.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07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07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63.0.00.08280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 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7,0</w:t>
            </w:r>
          </w:p>
        </w:tc>
      </w:tr>
      <w:tr w:rsidR="009E605D" w:rsidTr="005431D1">
        <w:trPr>
          <w:gridAfter w:val="9"/>
          <w:wAfter w:w="4662" w:type="dxa"/>
          <w:trHeight w:val="639"/>
        </w:trPr>
        <w:tc>
          <w:tcPr>
            <w:tcW w:w="4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07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07</w:t>
            </w:r>
          </w:p>
        </w:tc>
        <w:tc>
          <w:tcPr>
            <w:tcW w:w="127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63.0.00.08280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200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7,0</w:t>
            </w:r>
          </w:p>
        </w:tc>
      </w:tr>
      <w:tr w:rsidR="009E605D" w:rsidTr="005431D1">
        <w:trPr>
          <w:gridAfter w:val="9"/>
          <w:wAfter w:w="4662" w:type="dxa"/>
          <w:trHeight w:val="639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07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07</w:t>
            </w:r>
          </w:p>
        </w:tc>
        <w:tc>
          <w:tcPr>
            <w:tcW w:w="127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63.0.00.08280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240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7,0</w:t>
            </w:r>
          </w:p>
        </w:tc>
      </w:tr>
      <w:tr w:rsidR="009E605D" w:rsidTr="005431D1">
        <w:trPr>
          <w:gridAfter w:val="9"/>
          <w:wAfter w:w="4662" w:type="dxa"/>
          <w:trHeight w:val="318"/>
        </w:trPr>
        <w:tc>
          <w:tcPr>
            <w:tcW w:w="4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rPr>
                <w:b/>
                <w:bCs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7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2 838,9</w:t>
            </w:r>
          </w:p>
        </w:tc>
      </w:tr>
      <w:tr w:rsidR="009E605D" w:rsidTr="005431D1">
        <w:trPr>
          <w:gridAfter w:val="9"/>
          <w:wAfter w:w="4662" w:type="dxa"/>
          <w:trHeight w:val="318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rPr>
                <w:b/>
                <w:bCs/>
              </w:rPr>
            </w:pPr>
            <w:r>
              <w:rPr>
                <w:b/>
                <w:bCs/>
              </w:rPr>
              <w:t>Культура</w:t>
            </w:r>
          </w:p>
        </w:tc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27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2 838,9</w:t>
            </w:r>
          </w:p>
        </w:tc>
      </w:tr>
      <w:tr w:rsidR="009E605D" w:rsidTr="005431D1">
        <w:trPr>
          <w:gridAfter w:val="9"/>
          <w:wAfter w:w="4662" w:type="dxa"/>
          <w:trHeight w:val="1075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E605D" w:rsidRDefault="009E605D">
            <w:r>
              <w:t xml:space="preserve">Муниципальная программа "Сохранение и развитие культуры на территории Муниципального образования Листвянского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 Новосибирской области на 2015-2018 годы"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08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01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59.0.00.00000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 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2 838,9</w:t>
            </w:r>
          </w:p>
        </w:tc>
      </w:tr>
      <w:tr w:rsidR="009E605D" w:rsidTr="005431D1">
        <w:trPr>
          <w:gridAfter w:val="9"/>
          <w:wAfter w:w="4662" w:type="dxa"/>
          <w:trHeight w:val="1254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E605D" w:rsidRDefault="009E605D">
            <w:r>
              <w:lastRenderedPageBreak/>
              <w:t xml:space="preserve">Реализация мероприятий муниципальной программы "Сохранение и развитие культуры на территории муниципального образования Листвянского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 Новосибирской области на 2015-2018 годы"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08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01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59.0.00.40590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 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2 174,2</w:t>
            </w:r>
          </w:p>
        </w:tc>
      </w:tr>
      <w:tr w:rsidR="009E605D" w:rsidTr="005431D1">
        <w:trPr>
          <w:gridAfter w:val="9"/>
          <w:wAfter w:w="4662" w:type="dxa"/>
          <w:trHeight w:val="1314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Default="009E605D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08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01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59.0.00.40590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100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1 016,6</w:t>
            </w:r>
          </w:p>
        </w:tc>
      </w:tr>
      <w:tr w:rsidR="009E605D" w:rsidTr="005431D1">
        <w:trPr>
          <w:gridAfter w:val="9"/>
          <w:wAfter w:w="4662" w:type="dxa"/>
          <w:trHeight w:val="374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05D" w:rsidRDefault="009E605D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08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01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59.0.00.40590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110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1 016,6</w:t>
            </w:r>
          </w:p>
        </w:tc>
      </w:tr>
      <w:tr w:rsidR="009E605D" w:rsidTr="005431D1">
        <w:trPr>
          <w:gridAfter w:val="9"/>
          <w:wAfter w:w="4662" w:type="dxa"/>
          <w:trHeight w:val="639"/>
        </w:trPr>
        <w:tc>
          <w:tcPr>
            <w:tcW w:w="4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08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01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59.0.00.40590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200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1 093,6</w:t>
            </w:r>
          </w:p>
        </w:tc>
      </w:tr>
      <w:tr w:rsidR="009E605D" w:rsidTr="005431D1">
        <w:trPr>
          <w:gridAfter w:val="9"/>
          <w:wAfter w:w="4662" w:type="dxa"/>
          <w:trHeight w:val="639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Default="009E605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08</w:t>
            </w: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01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59.0.00.40590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240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1 093,6</w:t>
            </w:r>
          </w:p>
        </w:tc>
      </w:tr>
      <w:tr w:rsidR="009E605D" w:rsidTr="005431D1">
        <w:trPr>
          <w:gridAfter w:val="9"/>
          <w:wAfter w:w="4662" w:type="dxa"/>
          <w:trHeight w:val="318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Default="009E605D">
            <w:r>
              <w:t>Иные бюджетные ассигнования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08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01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59.0.00.40590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800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64,0</w:t>
            </w:r>
          </w:p>
        </w:tc>
      </w:tr>
      <w:tr w:rsidR="009E605D" w:rsidTr="005431D1">
        <w:trPr>
          <w:gridAfter w:val="9"/>
          <w:wAfter w:w="4662" w:type="dxa"/>
          <w:trHeight w:val="318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Default="009E605D">
            <w:r>
              <w:t xml:space="preserve">Уплата налогов, сборов и иных платежей 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08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01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59.0.00.40590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850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64,0</w:t>
            </w:r>
          </w:p>
        </w:tc>
      </w:tr>
      <w:tr w:rsidR="009E605D" w:rsidTr="005431D1">
        <w:trPr>
          <w:gridAfter w:val="9"/>
          <w:wAfter w:w="4662" w:type="dxa"/>
          <w:trHeight w:val="318"/>
        </w:trPr>
        <w:tc>
          <w:tcPr>
            <w:tcW w:w="4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Библиотеки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08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01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59.0.00.00500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 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601,2</w:t>
            </w:r>
          </w:p>
        </w:tc>
      </w:tr>
      <w:tr w:rsidR="009E605D" w:rsidTr="005431D1">
        <w:trPr>
          <w:gridAfter w:val="9"/>
          <w:wAfter w:w="4662" w:type="dxa"/>
          <w:trHeight w:val="318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Межбюджетные трансферты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08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01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59.0.00.00500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500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601,2</w:t>
            </w:r>
          </w:p>
        </w:tc>
      </w:tr>
      <w:tr w:rsidR="009E605D" w:rsidTr="005431D1">
        <w:trPr>
          <w:gridAfter w:val="9"/>
          <w:wAfter w:w="4662" w:type="dxa"/>
          <w:trHeight w:val="318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Иные межбюджетные трансферты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08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01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59.0.00.00500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540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601,2</w:t>
            </w:r>
          </w:p>
        </w:tc>
      </w:tr>
      <w:tr w:rsidR="009E605D" w:rsidTr="005431D1">
        <w:trPr>
          <w:gridAfter w:val="9"/>
          <w:wAfter w:w="4662" w:type="dxa"/>
          <w:trHeight w:val="1388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Реализация мероприятий по обеспечению сбалансированности местных бюджетов в рамках государственной программы "Укрепление государственными финансами в НСО на 2014-2019 годы"</w:t>
            </w:r>
          </w:p>
        </w:tc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08</w:t>
            </w: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01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59.0.00.70510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 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63,5</w:t>
            </w:r>
          </w:p>
        </w:tc>
      </w:tr>
      <w:tr w:rsidR="009E605D" w:rsidTr="005431D1">
        <w:trPr>
          <w:gridAfter w:val="9"/>
          <w:wAfter w:w="4662" w:type="dxa"/>
          <w:trHeight w:val="1209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Default="009E605D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08</w:t>
            </w: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01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59.0.00.70510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100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63,5</w:t>
            </w:r>
          </w:p>
        </w:tc>
      </w:tr>
      <w:tr w:rsidR="009E605D" w:rsidTr="005431D1">
        <w:trPr>
          <w:gridAfter w:val="9"/>
          <w:wAfter w:w="4662" w:type="dxa"/>
          <w:trHeight w:val="374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05D" w:rsidRDefault="009E605D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08</w:t>
            </w: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01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59.0.00.70510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110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63,5</w:t>
            </w:r>
          </w:p>
        </w:tc>
      </w:tr>
      <w:tr w:rsidR="009E605D" w:rsidTr="005431D1">
        <w:trPr>
          <w:gridAfter w:val="9"/>
          <w:wAfter w:w="4662" w:type="dxa"/>
          <w:trHeight w:val="318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rPr>
                <w:b/>
                <w:bCs/>
              </w:rPr>
            </w:pPr>
            <w:r>
              <w:rPr>
                <w:b/>
                <w:bCs/>
              </w:rPr>
              <w:t>Социальная политика</w:t>
            </w:r>
          </w:p>
        </w:tc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 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 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68,2</w:t>
            </w:r>
          </w:p>
        </w:tc>
      </w:tr>
      <w:tr w:rsidR="009E605D" w:rsidTr="005431D1">
        <w:trPr>
          <w:gridAfter w:val="9"/>
          <w:wAfter w:w="4662" w:type="dxa"/>
          <w:trHeight w:val="318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rPr>
                <w:b/>
                <w:bCs/>
              </w:rPr>
            </w:pPr>
            <w:r>
              <w:rPr>
                <w:b/>
                <w:bCs/>
              </w:rPr>
              <w:t>Пенсионное обеспечение</w:t>
            </w:r>
          </w:p>
        </w:tc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68,2</w:t>
            </w:r>
          </w:p>
        </w:tc>
      </w:tr>
      <w:tr w:rsidR="009E605D" w:rsidTr="005431D1">
        <w:trPr>
          <w:gridAfter w:val="9"/>
          <w:wAfter w:w="4662" w:type="dxa"/>
          <w:trHeight w:val="318"/>
        </w:trPr>
        <w:tc>
          <w:tcPr>
            <w:tcW w:w="4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roofErr w:type="spellStart"/>
            <w:r>
              <w:t>Непрограммные</w:t>
            </w:r>
            <w:proofErr w:type="spellEnd"/>
            <w:r>
              <w:t xml:space="preserve"> направления бюджета</w:t>
            </w:r>
          </w:p>
        </w:tc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10</w:t>
            </w: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01</w:t>
            </w:r>
          </w:p>
        </w:tc>
        <w:tc>
          <w:tcPr>
            <w:tcW w:w="1275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99.0.00.00000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 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68,2</w:t>
            </w:r>
          </w:p>
        </w:tc>
      </w:tr>
      <w:tr w:rsidR="009E605D" w:rsidTr="005431D1">
        <w:trPr>
          <w:gridAfter w:val="9"/>
          <w:wAfter w:w="4662" w:type="dxa"/>
          <w:trHeight w:val="639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10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01</w:t>
            </w:r>
          </w:p>
        </w:tc>
        <w:tc>
          <w:tcPr>
            <w:tcW w:w="1275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5D" w:rsidRDefault="009E605D">
            <w:pPr>
              <w:jc w:val="center"/>
            </w:pPr>
            <w:r>
              <w:t>99.0.00.02020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 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68,2</w:t>
            </w:r>
          </w:p>
        </w:tc>
      </w:tr>
      <w:tr w:rsidR="009E605D" w:rsidTr="005431D1">
        <w:trPr>
          <w:gridAfter w:val="9"/>
          <w:wAfter w:w="4662" w:type="dxa"/>
          <w:trHeight w:val="318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Социальное обеспечение и иные выплаты населению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10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01</w:t>
            </w:r>
          </w:p>
        </w:tc>
        <w:tc>
          <w:tcPr>
            <w:tcW w:w="1275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5D" w:rsidRDefault="009E605D">
            <w:pPr>
              <w:jc w:val="center"/>
            </w:pPr>
            <w:r>
              <w:t>99.0.00.02020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300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68,2</w:t>
            </w:r>
          </w:p>
        </w:tc>
      </w:tr>
      <w:tr w:rsidR="009E605D" w:rsidTr="005431D1">
        <w:trPr>
          <w:gridAfter w:val="9"/>
          <w:wAfter w:w="4662" w:type="dxa"/>
          <w:trHeight w:val="318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 xml:space="preserve">Публичные нормативные социальные выплаты гражданам </w:t>
            </w:r>
          </w:p>
        </w:tc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10</w:t>
            </w: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01</w:t>
            </w:r>
          </w:p>
        </w:tc>
        <w:tc>
          <w:tcPr>
            <w:tcW w:w="1275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5D" w:rsidRDefault="009E605D">
            <w:pPr>
              <w:jc w:val="center"/>
            </w:pPr>
            <w:r>
              <w:t>99.0.00.02020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310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68,2</w:t>
            </w:r>
          </w:p>
        </w:tc>
      </w:tr>
      <w:tr w:rsidR="009E605D" w:rsidTr="005431D1">
        <w:trPr>
          <w:gridAfter w:val="9"/>
          <w:wAfter w:w="4662" w:type="dxa"/>
          <w:trHeight w:val="318"/>
        </w:trPr>
        <w:tc>
          <w:tcPr>
            <w:tcW w:w="4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rPr>
                <w:b/>
                <w:bCs/>
              </w:rPr>
            </w:pPr>
            <w:r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7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9E605D" w:rsidTr="005431D1">
        <w:trPr>
          <w:gridAfter w:val="9"/>
          <w:wAfter w:w="4662" w:type="dxa"/>
          <w:trHeight w:val="374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Default="009E605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Другие вопросы в области физической </w:t>
            </w:r>
            <w:r>
              <w:rPr>
                <w:b/>
                <w:bCs/>
              </w:rPr>
              <w:lastRenderedPageBreak/>
              <w:t>культуры и спорта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11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9E605D" w:rsidTr="005431D1">
        <w:trPr>
          <w:gridAfter w:val="9"/>
          <w:wAfter w:w="4662" w:type="dxa"/>
          <w:trHeight w:val="941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Default="009E605D">
            <w:r>
              <w:lastRenderedPageBreak/>
              <w:t xml:space="preserve">Муниципальная программа "Физическая культура и спорт муниципального образования Листвянского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  на 2015-2018 годы"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11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05</w:t>
            </w:r>
          </w:p>
        </w:tc>
        <w:tc>
          <w:tcPr>
            <w:tcW w:w="1275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60.0.00.00000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9E605D" w:rsidTr="005431D1">
        <w:trPr>
          <w:gridAfter w:val="9"/>
          <w:wAfter w:w="4662" w:type="dxa"/>
          <w:trHeight w:val="986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Default="009E605D">
            <w:r>
              <w:t xml:space="preserve">Реализация мероприятий муниципальной программы "Физическая культура и спорт муниципального образования Листвянского сельсовета </w:t>
            </w:r>
            <w:proofErr w:type="spellStart"/>
            <w:r>
              <w:t>Искитимского</w:t>
            </w:r>
            <w:proofErr w:type="spellEnd"/>
            <w:r>
              <w:t xml:space="preserve"> района  на 2015-2018 годы"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11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05</w:t>
            </w:r>
          </w:p>
        </w:tc>
        <w:tc>
          <w:tcPr>
            <w:tcW w:w="1275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60.0.00.01590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 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0,0</w:t>
            </w:r>
          </w:p>
        </w:tc>
      </w:tr>
      <w:tr w:rsidR="009E605D" w:rsidTr="005431D1">
        <w:trPr>
          <w:gridAfter w:val="9"/>
          <w:wAfter w:w="4662" w:type="dxa"/>
          <w:trHeight w:val="717"/>
        </w:trPr>
        <w:tc>
          <w:tcPr>
            <w:tcW w:w="4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11</w:t>
            </w: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05</w:t>
            </w:r>
          </w:p>
        </w:tc>
        <w:tc>
          <w:tcPr>
            <w:tcW w:w="127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60.0.00.01590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200</w:t>
            </w:r>
          </w:p>
        </w:tc>
        <w:tc>
          <w:tcPr>
            <w:tcW w:w="169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0,0</w:t>
            </w:r>
          </w:p>
        </w:tc>
      </w:tr>
      <w:tr w:rsidR="009E605D" w:rsidTr="005431D1">
        <w:trPr>
          <w:gridAfter w:val="9"/>
          <w:wAfter w:w="4662" w:type="dxa"/>
          <w:trHeight w:val="717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11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05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60.0.00.01590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center"/>
            </w:pPr>
            <w:r>
              <w:t>240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</w:pPr>
            <w:r>
              <w:t>0,0</w:t>
            </w:r>
          </w:p>
        </w:tc>
      </w:tr>
      <w:tr w:rsidR="009E605D" w:rsidTr="005431D1">
        <w:trPr>
          <w:gridAfter w:val="9"/>
          <w:wAfter w:w="4662" w:type="dxa"/>
          <w:trHeight w:val="374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Default="009E605D">
            <w:pPr>
              <w:rPr>
                <w:b/>
                <w:bCs/>
              </w:rPr>
            </w:pPr>
            <w:r>
              <w:rPr>
                <w:b/>
                <w:bCs/>
              </w:rPr>
              <w:t>Итого расходов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Default="009E605D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Default="009E605D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7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Default="009E605D">
            <w:pPr>
              <w:jc w:val="center"/>
            </w:pPr>
            <w: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Default="009E60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Default="009E605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20 360,5</w:t>
            </w:r>
          </w:p>
        </w:tc>
      </w:tr>
      <w:tr w:rsidR="009E605D" w:rsidRPr="009E605D" w:rsidTr="005431D1">
        <w:trPr>
          <w:gridAfter w:val="10"/>
          <w:wAfter w:w="4752" w:type="dxa"/>
          <w:trHeight w:val="254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Default="009E605D" w:rsidP="009E605D">
            <w:pPr>
              <w:rPr>
                <w:sz w:val="20"/>
                <w:szCs w:val="20"/>
              </w:rPr>
            </w:pPr>
          </w:p>
          <w:p w:rsidR="009E605D" w:rsidRDefault="009E605D" w:rsidP="009E605D">
            <w:pPr>
              <w:rPr>
                <w:sz w:val="20"/>
                <w:szCs w:val="20"/>
              </w:rPr>
            </w:pPr>
          </w:p>
          <w:p w:rsidR="009E605D" w:rsidRDefault="009E605D" w:rsidP="009E605D">
            <w:pPr>
              <w:rPr>
                <w:sz w:val="20"/>
                <w:szCs w:val="20"/>
              </w:rPr>
            </w:pPr>
          </w:p>
          <w:p w:rsidR="009E605D" w:rsidRDefault="009E605D" w:rsidP="009E605D">
            <w:pPr>
              <w:rPr>
                <w:sz w:val="20"/>
                <w:szCs w:val="20"/>
              </w:rPr>
            </w:pPr>
          </w:p>
          <w:p w:rsidR="009E605D" w:rsidRDefault="009E605D" w:rsidP="009E605D">
            <w:pPr>
              <w:rPr>
                <w:sz w:val="20"/>
                <w:szCs w:val="20"/>
              </w:rPr>
            </w:pPr>
          </w:p>
          <w:p w:rsidR="009E605D" w:rsidRDefault="009E605D" w:rsidP="009E605D">
            <w:pPr>
              <w:rPr>
                <w:sz w:val="20"/>
                <w:szCs w:val="20"/>
              </w:rPr>
            </w:pPr>
          </w:p>
          <w:p w:rsidR="009E605D" w:rsidRDefault="009E605D" w:rsidP="009E605D">
            <w:pPr>
              <w:rPr>
                <w:sz w:val="20"/>
                <w:szCs w:val="20"/>
              </w:rPr>
            </w:pPr>
          </w:p>
          <w:p w:rsidR="009E605D" w:rsidRDefault="009E605D" w:rsidP="009E605D">
            <w:pPr>
              <w:rPr>
                <w:sz w:val="20"/>
                <w:szCs w:val="20"/>
              </w:rPr>
            </w:pPr>
          </w:p>
          <w:p w:rsidR="009E605D" w:rsidRDefault="009E605D" w:rsidP="009E605D">
            <w:pPr>
              <w:rPr>
                <w:sz w:val="20"/>
                <w:szCs w:val="20"/>
              </w:rPr>
            </w:pPr>
          </w:p>
          <w:p w:rsidR="009E605D" w:rsidRPr="009E605D" w:rsidRDefault="009E605D" w:rsidP="009E605D">
            <w:pPr>
              <w:rPr>
                <w:sz w:val="20"/>
                <w:szCs w:val="20"/>
              </w:rPr>
            </w:pPr>
          </w:p>
        </w:tc>
        <w:tc>
          <w:tcPr>
            <w:tcW w:w="12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sz w:val="20"/>
                <w:szCs w:val="20"/>
              </w:rPr>
            </w:pPr>
          </w:p>
        </w:tc>
        <w:tc>
          <w:tcPr>
            <w:tcW w:w="3637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E605D" w:rsidRPr="009E605D" w:rsidRDefault="009E605D" w:rsidP="005431D1">
            <w:pPr>
              <w:jc w:val="right"/>
              <w:rPr>
                <w:bCs/>
              </w:rPr>
            </w:pPr>
            <w:r w:rsidRPr="009E605D">
              <w:rPr>
                <w:bCs/>
              </w:rPr>
              <w:t xml:space="preserve">Приложение № </w:t>
            </w:r>
            <w:r w:rsidR="005431D1">
              <w:rPr>
                <w:bCs/>
              </w:rPr>
              <w:t>3</w:t>
            </w:r>
            <w:r w:rsidRPr="009E605D">
              <w:rPr>
                <w:bCs/>
              </w:rPr>
              <w:t xml:space="preserve"> </w:t>
            </w:r>
          </w:p>
          <w:p w:rsidR="009E605D" w:rsidRPr="009E605D" w:rsidRDefault="009E605D" w:rsidP="005431D1">
            <w:pPr>
              <w:jc w:val="right"/>
              <w:rPr>
                <w:bCs/>
              </w:rPr>
            </w:pPr>
            <w:r w:rsidRPr="009E605D">
              <w:rPr>
                <w:bCs/>
              </w:rPr>
              <w:t xml:space="preserve">К решению </w:t>
            </w:r>
          </w:p>
          <w:p w:rsidR="009E605D" w:rsidRDefault="005431D1" w:rsidP="005431D1">
            <w:pPr>
              <w:jc w:val="right"/>
            </w:pPr>
            <w:r w:rsidRPr="009E605D">
              <w:t>22.12.2015</w:t>
            </w:r>
            <w:r>
              <w:t xml:space="preserve"> </w:t>
            </w:r>
            <w:r w:rsidRPr="009E605D">
              <w:t xml:space="preserve">года </w:t>
            </w:r>
            <w:r>
              <w:t xml:space="preserve">сессии  Совета Депутатов от </w:t>
            </w:r>
            <w:r w:rsidR="009E605D" w:rsidRPr="009E605D">
              <w:t xml:space="preserve">03.11.2016 № </w:t>
            </w:r>
            <w:r w:rsidR="00F0287B">
              <w:t>6</w:t>
            </w:r>
            <w:r w:rsidR="009E605D" w:rsidRPr="009E605D">
              <w:t xml:space="preserve">4 </w:t>
            </w:r>
          </w:p>
          <w:p w:rsidR="009E605D" w:rsidRPr="005431D1" w:rsidRDefault="005431D1" w:rsidP="005431D1">
            <w:pPr>
              <w:jc w:val="right"/>
            </w:pPr>
            <w:r>
              <w:t xml:space="preserve">«О внесении изменений в </w:t>
            </w:r>
            <w:r w:rsidR="009E605D" w:rsidRPr="009E605D">
              <w:t>решение</w:t>
            </w:r>
            <w:r>
              <w:t xml:space="preserve"> третьей сессии Совета депутатов</w:t>
            </w:r>
            <w:r w:rsidR="009E605D" w:rsidRPr="009E605D">
              <w:t xml:space="preserve"> №28  от </w:t>
            </w:r>
            <w:r w:rsidRPr="009E605D">
              <w:t>22.12.2015года</w:t>
            </w:r>
            <w:proofErr w:type="gramStart"/>
            <w:r w:rsidR="009E605D" w:rsidRPr="009E605D">
              <w:t>"О</w:t>
            </w:r>
            <w:proofErr w:type="gramEnd"/>
            <w:r w:rsidR="009E605D" w:rsidRPr="009E605D">
              <w:t xml:space="preserve"> бюджете Листвянского сельсовета</w:t>
            </w:r>
            <w:r>
              <w:t xml:space="preserve"> </w:t>
            </w:r>
            <w:proofErr w:type="spellStart"/>
            <w:r w:rsidR="009E605D" w:rsidRPr="009E605D">
              <w:t>Искитимского</w:t>
            </w:r>
            <w:proofErr w:type="spellEnd"/>
            <w:r w:rsidR="009E605D" w:rsidRPr="009E605D">
              <w:t xml:space="preserve"> района</w:t>
            </w:r>
            <w:r>
              <w:t xml:space="preserve"> </w:t>
            </w:r>
            <w:r w:rsidR="009E605D" w:rsidRPr="009E605D">
              <w:t>Новосибирской области на 2016 год и плановый  период 2017 и 2018 годов</w:t>
            </w:r>
          </w:p>
          <w:p w:rsidR="009E605D" w:rsidRPr="009E605D" w:rsidRDefault="009E605D" w:rsidP="009E605D">
            <w:pPr>
              <w:jc w:val="right"/>
              <w:rPr>
                <w:sz w:val="20"/>
                <w:szCs w:val="20"/>
              </w:rPr>
            </w:pPr>
          </w:p>
        </w:tc>
      </w:tr>
      <w:tr w:rsidR="009E605D" w:rsidRPr="009E605D" w:rsidTr="005431D1">
        <w:trPr>
          <w:gridAfter w:val="10"/>
          <w:wAfter w:w="4752" w:type="dxa"/>
          <w:trHeight w:val="254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sz w:val="20"/>
                <w:szCs w:val="20"/>
              </w:rPr>
            </w:pPr>
          </w:p>
        </w:tc>
        <w:tc>
          <w:tcPr>
            <w:tcW w:w="12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sz w:val="20"/>
                <w:szCs w:val="20"/>
              </w:rPr>
            </w:pPr>
          </w:p>
        </w:tc>
        <w:tc>
          <w:tcPr>
            <w:tcW w:w="3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sz w:val="20"/>
                <w:szCs w:val="20"/>
              </w:rPr>
            </w:pPr>
          </w:p>
        </w:tc>
        <w:tc>
          <w:tcPr>
            <w:tcW w:w="3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sz w:val="20"/>
                <w:szCs w:val="20"/>
              </w:rPr>
            </w:pPr>
          </w:p>
        </w:tc>
        <w:tc>
          <w:tcPr>
            <w:tcW w:w="291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sz w:val="20"/>
                <w:szCs w:val="20"/>
              </w:rPr>
            </w:pPr>
          </w:p>
        </w:tc>
      </w:tr>
      <w:tr w:rsidR="009E605D" w:rsidRPr="009E605D" w:rsidTr="005431D1">
        <w:trPr>
          <w:gridAfter w:val="11"/>
          <w:wAfter w:w="4803" w:type="dxa"/>
          <w:trHeight w:val="276"/>
        </w:trPr>
        <w:tc>
          <w:tcPr>
            <w:tcW w:w="9933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2016 ГОД И НА ПЛАНОВЫЙ ПЕРИОД 2017</w:t>
            </w:r>
            <w:proofErr w:type="gramStart"/>
            <w:r w:rsidRPr="009E605D">
              <w:rPr>
                <w:b/>
                <w:bCs/>
              </w:rPr>
              <w:t xml:space="preserve"> И</w:t>
            </w:r>
            <w:proofErr w:type="gramEnd"/>
            <w:r w:rsidRPr="009E605D">
              <w:rPr>
                <w:b/>
                <w:bCs/>
              </w:rPr>
              <w:t xml:space="preserve"> 2018 ГОДОВ</w:t>
            </w:r>
          </w:p>
        </w:tc>
      </w:tr>
      <w:tr w:rsidR="009E605D" w:rsidRPr="009E605D" w:rsidTr="005431D1">
        <w:trPr>
          <w:gridAfter w:val="11"/>
          <w:wAfter w:w="4803" w:type="dxa"/>
          <w:trHeight w:val="276"/>
        </w:trPr>
        <w:tc>
          <w:tcPr>
            <w:tcW w:w="9933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E605D" w:rsidRPr="009E605D" w:rsidRDefault="009E605D" w:rsidP="009E605D">
            <w:pPr>
              <w:rPr>
                <w:b/>
                <w:bCs/>
              </w:rPr>
            </w:pPr>
          </w:p>
        </w:tc>
      </w:tr>
      <w:tr w:rsidR="009E605D" w:rsidRPr="009E605D" w:rsidTr="005431D1">
        <w:trPr>
          <w:gridAfter w:val="11"/>
          <w:wAfter w:w="4803" w:type="dxa"/>
          <w:trHeight w:val="881"/>
        </w:trPr>
        <w:tc>
          <w:tcPr>
            <w:tcW w:w="9933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E605D" w:rsidRPr="009E605D" w:rsidRDefault="009E605D" w:rsidP="009E605D">
            <w:pPr>
              <w:rPr>
                <w:b/>
                <w:bCs/>
              </w:rPr>
            </w:pPr>
          </w:p>
        </w:tc>
      </w:tr>
      <w:tr w:rsidR="009E605D" w:rsidRPr="009E605D" w:rsidTr="005431D1">
        <w:trPr>
          <w:gridAfter w:val="11"/>
          <w:wAfter w:w="4803" w:type="dxa"/>
          <w:trHeight w:val="254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1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E605D" w:rsidRPr="009E605D" w:rsidTr="005431D1">
        <w:trPr>
          <w:gridAfter w:val="11"/>
          <w:wAfter w:w="4803" w:type="dxa"/>
          <w:trHeight w:val="254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05D" w:rsidRPr="009E605D" w:rsidRDefault="009E605D" w:rsidP="005431D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7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05D" w:rsidRPr="009E605D" w:rsidRDefault="009E605D" w:rsidP="009E605D">
            <w:pPr>
              <w:jc w:val="right"/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Таблица 1</w:t>
            </w:r>
          </w:p>
        </w:tc>
      </w:tr>
      <w:tr w:rsidR="009E605D" w:rsidRPr="009E605D" w:rsidTr="005431D1">
        <w:trPr>
          <w:gridAfter w:val="11"/>
          <w:wAfter w:w="4803" w:type="dxa"/>
          <w:trHeight w:val="254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sz w:val="20"/>
                <w:szCs w:val="20"/>
              </w:rPr>
            </w:pPr>
          </w:p>
        </w:tc>
        <w:tc>
          <w:tcPr>
            <w:tcW w:w="10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sz w:val="20"/>
                <w:szCs w:val="20"/>
              </w:rPr>
            </w:pPr>
          </w:p>
        </w:tc>
        <w:tc>
          <w:tcPr>
            <w:tcW w:w="3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sz w:val="20"/>
                <w:szCs w:val="20"/>
              </w:rPr>
            </w:pPr>
          </w:p>
        </w:tc>
        <w:tc>
          <w:tcPr>
            <w:tcW w:w="3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sz w:val="20"/>
                <w:szCs w:val="20"/>
              </w:rPr>
            </w:pPr>
          </w:p>
        </w:tc>
        <w:tc>
          <w:tcPr>
            <w:tcW w:w="291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sz w:val="20"/>
                <w:szCs w:val="20"/>
              </w:rPr>
            </w:pPr>
          </w:p>
        </w:tc>
      </w:tr>
      <w:tr w:rsidR="009E605D" w:rsidRPr="009E605D" w:rsidTr="005431D1">
        <w:trPr>
          <w:gridAfter w:val="11"/>
          <w:wAfter w:w="4803" w:type="dxa"/>
          <w:trHeight w:val="276"/>
        </w:trPr>
        <w:tc>
          <w:tcPr>
            <w:tcW w:w="9933" w:type="dxa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 xml:space="preserve">Распределение бюджетных ассигнований по целевым статьям (муниципальным программам и </w:t>
            </w:r>
            <w:proofErr w:type="spellStart"/>
            <w:r w:rsidRPr="009E605D">
              <w:rPr>
                <w:b/>
                <w:bCs/>
              </w:rPr>
              <w:t>непрограммным</w:t>
            </w:r>
            <w:proofErr w:type="spellEnd"/>
            <w:r w:rsidRPr="009E605D">
              <w:rPr>
                <w:b/>
                <w:bCs/>
              </w:rPr>
              <w:t xml:space="preserve"> направлениям деятельности), группам и подгруппам </w:t>
            </w:r>
            <w:proofErr w:type="gramStart"/>
            <w:r w:rsidRPr="009E605D">
              <w:rPr>
                <w:b/>
                <w:bCs/>
              </w:rPr>
              <w:t>видов расходов классификации расходов бюджетов</w:t>
            </w:r>
            <w:proofErr w:type="gramEnd"/>
            <w:r w:rsidRPr="009E605D">
              <w:rPr>
                <w:b/>
                <w:bCs/>
              </w:rPr>
              <w:t xml:space="preserve"> на 2016 год</w:t>
            </w:r>
          </w:p>
        </w:tc>
      </w:tr>
      <w:tr w:rsidR="009E605D" w:rsidRPr="009E605D" w:rsidTr="005431D1">
        <w:trPr>
          <w:gridAfter w:val="11"/>
          <w:wAfter w:w="4803" w:type="dxa"/>
          <w:trHeight w:val="821"/>
        </w:trPr>
        <w:tc>
          <w:tcPr>
            <w:tcW w:w="9933" w:type="dxa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E605D" w:rsidRPr="009E605D" w:rsidRDefault="009E605D" w:rsidP="009E605D">
            <w:pPr>
              <w:rPr>
                <w:b/>
                <w:bCs/>
              </w:rPr>
            </w:pPr>
          </w:p>
        </w:tc>
      </w:tr>
      <w:tr w:rsidR="009E605D" w:rsidRPr="009E605D" w:rsidTr="005431D1">
        <w:trPr>
          <w:gridAfter w:val="11"/>
          <w:wAfter w:w="4803" w:type="dxa"/>
          <w:trHeight w:val="254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05D" w:rsidRPr="009E605D" w:rsidRDefault="009E605D" w:rsidP="009E605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05D" w:rsidRPr="009E605D" w:rsidRDefault="009E605D" w:rsidP="009E605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05D" w:rsidRPr="009E605D" w:rsidRDefault="009E605D" w:rsidP="009E605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05D" w:rsidRPr="009E605D" w:rsidRDefault="009E605D" w:rsidP="009E605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05D" w:rsidRPr="009E605D" w:rsidRDefault="009E605D" w:rsidP="009E605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E605D" w:rsidRPr="009E605D" w:rsidTr="005431D1">
        <w:trPr>
          <w:gridAfter w:val="11"/>
          <w:wAfter w:w="4803" w:type="dxa"/>
          <w:trHeight w:val="254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05D" w:rsidRPr="009E605D" w:rsidRDefault="009E605D" w:rsidP="009E605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05D" w:rsidRPr="009E605D" w:rsidRDefault="009E605D" w:rsidP="009E605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05D" w:rsidRPr="009E605D" w:rsidRDefault="009E605D" w:rsidP="009E605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05D" w:rsidRPr="009E605D" w:rsidRDefault="009E605D" w:rsidP="009E605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05D" w:rsidRPr="009E605D" w:rsidRDefault="009E605D" w:rsidP="009E605D">
            <w:pPr>
              <w:jc w:val="right"/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тыс. рублей</w:t>
            </w:r>
          </w:p>
        </w:tc>
      </w:tr>
      <w:tr w:rsidR="009E605D" w:rsidRPr="009E605D" w:rsidTr="005431D1">
        <w:trPr>
          <w:gridAfter w:val="11"/>
          <w:wAfter w:w="4803" w:type="dxa"/>
          <w:trHeight w:val="254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jc w:val="center"/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0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jc w:val="center"/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ЦСР</w:t>
            </w:r>
          </w:p>
        </w:tc>
        <w:tc>
          <w:tcPr>
            <w:tcW w:w="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jc w:val="center"/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ВР</w:t>
            </w:r>
          </w:p>
        </w:tc>
        <w:tc>
          <w:tcPr>
            <w:tcW w:w="6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jc w:val="center"/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РЗ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jc w:val="center"/>
              <w:rPr>
                <w:sz w:val="20"/>
                <w:szCs w:val="20"/>
              </w:rPr>
            </w:pPr>
            <w:proofErr w:type="gramStart"/>
            <w:r w:rsidRPr="009E605D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jc w:val="center"/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Сумма</w:t>
            </w:r>
          </w:p>
        </w:tc>
      </w:tr>
      <w:tr w:rsidR="009E605D" w:rsidRPr="009E605D" w:rsidTr="005431D1">
        <w:trPr>
          <w:gridAfter w:val="11"/>
          <w:wAfter w:w="4803" w:type="dxa"/>
          <w:trHeight w:val="403"/>
        </w:trPr>
        <w:tc>
          <w:tcPr>
            <w:tcW w:w="4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b/>
                <w:bCs/>
                <w:color w:val="000000"/>
              </w:rPr>
            </w:pPr>
            <w:proofErr w:type="spellStart"/>
            <w:r w:rsidRPr="009E605D">
              <w:rPr>
                <w:b/>
                <w:bCs/>
                <w:color w:val="000000"/>
              </w:rPr>
              <w:t>Програмные</w:t>
            </w:r>
            <w:proofErr w:type="spellEnd"/>
            <w:r w:rsidRPr="009E605D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9E605D">
              <w:rPr>
                <w:b/>
                <w:bCs/>
                <w:color w:val="000000"/>
              </w:rPr>
              <w:t>напровления</w:t>
            </w:r>
            <w:proofErr w:type="spellEnd"/>
          </w:p>
        </w:tc>
        <w:tc>
          <w:tcPr>
            <w:tcW w:w="101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 xml:space="preserve">15 478,0 </w:t>
            </w:r>
          </w:p>
        </w:tc>
      </w:tr>
      <w:tr w:rsidR="009E605D" w:rsidRPr="009E605D" w:rsidTr="005431D1">
        <w:trPr>
          <w:gridAfter w:val="11"/>
          <w:wAfter w:w="4803" w:type="dxa"/>
          <w:trHeight w:val="188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roofErr w:type="gramStart"/>
            <w:r w:rsidRPr="009E605D">
              <w:t xml:space="preserve">Муниципальная программа "Защита населения и территории от чрезвычайных ситуаций, обеспечение пожарной безопасности и безопасности людей на водных </w:t>
            </w:r>
            <w:proofErr w:type="spellStart"/>
            <w:r w:rsidRPr="009E605D">
              <w:t>обьектах</w:t>
            </w:r>
            <w:proofErr w:type="spellEnd"/>
            <w:r w:rsidRPr="009E605D">
              <w:t xml:space="preserve"> на территории муниципального образования Листвянского сельсовета </w:t>
            </w:r>
            <w:proofErr w:type="spellStart"/>
            <w:r w:rsidRPr="009E605D">
              <w:t>Искитимского</w:t>
            </w:r>
            <w:proofErr w:type="spellEnd"/>
            <w:r w:rsidRPr="009E605D">
              <w:t xml:space="preserve"> района на 2015-2018 годов"</w:t>
            </w:r>
            <w:proofErr w:type="gramEnd"/>
          </w:p>
        </w:tc>
        <w:tc>
          <w:tcPr>
            <w:tcW w:w="101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50.0.00.00000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0,0</w:t>
            </w:r>
          </w:p>
        </w:tc>
      </w:tr>
      <w:tr w:rsidR="009E605D" w:rsidRPr="009E605D" w:rsidTr="005431D1">
        <w:trPr>
          <w:gridAfter w:val="11"/>
          <w:wAfter w:w="4803" w:type="dxa"/>
          <w:trHeight w:val="2881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rPr>
                <w:b/>
                <w:bCs/>
              </w:rPr>
            </w:pPr>
            <w:proofErr w:type="gramStart"/>
            <w:r w:rsidRPr="009E605D">
              <w:rPr>
                <w:b/>
                <w:bCs/>
              </w:rPr>
              <w:lastRenderedPageBreak/>
              <w:t xml:space="preserve">Реализация мероприятий по предупреждению и ликвидации последствий чрезвычайных ситуаций и стихийных бедствий природного и техногенного характера в рамках Муниципальная программа  "Защита населения и территории от чрезвычайных ситуаций, обеспечение пожарной безопасности и безопасности людей на водных </w:t>
            </w:r>
            <w:proofErr w:type="spellStart"/>
            <w:r w:rsidRPr="009E605D">
              <w:rPr>
                <w:b/>
                <w:bCs/>
              </w:rPr>
              <w:t>обьектах</w:t>
            </w:r>
            <w:proofErr w:type="spellEnd"/>
            <w:r w:rsidRPr="009E605D">
              <w:rPr>
                <w:b/>
                <w:bCs/>
              </w:rPr>
              <w:t xml:space="preserve"> на территории муниципального образования Листвянского сельсовета </w:t>
            </w:r>
            <w:proofErr w:type="spellStart"/>
            <w:r w:rsidRPr="009E605D">
              <w:rPr>
                <w:b/>
                <w:bCs/>
              </w:rPr>
              <w:t>Искитимского</w:t>
            </w:r>
            <w:proofErr w:type="spellEnd"/>
            <w:r w:rsidRPr="009E605D">
              <w:rPr>
                <w:b/>
                <w:bCs/>
              </w:rPr>
              <w:t xml:space="preserve"> района на 2015-2018 годов"</w:t>
            </w:r>
            <w:proofErr w:type="gramEnd"/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50.0.00.02180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0,0</w:t>
            </w:r>
          </w:p>
        </w:tc>
      </w:tr>
      <w:tr w:rsidR="009E605D" w:rsidRPr="009E605D" w:rsidTr="005431D1">
        <w:trPr>
          <w:gridAfter w:val="11"/>
          <w:wAfter w:w="4803" w:type="dxa"/>
          <w:trHeight w:val="639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50.0.00.02180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200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0,0</w:t>
            </w:r>
          </w:p>
        </w:tc>
      </w:tr>
      <w:tr w:rsidR="009E605D" w:rsidRPr="009E605D" w:rsidTr="005431D1">
        <w:trPr>
          <w:gridAfter w:val="11"/>
          <w:wAfter w:w="4803" w:type="dxa"/>
          <w:trHeight w:val="702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50.0.00.02180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240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03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09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0,0</w:t>
            </w:r>
          </w:p>
        </w:tc>
      </w:tr>
      <w:tr w:rsidR="009E605D" w:rsidRPr="009E605D" w:rsidTr="005431D1">
        <w:trPr>
          <w:gridAfter w:val="11"/>
          <w:wAfter w:w="4803" w:type="dxa"/>
          <w:trHeight w:val="2971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rPr>
                <w:b/>
                <w:bCs/>
              </w:rPr>
            </w:pPr>
            <w:proofErr w:type="gramStart"/>
            <w:r w:rsidRPr="009E605D">
              <w:rPr>
                <w:b/>
                <w:bCs/>
              </w:rPr>
              <w:t xml:space="preserve">Реализация мероприятий по подготовке и организации населения к действиям в чрезвычайной ситуации в мирное и военное время в рамках Муниципальная программа  "Защита населения и территории от чрезвычайных ситуаций, обеспечение пожарной безопасности и безопасности людей на водных </w:t>
            </w:r>
            <w:proofErr w:type="spellStart"/>
            <w:r w:rsidRPr="009E605D">
              <w:rPr>
                <w:b/>
                <w:bCs/>
              </w:rPr>
              <w:t>обьектах</w:t>
            </w:r>
            <w:proofErr w:type="spellEnd"/>
            <w:r w:rsidRPr="009E605D">
              <w:rPr>
                <w:b/>
                <w:bCs/>
              </w:rPr>
              <w:t xml:space="preserve"> на территории муниципального образования Листвянского сельсовета </w:t>
            </w:r>
            <w:proofErr w:type="spellStart"/>
            <w:r w:rsidRPr="009E605D">
              <w:rPr>
                <w:b/>
                <w:bCs/>
              </w:rPr>
              <w:t>Искитимского</w:t>
            </w:r>
            <w:proofErr w:type="spellEnd"/>
            <w:r w:rsidRPr="009E605D">
              <w:rPr>
                <w:b/>
                <w:bCs/>
              </w:rPr>
              <w:t xml:space="preserve"> района на 2015-2018 годов"</w:t>
            </w:r>
            <w:proofErr w:type="gramEnd"/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50.0.00.02190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0,0</w:t>
            </w:r>
          </w:p>
        </w:tc>
      </w:tr>
      <w:tr w:rsidR="009E605D" w:rsidRPr="009E605D" w:rsidTr="005431D1">
        <w:trPr>
          <w:gridAfter w:val="11"/>
          <w:wAfter w:w="4803" w:type="dxa"/>
          <w:trHeight w:val="639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50.0.00.02190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200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0,0</w:t>
            </w:r>
          </w:p>
        </w:tc>
      </w:tr>
      <w:tr w:rsidR="009E605D" w:rsidRPr="009E605D" w:rsidTr="005431D1">
        <w:trPr>
          <w:gridAfter w:val="11"/>
          <w:wAfter w:w="4803" w:type="dxa"/>
          <w:trHeight w:val="639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50.0.00.02190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240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03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09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0,0</w:t>
            </w:r>
          </w:p>
        </w:tc>
      </w:tr>
      <w:tr w:rsidR="009E605D" w:rsidRPr="009E605D" w:rsidTr="005431D1">
        <w:trPr>
          <w:gridAfter w:val="11"/>
          <w:wAfter w:w="4803" w:type="dxa"/>
          <w:trHeight w:val="1239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t xml:space="preserve">Муниципальная программа "Газификация территорий в муниципальном образовании Листвянского сельсовета </w:t>
            </w:r>
            <w:proofErr w:type="spellStart"/>
            <w:r w:rsidRPr="009E605D">
              <w:rPr>
                <w:b/>
                <w:bCs/>
              </w:rPr>
              <w:t>Искитимского</w:t>
            </w:r>
            <w:proofErr w:type="spellEnd"/>
            <w:r w:rsidRPr="009E605D">
              <w:rPr>
                <w:b/>
                <w:bCs/>
              </w:rPr>
              <w:t xml:space="preserve"> района Новосибирской области на 2015-2018 годы"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51.0.00.04020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425,1</w:t>
            </w:r>
          </w:p>
        </w:tc>
      </w:tr>
      <w:tr w:rsidR="009E605D" w:rsidRPr="009E605D" w:rsidTr="005431D1">
        <w:trPr>
          <w:gridAfter w:val="11"/>
          <w:wAfter w:w="4803" w:type="dxa"/>
          <w:trHeight w:val="639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51.0.00.04020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200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425,1</w:t>
            </w:r>
          </w:p>
        </w:tc>
      </w:tr>
      <w:tr w:rsidR="009E605D" w:rsidRPr="009E605D" w:rsidTr="005431D1">
        <w:trPr>
          <w:gridAfter w:val="11"/>
          <w:wAfter w:w="4803" w:type="dxa"/>
          <w:trHeight w:val="639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51.0.00.04020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240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05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425,1</w:t>
            </w:r>
          </w:p>
        </w:tc>
      </w:tr>
      <w:tr w:rsidR="009E605D" w:rsidRPr="009E605D" w:rsidTr="005431D1">
        <w:trPr>
          <w:gridAfter w:val="11"/>
          <w:wAfter w:w="4803" w:type="dxa"/>
          <w:trHeight w:val="1254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t xml:space="preserve">Муниципальная программа "Дорожное хозяйство в муниципальном образовании Листвянского сельсовета </w:t>
            </w:r>
            <w:proofErr w:type="spellStart"/>
            <w:r w:rsidRPr="009E605D">
              <w:rPr>
                <w:b/>
                <w:bCs/>
              </w:rPr>
              <w:t>Искитимского</w:t>
            </w:r>
            <w:proofErr w:type="spellEnd"/>
            <w:r w:rsidRPr="009E605D">
              <w:rPr>
                <w:b/>
                <w:bCs/>
              </w:rPr>
              <w:t xml:space="preserve"> района Новосибирской области на 2015-2018 годы"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52.0.00.00000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5 385,7</w:t>
            </w:r>
          </w:p>
        </w:tc>
      </w:tr>
      <w:tr w:rsidR="009E605D" w:rsidRPr="009E605D" w:rsidTr="005431D1">
        <w:trPr>
          <w:gridAfter w:val="11"/>
          <w:wAfter w:w="4803" w:type="dxa"/>
          <w:trHeight w:val="1179"/>
        </w:trPr>
        <w:tc>
          <w:tcPr>
            <w:tcW w:w="4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lastRenderedPageBreak/>
              <w:t xml:space="preserve">Основное мероприятие: Развитие автомобильных дорог местного значения на территории Листвянского сельсовета </w:t>
            </w:r>
            <w:proofErr w:type="spellStart"/>
            <w:r w:rsidRPr="009E605D">
              <w:rPr>
                <w:b/>
                <w:bCs/>
              </w:rPr>
              <w:t>Искитимского</w:t>
            </w:r>
            <w:proofErr w:type="spellEnd"/>
            <w:r w:rsidRPr="009E605D">
              <w:rPr>
                <w:b/>
                <w:bCs/>
              </w:rPr>
              <w:t xml:space="preserve"> района</w:t>
            </w:r>
          </w:p>
        </w:tc>
        <w:tc>
          <w:tcPr>
            <w:tcW w:w="101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52.0.01.00000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5 283,9</w:t>
            </w:r>
          </w:p>
        </w:tc>
      </w:tr>
      <w:tr w:rsidR="009E605D" w:rsidRPr="009E605D" w:rsidTr="005431D1">
        <w:trPr>
          <w:gridAfter w:val="11"/>
          <w:wAfter w:w="4803" w:type="dxa"/>
          <w:trHeight w:val="1956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 xml:space="preserve">Реализация мероприятий по развитию автомобильных дорог местного значения  за счет средств местного бюджета в рамках Муниципальной программы "Развития автомобильных дорог местного значения на территории МО Листвянского сельсовета </w:t>
            </w:r>
            <w:proofErr w:type="spellStart"/>
            <w:r w:rsidRPr="009E605D">
              <w:t>Искитимского</w:t>
            </w:r>
            <w:proofErr w:type="spellEnd"/>
            <w:r w:rsidRPr="009E605D">
              <w:t xml:space="preserve"> района Новосибирской области на 2015-2018 годы</w:t>
            </w:r>
            <w:proofErr w:type="gramStart"/>
            <w:r w:rsidRPr="009E605D">
              <w:t>."</w:t>
            </w:r>
            <w:proofErr w:type="gramEnd"/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52.0.01.04160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194,9</w:t>
            </w:r>
          </w:p>
        </w:tc>
      </w:tr>
      <w:tr w:rsidR="009E605D" w:rsidRPr="009E605D" w:rsidTr="005431D1">
        <w:trPr>
          <w:gridAfter w:val="11"/>
          <w:wAfter w:w="4803" w:type="dxa"/>
          <w:trHeight w:val="639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52.0.01.04160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200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194,9</w:t>
            </w:r>
          </w:p>
        </w:tc>
      </w:tr>
      <w:tr w:rsidR="009E605D" w:rsidRPr="009E605D" w:rsidTr="005431D1">
        <w:trPr>
          <w:gridAfter w:val="11"/>
          <w:wAfter w:w="4803" w:type="dxa"/>
          <w:trHeight w:val="639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52.0.01.04160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240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04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09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194,9</w:t>
            </w:r>
          </w:p>
        </w:tc>
      </w:tr>
      <w:tr w:rsidR="009E605D" w:rsidRPr="009E605D" w:rsidTr="005431D1">
        <w:trPr>
          <w:gridAfter w:val="11"/>
          <w:wAfter w:w="4803" w:type="dxa"/>
          <w:trHeight w:val="1254"/>
        </w:trPr>
        <w:tc>
          <w:tcPr>
            <w:tcW w:w="4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Реализация мероприятий по развитию автомобильных дорог местного значения на территории Листвянского  сельсовета за счет акцизов</w:t>
            </w:r>
          </w:p>
        </w:tc>
        <w:tc>
          <w:tcPr>
            <w:tcW w:w="101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52.0.01.06070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1 666,6</w:t>
            </w:r>
          </w:p>
        </w:tc>
      </w:tr>
      <w:tr w:rsidR="009E605D" w:rsidRPr="009E605D" w:rsidTr="005431D1">
        <w:trPr>
          <w:gridAfter w:val="11"/>
          <w:wAfter w:w="4803" w:type="dxa"/>
          <w:trHeight w:val="639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52.0.01.06070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200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1 666,6</w:t>
            </w:r>
          </w:p>
        </w:tc>
      </w:tr>
      <w:tr w:rsidR="009E605D" w:rsidRPr="009E605D" w:rsidTr="005431D1">
        <w:trPr>
          <w:gridAfter w:val="11"/>
          <w:wAfter w:w="4803" w:type="dxa"/>
          <w:trHeight w:val="639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52.0.01.06070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240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04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09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1 666,6</w:t>
            </w:r>
          </w:p>
        </w:tc>
      </w:tr>
      <w:tr w:rsidR="009E605D" w:rsidRPr="009E605D" w:rsidTr="005431D1">
        <w:trPr>
          <w:gridAfter w:val="11"/>
          <w:wAfter w:w="4803" w:type="dxa"/>
          <w:trHeight w:val="956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Муниципальная программа "Развитие автомобильных дорог Регионального, межмуниципального и местного значения в Новосибирской области на 2015-2022 годы"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52.0.01.70760</w:t>
            </w:r>
          </w:p>
        </w:tc>
        <w:tc>
          <w:tcPr>
            <w:tcW w:w="4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3 250,0</w:t>
            </w:r>
          </w:p>
        </w:tc>
      </w:tr>
      <w:tr w:rsidR="009E605D" w:rsidRPr="009E605D" w:rsidTr="005431D1">
        <w:trPr>
          <w:gridAfter w:val="11"/>
          <w:wAfter w:w="4803" w:type="dxa"/>
          <w:trHeight w:val="956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1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52.0.01.70760</w:t>
            </w:r>
          </w:p>
        </w:tc>
        <w:tc>
          <w:tcPr>
            <w:tcW w:w="4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200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3 250,0</w:t>
            </w:r>
          </w:p>
        </w:tc>
      </w:tr>
      <w:tr w:rsidR="009E605D" w:rsidRPr="009E605D" w:rsidTr="005431D1">
        <w:trPr>
          <w:gridAfter w:val="11"/>
          <w:wAfter w:w="4803" w:type="dxa"/>
          <w:trHeight w:val="956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52.0.01.70760</w:t>
            </w:r>
          </w:p>
        </w:tc>
        <w:tc>
          <w:tcPr>
            <w:tcW w:w="4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240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04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09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3 250,0</w:t>
            </w:r>
          </w:p>
        </w:tc>
      </w:tr>
      <w:tr w:rsidR="009E605D" w:rsidRPr="009E605D" w:rsidTr="005431D1">
        <w:trPr>
          <w:gridAfter w:val="11"/>
          <w:wAfter w:w="4803" w:type="dxa"/>
          <w:trHeight w:val="956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Муниципальная программа "Развитие автомобильных дорог Регионального, межмуниципального и местного значения в Новосибирской области на 2015-2022 годы</w:t>
            </w:r>
            <w:proofErr w:type="gramStart"/>
            <w:r w:rsidRPr="009E605D">
              <w:t>"</w:t>
            </w:r>
            <w:proofErr w:type="spellStart"/>
            <w:r w:rsidRPr="009E605D">
              <w:t>С</w:t>
            </w:r>
            <w:proofErr w:type="gramEnd"/>
            <w:r w:rsidRPr="009E605D">
              <w:t>офинансирование</w:t>
            </w:r>
            <w:proofErr w:type="spellEnd"/>
            <w:r w:rsidRPr="009E605D">
              <w:t>.</w:t>
            </w:r>
          </w:p>
        </w:tc>
        <w:tc>
          <w:tcPr>
            <w:tcW w:w="101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52.0.01.S0760</w:t>
            </w:r>
          </w:p>
        </w:tc>
        <w:tc>
          <w:tcPr>
            <w:tcW w:w="4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172,4</w:t>
            </w:r>
          </w:p>
        </w:tc>
      </w:tr>
      <w:tr w:rsidR="009E605D" w:rsidRPr="009E605D" w:rsidTr="005431D1">
        <w:trPr>
          <w:gridAfter w:val="11"/>
          <w:wAfter w:w="4803" w:type="dxa"/>
          <w:trHeight w:val="956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1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52.0.01.S0760</w:t>
            </w:r>
          </w:p>
        </w:tc>
        <w:tc>
          <w:tcPr>
            <w:tcW w:w="4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200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172,4</w:t>
            </w:r>
          </w:p>
        </w:tc>
      </w:tr>
      <w:tr w:rsidR="009E605D" w:rsidRPr="009E605D" w:rsidTr="005431D1">
        <w:trPr>
          <w:gridAfter w:val="11"/>
          <w:wAfter w:w="4803" w:type="dxa"/>
          <w:trHeight w:val="956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52.0.01.S0760</w:t>
            </w:r>
          </w:p>
        </w:tc>
        <w:tc>
          <w:tcPr>
            <w:tcW w:w="4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240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04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09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172,4</w:t>
            </w:r>
          </w:p>
        </w:tc>
      </w:tr>
      <w:tr w:rsidR="009E605D" w:rsidRPr="009E605D" w:rsidTr="005431D1">
        <w:trPr>
          <w:gridAfter w:val="11"/>
          <w:wAfter w:w="4803" w:type="dxa"/>
          <w:trHeight w:val="1060"/>
        </w:trPr>
        <w:tc>
          <w:tcPr>
            <w:tcW w:w="4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t xml:space="preserve">Основное мероприятие: Обеспечение безопасности дорожного движения на территории  Листвянского сельсовета </w:t>
            </w:r>
          </w:p>
        </w:tc>
        <w:tc>
          <w:tcPr>
            <w:tcW w:w="1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52.0.02.00000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101,8</w:t>
            </w:r>
          </w:p>
        </w:tc>
      </w:tr>
      <w:tr w:rsidR="009E605D" w:rsidRPr="009E605D" w:rsidTr="005431D1">
        <w:trPr>
          <w:gridAfter w:val="11"/>
          <w:wAfter w:w="4803" w:type="dxa"/>
          <w:trHeight w:val="971"/>
        </w:trPr>
        <w:tc>
          <w:tcPr>
            <w:tcW w:w="4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lastRenderedPageBreak/>
              <w:t>Реализация мероприятий по обеспечению безопасности дорожного движения за счет акцизов на территории Листвянского сельсовета</w:t>
            </w:r>
          </w:p>
        </w:tc>
        <w:tc>
          <w:tcPr>
            <w:tcW w:w="101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52.0.02.06070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101,8</w:t>
            </w:r>
          </w:p>
        </w:tc>
      </w:tr>
      <w:tr w:rsidR="009E605D" w:rsidRPr="009E605D" w:rsidTr="005431D1">
        <w:trPr>
          <w:gridAfter w:val="11"/>
          <w:wAfter w:w="4803" w:type="dxa"/>
          <w:trHeight w:val="639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52.0.02.06070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200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101,8</w:t>
            </w:r>
          </w:p>
        </w:tc>
      </w:tr>
      <w:tr w:rsidR="009E605D" w:rsidRPr="009E605D" w:rsidTr="005431D1">
        <w:trPr>
          <w:gridAfter w:val="11"/>
          <w:wAfter w:w="4803" w:type="dxa"/>
          <w:trHeight w:val="639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52.0.02.06070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240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04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09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101,8</w:t>
            </w:r>
          </w:p>
        </w:tc>
      </w:tr>
      <w:tr w:rsidR="009E605D" w:rsidRPr="009E605D" w:rsidTr="005431D1">
        <w:trPr>
          <w:gridAfter w:val="11"/>
          <w:wAfter w:w="4803" w:type="dxa"/>
          <w:trHeight w:val="1269"/>
        </w:trPr>
        <w:tc>
          <w:tcPr>
            <w:tcW w:w="4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t xml:space="preserve">Муниципальная программа "Комплексное развитие системы коммунальной инфраструктуры на территории муниципального образования  Листвянского сельсовета </w:t>
            </w:r>
            <w:proofErr w:type="spellStart"/>
            <w:r w:rsidRPr="009E605D">
              <w:rPr>
                <w:b/>
                <w:bCs/>
              </w:rPr>
              <w:t>Искитимского</w:t>
            </w:r>
            <w:proofErr w:type="spellEnd"/>
            <w:r w:rsidRPr="009E605D">
              <w:rPr>
                <w:b/>
                <w:bCs/>
              </w:rPr>
              <w:t xml:space="preserve"> района на 2015-2018 годы"</w:t>
            </w:r>
          </w:p>
        </w:tc>
        <w:tc>
          <w:tcPr>
            <w:tcW w:w="101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57.0.00.00000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5 709,2</w:t>
            </w:r>
          </w:p>
        </w:tc>
      </w:tr>
      <w:tr w:rsidR="009E605D" w:rsidRPr="009E605D" w:rsidTr="005431D1">
        <w:trPr>
          <w:gridAfter w:val="11"/>
          <w:wAfter w:w="4803" w:type="dxa"/>
          <w:trHeight w:val="1583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t>МП на реализацию мероприятий по подготовке объектов ЖКХ НСО в осенне-зимний период подпрограммы Новосибирской области</w:t>
            </w:r>
            <w:proofErr w:type="gramStart"/>
            <w:r w:rsidRPr="009E605D">
              <w:rPr>
                <w:b/>
                <w:bCs/>
              </w:rPr>
              <w:t>"Ж</w:t>
            </w:r>
            <w:proofErr w:type="gramEnd"/>
            <w:r w:rsidRPr="009E605D">
              <w:rPr>
                <w:b/>
                <w:bCs/>
              </w:rPr>
              <w:t>илищно-коммунальное хозяйство Новосибирской области в 2015-2020 годах" на 2016 год</w:t>
            </w:r>
          </w:p>
        </w:tc>
        <w:tc>
          <w:tcPr>
            <w:tcW w:w="101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57.0.00.70810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3 080,0</w:t>
            </w:r>
          </w:p>
        </w:tc>
      </w:tr>
      <w:tr w:rsidR="009E605D" w:rsidRPr="009E605D" w:rsidTr="005431D1">
        <w:trPr>
          <w:gridAfter w:val="11"/>
          <w:wAfter w:w="4803" w:type="dxa"/>
          <w:trHeight w:val="597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Иные бюджетные ассигнования</w:t>
            </w:r>
          </w:p>
        </w:tc>
        <w:tc>
          <w:tcPr>
            <w:tcW w:w="101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57.0.00.70810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800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05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3 080,0</w:t>
            </w:r>
          </w:p>
        </w:tc>
      </w:tr>
      <w:tr w:rsidR="009E605D" w:rsidRPr="009E605D" w:rsidTr="005431D1">
        <w:trPr>
          <w:gridAfter w:val="11"/>
          <w:wAfter w:w="4803" w:type="dxa"/>
          <w:trHeight w:val="941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 xml:space="preserve">Субсидии юридическим лицам (кроме некоммерческих организаций) индивидуальным </w:t>
            </w:r>
            <w:proofErr w:type="spellStart"/>
            <w:r w:rsidRPr="009E605D">
              <w:t>предпринимателям</w:t>
            </w:r>
            <w:proofErr w:type="gramStart"/>
            <w:r w:rsidRPr="009E605D">
              <w:t>,ф</w:t>
            </w:r>
            <w:proofErr w:type="gramEnd"/>
            <w:r w:rsidRPr="009E605D">
              <w:t>изическим</w:t>
            </w:r>
            <w:proofErr w:type="spellEnd"/>
            <w:r w:rsidRPr="009E605D">
              <w:t xml:space="preserve"> лицам - производителям товаров, работ и услуг</w:t>
            </w:r>
          </w:p>
        </w:tc>
        <w:tc>
          <w:tcPr>
            <w:tcW w:w="101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57.0.00.70810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810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05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3 080,0</w:t>
            </w:r>
          </w:p>
        </w:tc>
      </w:tr>
      <w:tr w:rsidR="009E605D" w:rsidRPr="009E605D" w:rsidTr="005431D1">
        <w:trPr>
          <w:gridAfter w:val="11"/>
          <w:wAfter w:w="4803" w:type="dxa"/>
          <w:trHeight w:val="1583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t xml:space="preserve">МП </w:t>
            </w:r>
            <w:proofErr w:type="spellStart"/>
            <w:r w:rsidRPr="009E605D">
              <w:rPr>
                <w:b/>
                <w:bCs/>
              </w:rPr>
              <w:t>софинансирование</w:t>
            </w:r>
            <w:proofErr w:type="spellEnd"/>
            <w:r w:rsidRPr="009E605D">
              <w:rPr>
                <w:b/>
                <w:bCs/>
              </w:rPr>
              <w:t xml:space="preserve"> на реализацию мероприятий по подготовке объектов ЖКХ НСО в осенне-зимний период подпрограммы Новосибирской области</w:t>
            </w:r>
            <w:proofErr w:type="gramStart"/>
            <w:r w:rsidRPr="009E605D">
              <w:rPr>
                <w:b/>
                <w:bCs/>
              </w:rPr>
              <w:t>"Ж</w:t>
            </w:r>
            <w:proofErr w:type="gramEnd"/>
            <w:r w:rsidRPr="009E605D">
              <w:rPr>
                <w:b/>
                <w:bCs/>
              </w:rPr>
              <w:t>илищно-коммунальное хозяйство Новосибирской области в 2015-2020 годах" на 2016 год</w:t>
            </w:r>
          </w:p>
        </w:tc>
        <w:tc>
          <w:tcPr>
            <w:tcW w:w="101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57.0.00.S0810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256,9</w:t>
            </w:r>
          </w:p>
        </w:tc>
      </w:tr>
      <w:tr w:rsidR="009E605D" w:rsidRPr="009E605D" w:rsidTr="005431D1">
        <w:trPr>
          <w:gridAfter w:val="11"/>
          <w:wAfter w:w="4803" w:type="dxa"/>
          <w:trHeight w:val="374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Иные бюджетные ассигнования</w:t>
            </w:r>
          </w:p>
        </w:tc>
        <w:tc>
          <w:tcPr>
            <w:tcW w:w="101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57.0.00.S0810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800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05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256,9</w:t>
            </w:r>
          </w:p>
        </w:tc>
      </w:tr>
      <w:tr w:rsidR="009E605D" w:rsidRPr="009E605D" w:rsidTr="005431D1">
        <w:trPr>
          <w:gridAfter w:val="11"/>
          <w:wAfter w:w="4803" w:type="dxa"/>
          <w:trHeight w:val="941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 xml:space="preserve">Субсидии юридическим лицам (кроме некоммерческих организаций) индивидуальным </w:t>
            </w:r>
            <w:proofErr w:type="spellStart"/>
            <w:r w:rsidRPr="009E605D">
              <w:t>предпринимателям</w:t>
            </w:r>
            <w:proofErr w:type="gramStart"/>
            <w:r w:rsidRPr="009E605D">
              <w:t>,ф</w:t>
            </w:r>
            <w:proofErr w:type="gramEnd"/>
            <w:r w:rsidRPr="009E605D">
              <w:t>изическим</w:t>
            </w:r>
            <w:proofErr w:type="spellEnd"/>
            <w:r w:rsidRPr="009E605D">
              <w:t xml:space="preserve"> лицам - производителям товаров, работ и услуг</w:t>
            </w:r>
          </w:p>
        </w:tc>
        <w:tc>
          <w:tcPr>
            <w:tcW w:w="101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57.0.00.S0810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810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05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256,9</w:t>
            </w:r>
          </w:p>
        </w:tc>
      </w:tr>
      <w:tr w:rsidR="009E605D" w:rsidRPr="009E605D" w:rsidTr="005431D1">
        <w:trPr>
          <w:gridAfter w:val="11"/>
          <w:wAfter w:w="4803" w:type="dxa"/>
          <w:trHeight w:val="1568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t xml:space="preserve">Мероприятия в области коммунального хозяйства в рамках Муниципальной программы  "Комплексное развитие системы коммунальной инфраструктуры на территории муниципального образования  Листвянского сельсовета </w:t>
            </w:r>
            <w:proofErr w:type="spellStart"/>
            <w:r w:rsidRPr="009E605D">
              <w:rPr>
                <w:b/>
                <w:bCs/>
              </w:rPr>
              <w:t>Искитимского</w:t>
            </w:r>
            <w:proofErr w:type="spellEnd"/>
            <w:r w:rsidRPr="009E605D">
              <w:rPr>
                <w:b/>
                <w:bCs/>
              </w:rPr>
              <w:t xml:space="preserve"> района на 2015-2018 годы"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57.0.00.08260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2 372,3</w:t>
            </w:r>
          </w:p>
        </w:tc>
      </w:tr>
      <w:tr w:rsidR="009E605D" w:rsidRPr="009E605D" w:rsidTr="005431D1">
        <w:trPr>
          <w:gridAfter w:val="11"/>
          <w:wAfter w:w="4803" w:type="dxa"/>
          <w:trHeight w:val="639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57.0.00.08260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200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945,2</w:t>
            </w:r>
          </w:p>
        </w:tc>
      </w:tr>
      <w:tr w:rsidR="009E605D" w:rsidRPr="009E605D" w:rsidTr="005431D1">
        <w:trPr>
          <w:gridAfter w:val="11"/>
          <w:wAfter w:w="4803" w:type="dxa"/>
          <w:trHeight w:val="639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57.0.00.08260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240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05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01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9,8</w:t>
            </w:r>
          </w:p>
        </w:tc>
      </w:tr>
      <w:tr w:rsidR="009E605D" w:rsidRPr="009E605D" w:rsidTr="005431D1">
        <w:trPr>
          <w:gridAfter w:val="11"/>
          <w:wAfter w:w="4803" w:type="dxa"/>
          <w:trHeight w:val="639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57.0.00.08260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240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05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935,4</w:t>
            </w:r>
          </w:p>
        </w:tc>
      </w:tr>
      <w:tr w:rsidR="009E605D" w:rsidRPr="009E605D" w:rsidTr="005431D1">
        <w:trPr>
          <w:gridAfter w:val="11"/>
          <w:wAfter w:w="4803" w:type="dxa"/>
          <w:trHeight w:val="639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Иные бюджетные ассигнования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57.0.00.08260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800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1 427,1</w:t>
            </w:r>
          </w:p>
        </w:tc>
      </w:tr>
      <w:tr w:rsidR="009E605D" w:rsidRPr="009E605D" w:rsidTr="005431D1">
        <w:trPr>
          <w:gridAfter w:val="11"/>
          <w:wAfter w:w="4803" w:type="dxa"/>
          <w:trHeight w:val="110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 xml:space="preserve">Субсидии юридическим лицам (кроме некоммерческих организаций) индивидуальным </w:t>
            </w:r>
            <w:proofErr w:type="spellStart"/>
            <w:r w:rsidRPr="009E605D">
              <w:t>предпринимателям</w:t>
            </w:r>
            <w:proofErr w:type="gramStart"/>
            <w:r w:rsidRPr="009E605D">
              <w:t>,ф</w:t>
            </w:r>
            <w:proofErr w:type="gramEnd"/>
            <w:r w:rsidRPr="009E605D">
              <w:t>изическим</w:t>
            </w:r>
            <w:proofErr w:type="spellEnd"/>
            <w:r w:rsidRPr="009E605D">
              <w:t xml:space="preserve"> лицам - производителям товаров, работ и услуг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57.0.00.08260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810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05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1 404,9</w:t>
            </w:r>
          </w:p>
        </w:tc>
      </w:tr>
      <w:tr w:rsidR="009E605D" w:rsidRPr="009E605D" w:rsidTr="005431D1">
        <w:trPr>
          <w:gridAfter w:val="11"/>
          <w:wAfter w:w="4803" w:type="dxa"/>
          <w:trHeight w:val="639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 xml:space="preserve">Уплата налогов, сборов и иных платежей 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57.0.00.08260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850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05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22,2</w:t>
            </w:r>
          </w:p>
        </w:tc>
      </w:tr>
      <w:tr w:rsidR="009E605D" w:rsidRPr="009E605D" w:rsidTr="005431D1">
        <w:trPr>
          <w:gridAfter w:val="11"/>
          <w:wAfter w:w="4803" w:type="dxa"/>
          <w:trHeight w:val="1418"/>
        </w:trPr>
        <w:tc>
          <w:tcPr>
            <w:tcW w:w="4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t xml:space="preserve">Муниципальная программа "Благоустройство территории муниципального образования Листвянского сельсовета </w:t>
            </w:r>
            <w:proofErr w:type="spellStart"/>
            <w:r w:rsidRPr="009E605D">
              <w:rPr>
                <w:b/>
                <w:bCs/>
              </w:rPr>
              <w:t>Искитимского</w:t>
            </w:r>
            <w:proofErr w:type="spellEnd"/>
            <w:r w:rsidRPr="009E605D">
              <w:rPr>
                <w:b/>
                <w:bCs/>
              </w:rPr>
              <w:t xml:space="preserve"> района Новосибирской области на 2015-2018 годы" </w:t>
            </w:r>
          </w:p>
        </w:tc>
        <w:tc>
          <w:tcPr>
            <w:tcW w:w="101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58.0.00.00000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1 112,1</w:t>
            </w:r>
          </w:p>
        </w:tc>
      </w:tr>
      <w:tr w:rsidR="009E605D" w:rsidRPr="009E605D" w:rsidTr="005431D1">
        <w:trPr>
          <w:gridAfter w:val="11"/>
          <w:wAfter w:w="4803" w:type="dxa"/>
          <w:trHeight w:val="1493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t xml:space="preserve">Подпрограмма "Уличное освещение" муниципальной программы "Благоустройство территории муниципального образования Листвянского сельсовета </w:t>
            </w:r>
            <w:proofErr w:type="spellStart"/>
            <w:r w:rsidRPr="009E605D">
              <w:rPr>
                <w:b/>
                <w:bCs/>
              </w:rPr>
              <w:t>Искитимского</w:t>
            </w:r>
            <w:proofErr w:type="spellEnd"/>
            <w:r w:rsidRPr="009E605D">
              <w:rPr>
                <w:b/>
                <w:bCs/>
              </w:rPr>
              <w:t xml:space="preserve"> района Новосибирской области на 2015-2018 годы" 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58.1.00.00000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920,2</w:t>
            </w:r>
          </w:p>
        </w:tc>
      </w:tr>
      <w:tr w:rsidR="009E605D" w:rsidRPr="009E605D" w:rsidTr="005431D1">
        <w:trPr>
          <w:gridAfter w:val="11"/>
          <w:wAfter w:w="4803" w:type="dxa"/>
          <w:trHeight w:val="1643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t xml:space="preserve">Реализация мероприятий в рамках подпрограммы "Уличное освещение" муниципальной программы "Благоустройство территории муниципального образования Листвянского сельсовета </w:t>
            </w:r>
            <w:proofErr w:type="spellStart"/>
            <w:r w:rsidRPr="009E605D">
              <w:rPr>
                <w:b/>
                <w:bCs/>
              </w:rPr>
              <w:t>Искитимского</w:t>
            </w:r>
            <w:proofErr w:type="spellEnd"/>
            <w:r w:rsidRPr="009E605D">
              <w:rPr>
                <w:b/>
                <w:bCs/>
              </w:rPr>
              <w:t xml:space="preserve"> района Новосибирской области на 2015-2018 годы" 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58.1.00.01000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920,2</w:t>
            </w:r>
          </w:p>
        </w:tc>
      </w:tr>
      <w:tr w:rsidR="009E605D" w:rsidRPr="009E605D" w:rsidTr="005431D1">
        <w:trPr>
          <w:gridAfter w:val="11"/>
          <w:wAfter w:w="4803" w:type="dxa"/>
          <w:trHeight w:val="639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58.1.00.01000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200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442,2</w:t>
            </w:r>
          </w:p>
        </w:tc>
      </w:tr>
      <w:tr w:rsidR="009E605D" w:rsidRPr="009E605D" w:rsidTr="005431D1">
        <w:trPr>
          <w:gridAfter w:val="11"/>
          <w:wAfter w:w="4803" w:type="dxa"/>
          <w:trHeight w:val="639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58.1.00.01000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240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05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442,2</w:t>
            </w:r>
          </w:p>
        </w:tc>
      </w:tr>
      <w:tr w:rsidR="009E605D" w:rsidRPr="009E605D" w:rsidTr="005431D1">
        <w:trPr>
          <w:gridAfter w:val="11"/>
          <w:wAfter w:w="4803" w:type="dxa"/>
          <w:trHeight w:val="639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58.1.00.01000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400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478,0</w:t>
            </w:r>
          </w:p>
        </w:tc>
      </w:tr>
      <w:tr w:rsidR="009E605D" w:rsidRPr="009E605D" w:rsidTr="005431D1">
        <w:trPr>
          <w:gridAfter w:val="11"/>
          <w:wAfter w:w="4803" w:type="dxa"/>
          <w:trHeight w:val="318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Бюджетные инвестиции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58.1.00.01000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410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05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478,0</w:t>
            </w:r>
          </w:p>
        </w:tc>
      </w:tr>
      <w:tr w:rsidR="009E605D" w:rsidRPr="009E605D" w:rsidTr="005431D1">
        <w:trPr>
          <w:gridAfter w:val="11"/>
          <w:wAfter w:w="4803" w:type="dxa"/>
          <w:trHeight w:val="1403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t xml:space="preserve">Подпрограмма "Озеленение" муниципальной программы "Благоустройство территории муниципального образования Листвянского сельсовета </w:t>
            </w:r>
            <w:proofErr w:type="spellStart"/>
            <w:r w:rsidRPr="009E605D">
              <w:rPr>
                <w:b/>
                <w:bCs/>
              </w:rPr>
              <w:t>Искитимского</w:t>
            </w:r>
            <w:proofErr w:type="spellEnd"/>
            <w:r w:rsidRPr="009E605D">
              <w:rPr>
                <w:b/>
                <w:bCs/>
              </w:rPr>
              <w:t xml:space="preserve"> района Новосибирской области на 2015-2018 годы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58.2.00.00000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6,9</w:t>
            </w:r>
          </w:p>
        </w:tc>
      </w:tr>
      <w:tr w:rsidR="009E605D" w:rsidRPr="009E605D" w:rsidTr="005431D1">
        <w:trPr>
          <w:gridAfter w:val="11"/>
          <w:wAfter w:w="4803" w:type="dxa"/>
          <w:trHeight w:val="1583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t xml:space="preserve">Реализация мероприятий в рамках подпрограммы "Озеленение" муниципальной программы "Благоустройство территории муниципального образования </w:t>
            </w:r>
            <w:r w:rsidRPr="009E605D">
              <w:rPr>
                <w:b/>
                <w:bCs/>
              </w:rPr>
              <w:lastRenderedPageBreak/>
              <w:t xml:space="preserve">Листвянского сельсовета </w:t>
            </w:r>
            <w:proofErr w:type="spellStart"/>
            <w:r w:rsidRPr="009E605D">
              <w:rPr>
                <w:b/>
                <w:bCs/>
              </w:rPr>
              <w:t>Искитимского</w:t>
            </w:r>
            <w:proofErr w:type="spellEnd"/>
            <w:r w:rsidRPr="009E605D">
              <w:rPr>
                <w:b/>
                <w:bCs/>
              </w:rPr>
              <w:t xml:space="preserve"> района Новосибирской области на 2015-2018 годы" 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lastRenderedPageBreak/>
              <w:t>58.2.00.03000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6,9</w:t>
            </w:r>
          </w:p>
        </w:tc>
      </w:tr>
      <w:tr w:rsidR="009E605D" w:rsidRPr="009E605D" w:rsidTr="005431D1">
        <w:trPr>
          <w:gridAfter w:val="11"/>
          <w:wAfter w:w="4803" w:type="dxa"/>
          <w:trHeight w:val="639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58.2.00.03000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200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6,9</w:t>
            </w:r>
          </w:p>
        </w:tc>
      </w:tr>
      <w:tr w:rsidR="009E605D" w:rsidRPr="009E605D" w:rsidTr="005431D1">
        <w:trPr>
          <w:gridAfter w:val="11"/>
          <w:wAfter w:w="4803" w:type="dxa"/>
          <w:trHeight w:val="639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58.2.00.03000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240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05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6,9</w:t>
            </w:r>
          </w:p>
        </w:tc>
      </w:tr>
      <w:tr w:rsidR="009E605D" w:rsidRPr="009E605D" w:rsidTr="005431D1">
        <w:trPr>
          <w:gridAfter w:val="11"/>
          <w:wAfter w:w="4803" w:type="dxa"/>
          <w:trHeight w:val="1792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t xml:space="preserve">Подпрограмма "Организация и содержание мест захоронения" муниципальной программы "Благоустройство территории Муниципального образования Листвянского сельсовета </w:t>
            </w:r>
            <w:proofErr w:type="spellStart"/>
            <w:r w:rsidRPr="009E605D">
              <w:rPr>
                <w:b/>
                <w:bCs/>
              </w:rPr>
              <w:t>Искитимского</w:t>
            </w:r>
            <w:proofErr w:type="spellEnd"/>
            <w:r w:rsidRPr="009E605D">
              <w:rPr>
                <w:b/>
                <w:bCs/>
              </w:rPr>
              <w:t xml:space="preserve"> района Новосибирской области на 2015-2018 годы" 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58.3.00.00000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9,0</w:t>
            </w:r>
          </w:p>
        </w:tc>
      </w:tr>
      <w:tr w:rsidR="009E605D" w:rsidRPr="009E605D" w:rsidTr="005431D1">
        <w:trPr>
          <w:gridAfter w:val="11"/>
          <w:wAfter w:w="4803" w:type="dxa"/>
          <w:trHeight w:val="200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t xml:space="preserve">Реализация мероприятий в рамках подпрограммы "Организация и содержание мест захоронения" муниципальной программы "Благоустройство территории муниципального образования Листвянского сельсовета </w:t>
            </w:r>
            <w:proofErr w:type="spellStart"/>
            <w:r w:rsidRPr="009E605D">
              <w:rPr>
                <w:b/>
                <w:bCs/>
              </w:rPr>
              <w:t>Искитимского</w:t>
            </w:r>
            <w:proofErr w:type="spellEnd"/>
            <w:r w:rsidRPr="009E605D">
              <w:rPr>
                <w:b/>
                <w:bCs/>
              </w:rPr>
              <w:t xml:space="preserve"> района Новосибирской области на 2015-2018 годы" 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58.3.00.04000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9,0</w:t>
            </w:r>
          </w:p>
        </w:tc>
      </w:tr>
      <w:tr w:rsidR="009E605D" w:rsidRPr="009E605D" w:rsidTr="005431D1">
        <w:trPr>
          <w:gridAfter w:val="11"/>
          <w:wAfter w:w="4803" w:type="dxa"/>
          <w:trHeight w:val="639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58.3.00.04000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200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9,0</w:t>
            </w:r>
          </w:p>
        </w:tc>
      </w:tr>
      <w:tr w:rsidR="009E605D" w:rsidRPr="009E605D" w:rsidTr="005431D1">
        <w:trPr>
          <w:gridAfter w:val="11"/>
          <w:wAfter w:w="4803" w:type="dxa"/>
          <w:trHeight w:val="639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58.3.00.04000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240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05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9,0</w:t>
            </w:r>
          </w:p>
        </w:tc>
      </w:tr>
      <w:tr w:rsidR="009E605D" w:rsidRPr="009E605D" w:rsidTr="005431D1">
        <w:trPr>
          <w:gridAfter w:val="11"/>
          <w:wAfter w:w="4803" w:type="dxa"/>
          <w:trHeight w:val="203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t xml:space="preserve">Подпрограмма "Прочие мероприятия по благоустройству территории сельского поселения" муниципальной программы "Благоустройство территории муниципального образования Листвянского сельсовета </w:t>
            </w:r>
            <w:proofErr w:type="spellStart"/>
            <w:r w:rsidRPr="009E605D">
              <w:rPr>
                <w:b/>
                <w:bCs/>
              </w:rPr>
              <w:t>Искитимского</w:t>
            </w:r>
            <w:proofErr w:type="spellEnd"/>
            <w:r w:rsidRPr="009E605D">
              <w:rPr>
                <w:b/>
                <w:bCs/>
              </w:rPr>
              <w:t xml:space="preserve"> района Новосибирской области на 2015-2018 годы" 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58.4.00.00000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176,0</w:t>
            </w:r>
          </w:p>
        </w:tc>
      </w:tr>
      <w:tr w:rsidR="009E605D" w:rsidRPr="009E605D" w:rsidTr="005431D1">
        <w:trPr>
          <w:gridAfter w:val="11"/>
          <w:wAfter w:w="4803" w:type="dxa"/>
          <w:trHeight w:val="210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t xml:space="preserve">Реализация мероприятий в рамках подпрограммы "Прочие мероприятия по благоустройству территории сельского поселения" муниципальной программы "Благоустройство территории муниципального образования Листвянского сельсовета </w:t>
            </w:r>
            <w:proofErr w:type="spellStart"/>
            <w:r w:rsidRPr="009E605D">
              <w:rPr>
                <w:b/>
                <w:bCs/>
              </w:rPr>
              <w:t>Искитимского</w:t>
            </w:r>
            <w:proofErr w:type="spellEnd"/>
            <w:r w:rsidRPr="009E605D">
              <w:rPr>
                <w:b/>
                <w:bCs/>
              </w:rPr>
              <w:t xml:space="preserve"> района Новосибирской области на 2015-2018 годы" 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58.4.00.05000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176,0</w:t>
            </w:r>
          </w:p>
        </w:tc>
      </w:tr>
      <w:tr w:rsidR="009E605D" w:rsidRPr="009E605D" w:rsidTr="005431D1">
        <w:trPr>
          <w:gridAfter w:val="11"/>
          <w:wAfter w:w="4803" w:type="dxa"/>
          <w:trHeight w:val="639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58.4.00.05000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200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176,0</w:t>
            </w:r>
          </w:p>
        </w:tc>
      </w:tr>
      <w:tr w:rsidR="009E605D" w:rsidRPr="009E605D" w:rsidTr="005431D1">
        <w:trPr>
          <w:gridAfter w:val="11"/>
          <w:wAfter w:w="4803" w:type="dxa"/>
          <w:trHeight w:val="639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 xml:space="preserve">Иные закупки товаров, работ и услуг для обеспечения государственных </w:t>
            </w:r>
            <w:r w:rsidRPr="009E605D">
              <w:lastRenderedPageBreak/>
              <w:t>(муниципальных) нужд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lastRenderedPageBreak/>
              <w:t>58.4.00.05000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240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05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176,0</w:t>
            </w:r>
          </w:p>
        </w:tc>
      </w:tr>
      <w:tr w:rsidR="009E605D" w:rsidRPr="009E605D" w:rsidTr="005431D1">
        <w:trPr>
          <w:gridAfter w:val="11"/>
          <w:wAfter w:w="4803" w:type="dxa"/>
          <w:trHeight w:val="1299"/>
        </w:trPr>
        <w:tc>
          <w:tcPr>
            <w:tcW w:w="4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E605D" w:rsidRPr="009E605D" w:rsidRDefault="009E605D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lastRenderedPageBreak/>
              <w:t xml:space="preserve">Муниципальная программа "Сохранение и развитие культуры на территории Муниципального образования Листвянского сельсовета </w:t>
            </w:r>
            <w:proofErr w:type="spellStart"/>
            <w:r w:rsidRPr="009E605D">
              <w:rPr>
                <w:b/>
                <w:bCs/>
              </w:rPr>
              <w:t>Искитимского</w:t>
            </w:r>
            <w:proofErr w:type="spellEnd"/>
            <w:r w:rsidRPr="009E605D">
              <w:rPr>
                <w:b/>
                <w:bCs/>
              </w:rPr>
              <w:t xml:space="preserve"> района Новосибирской области на 2015-2018 годы"</w:t>
            </w:r>
          </w:p>
        </w:tc>
        <w:tc>
          <w:tcPr>
            <w:tcW w:w="101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59.0.00.00000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2 838,9</w:t>
            </w:r>
          </w:p>
        </w:tc>
      </w:tr>
      <w:tr w:rsidR="009E605D" w:rsidRPr="009E605D" w:rsidTr="005431D1">
        <w:trPr>
          <w:gridAfter w:val="11"/>
          <w:wAfter w:w="4803" w:type="dxa"/>
          <w:trHeight w:val="318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t>Библиотеки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59.0.00.00500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601,2</w:t>
            </w:r>
          </w:p>
        </w:tc>
      </w:tr>
      <w:tr w:rsidR="009E605D" w:rsidRPr="009E605D" w:rsidTr="005431D1">
        <w:trPr>
          <w:gridAfter w:val="11"/>
          <w:wAfter w:w="4803" w:type="dxa"/>
          <w:trHeight w:val="318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Межбюджетные трансферты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59.0.00.00500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500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601,2</w:t>
            </w:r>
          </w:p>
        </w:tc>
      </w:tr>
      <w:tr w:rsidR="009E605D" w:rsidRPr="009E605D" w:rsidTr="005431D1">
        <w:trPr>
          <w:gridAfter w:val="11"/>
          <w:wAfter w:w="4803" w:type="dxa"/>
          <w:trHeight w:val="318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Иные межбюджетные трансферты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59.0.00.00500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540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08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01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601,2</w:t>
            </w:r>
          </w:p>
        </w:tc>
      </w:tr>
      <w:tr w:rsidR="009E605D" w:rsidRPr="009E605D" w:rsidTr="005431D1">
        <w:trPr>
          <w:gridAfter w:val="11"/>
          <w:wAfter w:w="4803" w:type="dxa"/>
          <w:trHeight w:val="1299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Реализация мероприятий по обеспечению сбалансированности местных бюджетов в рамках государственной программы "Укрепление государственными финансами в НСО на 2014-2019 годы"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59.0.00.70510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63,5</w:t>
            </w:r>
          </w:p>
        </w:tc>
      </w:tr>
      <w:tr w:rsidR="009E605D" w:rsidRPr="009E605D" w:rsidTr="005431D1">
        <w:trPr>
          <w:gridAfter w:val="11"/>
          <w:wAfter w:w="4803" w:type="dxa"/>
          <w:trHeight w:val="1822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59.0.00.70510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100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63,5</w:t>
            </w:r>
          </w:p>
        </w:tc>
      </w:tr>
      <w:tr w:rsidR="009E605D" w:rsidRPr="009E605D" w:rsidTr="005431D1">
        <w:trPr>
          <w:gridAfter w:val="11"/>
          <w:wAfter w:w="4803" w:type="dxa"/>
          <w:trHeight w:val="318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color w:val="000000"/>
              </w:rPr>
            </w:pPr>
            <w:r w:rsidRPr="009E605D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59.0.00.70510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110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08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01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63,5</w:t>
            </w:r>
          </w:p>
        </w:tc>
      </w:tr>
      <w:tr w:rsidR="009E605D" w:rsidRPr="009E605D" w:rsidTr="005431D1">
        <w:trPr>
          <w:gridAfter w:val="11"/>
          <w:wAfter w:w="4803" w:type="dxa"/>
          <w:trHeight w:val="1314"/>
        </w:trPr>
        <w:tc>
          <w:tcPr>
            <w:tcW w:w="4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E605D" w:rsidRPr="009E605D" w:rsidRDefault="009E605D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t xml:space="preserve">Муниципальная программа "Сохранение и развитие культуры на территории муниципального образования Листвянского сельсовета </w:t>
            </w:r>
            <w:proofErr w:type="spellStart"/>
            <w:r w:rsidRPr="009E605D">
              <w:rPr>
                <w:b/>
                <w:bCs/>
              </w:rPr>
              <w:t>Искитимского</w:t>
            </w:r>
            <w:proofErr w:type="spellEnd"/>
            <w:r w:rsidRPr="009E605D">
              <w:rPr>
                <w:b/>
                <w:bCs/>
              </w:rPr>
              <w:t xml:space="preserve"> района Новосибирской области на 2015-2018 годы"</w:t>
            </w:r>
          </w:p>
        </w:tc>
        <w:tc>
          <w:tcPr>
            <w:tcW w:w="101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59.0.00.40590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2 174,2</w:t>
            </w:r>
          </w:p>
        </w:tc>
      </w:tr>
      <w:tr w:rsidR="009E605D" w:rsidRPr="009E605D" w:rsidTr="005431D1">
        <w:trPr>
          <w:gridAfter w:val="11"/>
          <w:wAfter w:w="4803" w:type="dxa"/>
          <w:trHeight w:val="1448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59.0.00.40590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100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1 016,6</w:t>
            </w:r>
          </w:p>
        </w:tc>
      </w:tr>
      <w:tr w:rsidR="009E605D" w:rsidRPr="009E605D" w:rsidTr="005431D1">
        <w:trPr>
          <w:gridAfter w:val="11"/>
          <w:wAfter w:w="4803" w:type="dxa"/>
          <w:trHeight w:val="318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color w:val="000000"/>
              </w:rPr>
            </w:pPr>
            <w:r w:rsidRPr="009E605D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59.0.00.40590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110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08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01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1 016,6</w:t>
            </w:r>
          </w:p>
        </w:tc>
      </w:tr>
      <w:tr w:rsidR="009E605D" w:rsidRPr="009E605D" w:rsidTr="005431D1">
        <w:trPr>
          <w:gridAfter w:val="11"/>
          <w:wAfter w:w="4803" w:type="dxa"/>
          <w:trHeight w:val="639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59.0.00.40590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200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1 093,6</w:t>
            </w:r>
          </w:p>
        </w:tc>
      </w:tr>
      <w:tr w:rsidR="009E605D" w:rsidRPr="009E605D" w:rsidTr="005431D1">
        <w:trPr>
          <w:gridAfter w:val="11"/>
          <w:wAfter w:w="4803" w:type="dxa"/>
          <w:trHeight w:val="639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59.0.00.40590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240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08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01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1 093,6</w:t>
            </w:r>
          </w:p>
        </w:tc>
      </w:tr>
      <w:tr w:rsidR="009E605D" w:rsidRPr="009E605D" w:rsidTr="005431D1">
        <w:trPr>
          <w:gridAfter w:val="11"/>
          <w:wAfter w:w="4803" w:type="dxa"/>
          <w:trHeight w:val="318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Иные бюджетные ассигнования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59.0.00.40590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800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64,0</w:t>
            </w:r>
          </w:p>
        </w:tc>
      </w:tr>
      <w:tr w:rsidR="009E605D" w:rsidRPr="009E605D" w:rsidTr="005431D1">
        <w:trPr>
          <w:gridAfter w:val="11"/>
          <w:wAfter w:w="4803" w:type="dxa"/>
          <w:trHeight w:val="318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 xml:space="preserve">Уплата налогов, сборов и иных платежей 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59.0.00.40590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850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08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01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64,0</w:t>
            </w:r>
          </w:p>
        </w:tc>
      </w:tr>
      <w:tr w:rsidR="009E605D" w:rsidRPr="009E605D" w:rsidTr="005431D1">
        <w:trPr>
          <w:gridAfter w:val="11"/>
          <w:wAfter w:w="4803" w:type="dxa"/>
          <w:trHeight w:val="1194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t xml:space="preserve">Муниципальная программа "Физическая культура и спорт муниципального образования Листвянского сельсовета </w:t>
            </w:r>
            <w:proofErr w:type="spellStart"/>
            <w:r w:rsidRPr="009E605D">
              <w:rPr>
                <w:b/>
                <w:bCs/>
              </w:rPr>
              <w:t>Искитимского</w:t>
            </w:r>
            <w:proofErr w:type="spellEnd"/>
            <w:r w:rsidRPr="009E605D">
              <w:rPr>
                <w:b/>
                <w:bCs/>
              </w:rPr>
              <w:t xml:space="preserve"> района  на 2015-2018 годы"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60.0.00.00000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0,0</w:t>
            </w:r>
          </w:p>
        </w:tc>
      </w:tr>
      <w:tr w:rsidR="009E605D" w:rsidRPr="009E605D" w:rsidTr="005431D1">
        <w:trPr>
          <w:gridAfter w:val="11"/>
          <w:wAfter w:w="4803" w:type="dxa"/>
          <w:trHeight w:val="106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lastRenderedPageBreak/>
              <w:t xml:space="preserve">Муниципальная программа "Физическая культура и спорт муниципального образования Листвянского сельсовета </w:t>
            </w:r>
            <w:proofErr w:type="spellStart"/>
            <w:r w:rsidRPr="009E605D">
              <w:rPr>
                <w:b/>
                <w:bCs/>
              </w:rPr>
              <w:t>Искитимского</w:t>
            </w:r>
            <w:proofErr w:type="spellEnd"/>
            <w:r w:rsidRPr="009E605D">
              <w:rPr>
                <w:b/>
                <w:bCs/>
              </w:rPr>
              <w:t xml:space="preserve"> района  на 2015-2018 годы"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60.0.00.01590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0,0</w:t>
            </w:r>
          </w:p>
        </w:tc>
      </w:tr>
      <w:tr w:rsidR="009E605D" w:rsidRPr="009E605D" w:rsidTr="005431D1">
        <w:trPr>
          <w:gridAfter w:val="11"/>
          <w:wAfter w:w="4803" w:type="dxa"/>
          <w:trHeight w:val="639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60.0.00.01590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200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0,0</w:t>
            </w:r>
          </w:p>
        </w:tc>
      </w:tr>
      <w:tr w:rsidR="009E605D" w:rsidRPr="009E605D" w:rsidTr="005431D1">
        <w:trPr>
          <w:gridAfter w:val="11"/>
          <w:wAfter w:w="4803" w:type="dxa"/>
          <w:trHeight w:val="639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60.0.00.01590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240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11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05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0,0</w:t>
            </w:r>
          </w:p>
        </w:tc>
      </w:tr>
      <w:tr w:rsidR="009E605D" w:rsidRPr="009E605D" w:rsidTr="005431D1">
        <w:trPr>
          <w:gridAfter w:val="11"/>
          <w:wAfter w:w="4803" w:type="dxa"/>
          <w:trHeight w:val="627"/>
        </w:trPr>
        <w:tc>
          <w:tcPr>
            <w:tcW w:w="4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t>Муниципальная программа " Молодежная политика и оздоровление детей" на 2015-2018 годы.</w:t>
            </w:r>
          </w:p>
        </w:tc>
        <w:tc>
          <w:tcPr>
            <w:tcW w:w="101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63.0.00.00000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7,0</w:t>
            </w:r>
          </w:p>
        </w:tc>
      </w:tr>
      <w:tr w:rsidR="009E605D" w:rsidRPr="009E605D" w:rsidTr="005431D1">
        <w:trPr>
          <w:gridAfter w:val="11"/>
          <w:wAfter w:w="4803" w:type="dxa"/>
          <w:trHeight w:val="1031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Реализация мероприятий  в рамках муниципальной программы  " Молодежная политика и оздоровление детей" на 2015-2018 годы.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63.0.00.08280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7,0</w:t>
            </w:r>
          </w:p>
        </w:tc>
      </w:tr>
      <w:tr w:rsidR="009E605D" w:rsidRPr="009E605D" w:rsidTr="005431D1">
        <w:trPr>
          <w:gridAfter w:val="11"/>
          <w:wAfter w:w="4803" w:type="dxa"/>
          <w:trHeight w:val="639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63.0.00.08280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200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7,0</w:t>
            </w:r>
          </w:p>
        </w:tc>
      </w:tr>
      <w:tr w:rsidR="009E605D" w:rsidRPr="009E605D" w:rsidTr="005431D1">
        <w:trPr>
          <w:gridAfter w:val="11"/>
          <w:wAfter w:w="4803" w:type="dxa"/>
          <w:trHeight w:val="639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63.0.00.08280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240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07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07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7,0</w:t>
            </w:r>
          </w:p>
        </w:tc>
      </w:tr>
      <w:tr w:rsidR="009E605D" w:rsidRPr="009E605D" w:rsidTr="005431D1">
        <w:trPr>
          <w:gridAfter w:val="11"/>
          <w:wAfter w:w="4803" w:type="dxa"/>
          <w:trHeight w:val="374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E605D" w:rsidRPr="009E605D" w:rsidRDefault="009E605D" w:rsidP="009E605D">
            <w:pPr>
              <w:rPr>
                <w:b/>
                <w:bCs/>
                <w:color w:val="000000"/>
              </w:rPr>
            </w:pPr>
            <w:proofErr w:type="spellStart"/>
            <w:r w:rsidRPr="009E605D">
              <w:rPr>
                <w:b/>
                <w:bCs/>
                <w:color w:val="000000"/>
              </w:rPr>
              <w:t>Непрограммные</w:t>
            </w:r>
            <w:proofErr w:type="spellEnd"/>
            <w:r w:rsidRPr="009E605D">
              <w:rPr>
                <w:b/>
                <w:bCs/>
                <w:color w:val="000000"/>
              </w:rPr>
              <w:t xml:space="preserve"> направления бюджета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  <w:color w:val="000000"/>
              </w:rPr>
            </w:pPr>
            <w:r w:rsidRPr="009E605D">
              <w:rPr>
                <w:b/>
                <w:bCs/>
                <w:color w:val="000000"/>
              </w:rPr>
              <w:t>99.0.00.00000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  <w:color w:val="000000"/>
              </w:rPr>
            </w:pPr>
            <w:r w:rsidRPr="009E605D">
              <w:rPr>
                <w:b/>
                <w:bCs/>
                <w:color w:val="000000"/>
              </w:rPr>
              <w:t> 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  <w:color w:val="000000"/>
              </w:rPr>
            </w:pPr>
            <w:r w:rsidRPr="009E605D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  <w:color w:val="000000"/>
              </w:rPr>
            </w:pPr>
            <w:r w:rsidRPr="009E605D">
              <w:rPr>
                <w:b/>
                <w:bCs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  <w:rPr>
                <w:b/>
                <w:bCs/>
                <w:color w:val="000000"/>
              </w:rPr>
            </w:pPr>
            <w:r w:rsidRPr="009E605D">
              <w:rPr>
                <w:b/>
                <w:bCs/>
                <w:color w:val="000000"/>
              </w:rPr>
              <w:t>4 882,5</w:t>
            </w:r>
          </w:p>
        </w:tc>
      </w:tr>
      <w:tr w:rsidR="009E605D" w:rsidRPr="009E605D" w:rsidTr="005431D1">
        <w:trPr>
          <w:gridAfter w:val="11"/>
          <w:wAfter w:w="4803" w:type="dxa"/>
          <w:trHeight w:val="639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t>Расходы на выплаты по оплате труда работников государственных  органов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99.0.00.00110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1 992,0</w:t>
            </w:r>
          </w:p>
        </w:tc>
      </w:tr>
      <w:tr w:rsidR="009E605D" w:rsidRPr="009E605D" w:rsidTr="005431D1">
        <w:trPr>
          <w:gridAfter w:val="11"/>
          <w:wAfter w:w="4803" w:type="dxa"/>
          <w:trHeight w:val="1433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99.0.00.00110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100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1 992,0</w:t>
            </w:r>
          </w:p>
        </w:tc>
      </w:tr>
      <w:tr w:rsidR="009E605D" w:rsidRPr="009E605D" w:rsidTr="005431D1">
        <w:trPr>
          <w:gridAfter w:val="11"/>
          <w:wAfter w:w="4803" w:type="dxa"/>
          <w:trHeight w:val="639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Расходы на выплаты персоналу государственных (муниципальных) органов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99.0.00.00110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120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01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04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1 992,0</w:t>
            </w:r>
          </w:p>
        </w:tc>
      </w:tr>
      <w:tr w:rsidR="009E605D" w:rsidRPr="009E605D" w:rsidTr="005431D1">
        <w:trPr>
          <w:gridAfter w:val="11"/>
          <w:wAfter w:w="4803" w:type="dxa"/>
          <w:trHeight w:val="318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t>Расходы на обеспечение функций государственных органов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99.0.00.00190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1 506,4</w:t>
            </w:r>
          </w:p>
        </w:tc>
      </w:tr>
      <w:tr w:rsidR="009E605D" w:rsidRPr="009E605D" w:rsidTr="005431D1">
        <w:trPr>
          <w:gridAfter w:val="11"/>
          <w:wAfter w:w="4803" w:type="dxa"/>
          <w:trHeight w:val="639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99.0.00.00190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200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1 477,4</w:t>
            </w:r>
          </w:p>
        </w:tc>
      </w:tr>
      <w:tr w:rsidR="009E605D" w:rsidRPr="009E605D" w:rsidTr="005431D1">
        <w:trPr>
          <w:gridAfter w:val="11"/>
          <w:wAfter w:w="4803" w:type="dxa"/>
          <w:trHeight w:val="639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99.0.00.00190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240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01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04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1 477,4</w:t>
            </w:r>
          </w:p>
        </w:tc>
      </w:tr>
      <w:tr w:rsidR="009E605D" w:rsidRPr="009E605D" w:rsidTr="005431D1">
        <w:trPr>
          <w:gridAfter w:val="11"/>
          <w:wAfter w:w="4803" w:type="dxa"/>
          <w:trHeight w:val="318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Иные бюджетные ассигнования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99.0.00.00190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800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29,0</w:t>
            </w:r>
          </w:p>
        </w:tc>
      </w:tr>
      <w:tr w:rsidR="009E605D" w:rsidRPr="009E605D" w:rsidTr="005431D1">
        <w:trPr>
          <w:gridAfter w:val="11"/>
          <w:wAfter w:w="4803" w:type="dxa"/>
          <w:trHeight w:val="318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 xml:space="preserve">Уплата налогов, сборов и иных платежей 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99.0.00.00190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850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01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04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29,0</w:t>
            </w:r>
          </w:p>
        </w:tc>
      </w:tr>
      <w:tr w:rsidR="009E605D" w:rsidRPr="009E605D" w:rsidTr="005431D1">
        <w:trPr>
          <w:gridAfter w:val="11"/>
          <w:wAfter w:w="4803" w:type="dxa"/>
          <w:trHeight w:val="639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t>Иные межбюджетные трансферты бюджетам бюджетной системы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99.0.00.00500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52,5</w:t>
            </w:r>
          </w:p>
        </w:tc>
      </w:tr>
      <w:tr w:rsidR="009E605D" w:rsidRPr="009E605D" w:rsidTr="005431D1">
        <w:trPr>
          <w:gridAfter w:val="11"/>
          <w:wAfter w:w="4803" w:type="dxa"/>
          <w:trHeight w:val="318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Межбюджетные трансферты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99.0.00.00500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500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52,5</w:t>
            </w:r>
          </w:p>
        </w:tc>
      </w:tr>
      <w:tr w:rsidR="009E605D" w:rsidRPr="009E605D" w:rsidTr="005431D1">
        <w:trPr>
          <w:gridAfter w:val="11"/>
          <w:wAfter w:w="4803" w:type="dxa"/>
          <w:trHeight w:val="318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Иные межбюджетные трансферты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99.0.00.00500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540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01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06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52,5</w:t>
            </w:r>
          </w:p>
        </w:tc>
      </w:tr>
      <w:tr w:rsidR="009E605D" w:rsidRPr="009E605D" w:rsidTr="005431D1">
        <w:trPr>
          <w:gridAfter w:val="11"/>
          <w:wAfter w:w="4803" w:type="dxa"/>
          <w:trHeight w:val="639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lastRenderedPageBreak/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99.0.00.00910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235,0</w:t>
            </w:r>
          </w:p>
        </w:tc>
      </w:tr>
      <w:tr w:rsidR="009E605D" w:rsidRPr="009E605D" w:rsidTr="005431D1">
        <w:trPr>
          <w:gridAfter w:val="11"/>
          <w:wAfter w:w="4803" w:type="dxa"/>
          <w:trHeight w:val="639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99.0.00.00910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200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235,0</w:t>
            </w:r>
          </w:p>
        </w:tc>
      </w:tr>
      <w:tr w:rsidR="009E605D" w:rsidRPr="009E605D" w:rsidTr="005431D1">
        <w:trPr>
          <w:gridAfter w:val="11"/>
          <w:wAfter w:w="4803" w:type="dxa"/>
          <w:trHeight w:val="639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99.0.00.00910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240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01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13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235,0</w:t>
            </w:r>
          </w:p>
        </w:tc>
      </w:tr>
      <w:tr w:rsidR="009E605D" w:rsidRPr="009E605D" w:rsidTr="005431D1">
        <w:trPr>
          <w:gridAfter w:val="11"/>
          <w:wAfter w:w="4803" w:type="dxa"/>
          <w:trHeight w:val="374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t>Выполнение других обязательств государства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99.0.00.00920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302,9</w:t>
            </w:r>
          </w:p>
        </w:tc>
      </w:tr>
      <w:tr w:rsidR="009E605D" w:rsidRPr="009E605D" w:rsidTr="005431D1">
        <w:trPr>
          <w:gridAfter w:val="11"/>
          <w:wAfter w:w="4803" w:type="dxa"/>
          <w:trHeight w:val="639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99.0.00.00920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200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302,9</w:t>
            </w:r>
          </w:p>
        </w:tc>
      </w:tr>
      <w:tr w:rsidR="009E605D" w:rsidRPr="009E605D" w:rsidTr="005431D1">
        <w:trPr>
          <w:gridAfter w:val="11"/>
          <w:wAfter w:w="4803" w:type="dxa"/>
          <w:trHeight w:val="639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99.0.00.00920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240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01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13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285,9</w:t>
            </w:r>
          </w:p>
        </w:tc>
      </w:tr>
      <w:tr w:rsidR="009E605D" w:rsidRPr="009E605D" w:rsidTr="005431D1">
        <w:trPr>
          <w:gridAfter w:val="11"/>
          <w:wAfter w:w="4803" w:type="dxa"/>
          <w:trHeight w:val="318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Выплаты населению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99.0.00.00920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300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 </w:t>
            </w:r>
          </w:p>
        </w:tc>
      </w:tr>
      <w:tr w:rsidR="009E605D" w:rsidRPr="009E605D" w:rsidTr="005431D1">
        <w:trPr>
          <w:gridAfter w:val="11"/>
          <w:wAfter w:w="4803" w:type="dxa"/>
          <w:trHeight w:val="318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Иные выплаты населению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99.0.00.00920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360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01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13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15,0</w:t>
            </w:r>
          </w:p>
        </w:tc>
      </w:tr>
      <w:tr w:rsidR="009E605D" w:rsidRPr="009E605D" w:rsidTr="005431D1">
        <w:trPr>
          <w:gridAfter w:val="11"/>
          <w:wAfter w:w="4803" w:type="dxa"/>
          <w:trHeight w:val="318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Иные бюджетные ассигнования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99.0.00.00920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800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 </w:t>
            </w:r>
          </w:p>
        </w:tc>
      </w:tr>
      <w:tr w:rsidR="009E605D" w:rsidRPr="009E605D" w:rsidTr="005431D1">
        <w:trPr>
          <w:gridAfter w:val="11"/>
          <w:wAfter w:w="4803" w:type="dxa"/>
          <w:trHeight w:val="318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Прочие расходы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99.0.00.00920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850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01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13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2,0</w:t>
            </w:r>
          </w:p>
        </w:tc>
      </w:tr>
      <w:tr w:rsidR="009E605D" w:rsidRPr="009E605D" w:rsidTr="005431D1">
        <w:trPr>
          <w:gridAfter w:val="11"/>
          <w:wAfter w:w="4803" w:type="dxa"/>
          <w:trHeight w:val="113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99.0.00.02020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68,2</w:t>
            </w:r>
          </w:p>
        </w:tc>
      </w:tr>
      <w:tr w:rsidR="009E605D" w:rsidRPr="009E605D" w:rsidTr="005431D1">
        <w:trPr>
          <w:gridAfter w:val="11"/>
          <w:wAfter w:w="4803" w:type="dxa"/>
          <w:trHeight w:val="318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Социальное обеспечение и иные выплаты населению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99.0.00.02020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300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68,2</w:t>
            </w:r>
          </w:p>
        </w:tc>
      </w:tr>
      <w:tr w:rsidR="009E605D" w:rsidRPr="009E605D" w:rsidTr="005431D1">
        <w:trPr>
          <w:gridAfter w:val="11"/>
          <w:wAfter w:w="4803" w:type="dxa"/>
          <w:trHeight w:val="318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 xml:space="preserve">Публичные нормативные социальные выплаты гражданам 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99.0.00.02020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310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10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01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68,2</w:t>
            </w:r>
          </w:p>
        </w:tc>
      </w:tr>
      <w:tr w:rsidR="009E605D" w:rsidRPr="009E605D" w:rsidTr="005431D1">
        <w:trPr>
          <w:gridAfter w:val="11"/>
          <w:wAfter w:w="4803" w:type="dxa"/>
          <w:trHeight w:val="318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t>Глава муниципального образования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99.0.00.03110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464,3</w:t>
            </w:r>
          </w:p>
        </w:tc>
      </w:tr>
      <w:tr w:rsidR="009E605D" w:rsidRPr="009E605D" w:rsidTr="005431D1">
        <w:trPr>
          <w:gridAfter w:val="11"/>
          <w:wAfter w:w="4803" w:type="dxa"/>
          <w:trHeight w:val="1418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99.0.00.03110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100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464,3</w:t>
            </w:r>
          </w:p>
        </w:tc>
      </w:tr>
      <w:tr w:rsidR="009E605D" w:rsidRPr="009E605D" w:rsidTr="005431D1">
        <w:trPr>
          <w:gridAfter w:val="11"/>
          <w:wAfter w:w="4803" w:type="dxa"/>
          <w:trHeight w:val="639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Расходы на выплаты персоналу государственных (муниципальных) органов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99.0.00.03110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120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01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464,3</w:t>
            </w:r>
          </w:p>
        </w:tc>
      </w:tr>
      <w:tr w:rsidR="009E605D" w:rsidRPr="009E605D" w:rsidTr="005431D1">
        <w:trPr>
          <w:gridAfter w:val="11"/>
          <w:wAfter w:w="4803" w:type="dxa"/>
          <w:trHeight w:val="318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t>Резервные фонды органов местного самоуправления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99.0.00.20550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0,0</w:t>
            </w:r>
          </w:p>
        </w:tc>
      </w:tr>
      <w:tr w:rsidR="009E605D" w:rsidRPr="009E605D" w:rsidTr="005431D1">
        <w:trPr>
          <w:gridAfter w:val="11"/>
          <w:wAfter w:w="4803" w:type="dxa"/>
          <w:trHeight w:val="318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Иные бюджетные ассигнования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99.0.00.20550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800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0,0</w:t>
            </w:r>
          </w:p>
        </w:tc>
      </w:tr>
      <w:tr w:rsidR="009E605D" w:rsidRPr="009E605D" w:rsidTr="005431D1">
        <w:trPr>
          <w:gridAfter w:val="11"/>
          <w:wAfter w:w="4803" w:type="dxa"/>
          <w:trHeight w:val="318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Резервные средства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99.0.00.20550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870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01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11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0,0</w:t>
            </w:r>
          </w:p>
        </w:tc>
      </w:tr>
      <w:tr w:rsidR="009E605D" w:rsidRPr="009E605D" w:rsidTr="005431D1">
        <w:trPr>
          <w:gridAfter w:val="11"/>
          <w:wAfter w:w="4803" w:type="dxa"/>
          <w:trHeight w:val="986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05D" w:rsidRPr="009E605D" w:rsidRDefault="009E605D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t xml:space="preserve">Субвенции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99.0.00.51180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605D" w:rsidRPr="009E605D" w:rsidRDefault="009E605D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605D" w:rsidRPr="009E605D" w:rsidRDefault="009E605D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199,2</w:t>
            </w:r>
          </w:p>
        </w:tc>
      </w:tr>
      <w:tr w:rsidR="009E605D" w:rsidRPr="009E605D" w:rsidTr="005431D1">
        <w:trPr>
          <w:gridAfter w:val="11"/>
          <w:wAfter w:w="4803" w:type="dxa"/>
          <w:trHeight w:val="1273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99.0.00.51180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100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184,4</w:t>
            </w:r>
          </w:p>
        </w:tc>
      </w:tr>
      <w:tr w:rsidR="009E605D" w:rsidRPr="009E605D" w:rsidTr="005431D1">
        <w:trPr>
          <w:gridAfter w:val="11"/>
          <w:wAfter w:w="4803" w:type="dxa"/>
          <w:trHeight w:val="639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99.0.00.51180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120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02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184,4</w:t>
            </w:r>
          </w:p>
        </w:tc>
      </w:tr>
      <w:tr w:rsidR="009E605D" w:rsidRPr="009E605D" w:rsidTr="005431D1">
        <w:trPr>
          <w:gridAfter w:val="11"/>
          <w:wAfter w:w="4803" w:type="dxa"/>
          <w:trHeight w:val="639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99.0.00.51180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200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14,8</w:t>
            </w:r>
          </w:p>
        </w:tc>
      </w:tr>
      <w:tr w:rsidR="009E605D" w:rsidRPr="009E605D" w:rsidTr="005431D1">
        <w:trPr>
          <w:gridAfter w:val="11"/>
          <w:wAfter w:w="4803" w:type="dxa"/>
          <w:trHeight w:val="639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99.0.00.51180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240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02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14,8</w:t>
            </w:r>
          </w:p>
        </w:tc>
      </w:tr>
      <w:tr w:rsidR="009E605D" w:rsidRPr="009E605D" w:rsidTr="005431D1">
        <w:trPr>
          <w:gridAfter w:val="11"/>
          <w:wAfter w:w="4803" w:type="dxa"/>
          <w:trHeight w:val="639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t>Мероприятия по решению вопросов в сфере административных правонарушений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99.0.00.70190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0,1</w:t>
            </w:r>
          </w:p>
        </w:tc>
      </w:tr>
      <w:tr w:rsidR="009E605D" w:rsidRPr="009E605D" w:rsidTr="005431D1">
        <w:trPr>
          <w:gridAfter w:val="11"/>
          <w:wAfter w:w="4803" w:type="dxa"/>
          <w:trHeight w:val="639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99.0.00.70190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200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0,1</w:t>
            </w:r>
          </w:p>
        </w:tc>
      </w:tr>
      <w:tr w:rsidR="009E605D" w:rsidRPr="009E605D" w:rsidTr="005431D1">
        <w:trPr>
          <w:gridAfter w:val="11"/>
          <w:wAfter w:w="4803" w:type="dxa"/>
          <w:trHeight w:val="639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99.0.00.70190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240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01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04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0,1</w:t>
            </w:r>
          </w:p>
        </w:tc>
      </w:tr>
      <w:tr w:rsidR="009E605D" w:rsidRPr="009E605D" w:rsidTr="005431D1">
        <w:trPr>
          <w:gridAfter w:val="11"/>
          <w:wAfter w:w="4803" w:type="dxa"/>
          <w:trHeight w:val="318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t>Иные мероприятия  в области жилищного хозяйства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99.0.00.08270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61,9</w:t>
            </w:r>
          </w:p>
        </w:tc>
      </w:tr>
      <w:tr w:rsidR="009E605D" w:rsidRPr="009E605D" w:rsidTr="005431D1">
        <w:trPr>
          <w:gridAfter w:val="11"/>
          <w:wAfter w:w="4803" w:type="dxa"/>
          <w:trHeight w:val="672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99.0.00.08270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200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61,9</w:t>
            </w:r>
          </w:p>
        </w:tc>
      </w:tr>
      <w:tr w:rsidR="009E605D" w:rsidRPr="009E605D" w:rsidTr="005431D1">
        <w:trPr>
          <w:gridAfter w:val="11"/>
          <w:wAfter w:w="4803" w:type="dxa"/>
          <w:trHeight w:val="806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r w:rsidRPr="009E60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99.0.00.08270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240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05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01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</w:pPr>
            <w:r w:rsidRPr="009E605D">
              <w:t>61,9</w:t>
            </w:r>
          </w:p>
        </w:tc>
      </w:tr>
      <w:tr w:rsidR="009E605D" w:rsidRPr="009E605D" w:rsidTr="005431D1">
        <w:trPr>
          <w:gridAfter w:val="11"/>
          <w:wAfter w:w="4803" w:type="dxa"/>
          <w:trHeight w:val="374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t>Итого расходов</w:t>
            </w:r>
          </w:p>
        </w:tc>
        <w:tc>
          <w:tcPr>
            <w:tcW w:w="10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5D" w:rsidRPr="009E605D" w:rsidRDefault="009E605D" w:rsidP="009E605D">
            <w:pPr>
              <w:jc w:val="center"/>
            </w:pPr>
            <w:r w:rsidRPr="009E605D">
              <w:t> </w:t>
            </w:r>
          </w:p>
        </w:tc>
        <w:tc>
          <w:tcPr>
            <w:tcW w:w="4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05D" w:rsidRPr="009E605D" w:rsidRDefault="009E605D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05D" w:rsidRPr="009E605D" w:rsidRDefault="009E605D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20 360,5</w:t>
            </w:r>
          </w:p>
        </w:tc>
      </w:tr>
      <w:tr w:rsidR="005431D1" w:rsidRPr="009E605D" w:rsidTr="005431D1">
        <w:trPr>
          <w:gridBefore w:val="5"/>
          <w:wBefore w:w="5544" w:type="dxa"/>
          <w:trHeight w:val="255"/>
        </w:trPr>
        <w:tc>
          <w:tcPr>
            <w:tcW w:w="4677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5431D1">
            <w:pPr>
              <w:ind w:left="1877" w:hanging="1877"/>
              <w:jc w:val="right"/>
              <w:rPr>
                <w:bCs/>
              </w:rPr>
            </w:pPr>
            <w:r w:rsidRPr="009E605D">
              <w:rPr>
                <w:bCs/>
              </w:rPr>
              <w:t xml:space="preserve">Приложение № </w:t>
            </w:r>
            <w:r>
              <w:rPr>
                <w:bCs/>
              </w:rPr>
              <w:t>4</w:t>
            </w:r>
            <w:r w:rsidRPr="009E605D">
              <w:rPr>
                <w:bCs/>
              </w:rPr>
              <w:t xml:space="preserve"> </w:t>
            </w:r>
          </w:p>
          <w:p w:rsidR="005431D1" w:rsidRPr="009E605D" w:rsidRDefault="005431D1" w:rsidP="005431D1">
            <w:pPr>
              <w:ind w:left="1877" w:hanging="1877"/>
              <w:jc w:val="right"/>
              <w:rPr>
                <w:bCs/>
              </w:rPr>
            </w:pPr>
            <w:r w:rsidRPr="009E605D">
              <w:rPr>
                <w:bCs/>
              </w:rPr>
              <w:t xml:space="preserve">К решению </w:t>
            </w:r>
          </w:p>
          <w:p w:rsidR="005431D1" w:rsidRDefault="005431D1" w:rsidP="005431D1">
            <w:pPr>
              <w:ind w:left="1877" w:hanging="1877"/>
              <w:jc w:val="right"/>
            </w:pPr>
            <w:r w:rsidRPr="009E605D">
              <w:t>22.12.2015</w:t>
            </w:r>
            <w:r>
              <w:t xml:space="preserve"> </w:t>
            </w:r>
            <w:r w:rsidRPr="009E605D">
              <w:t xml:space="preserve">года </w:t>
            </w:r>
            <w:r>
              <w:t xml:space="preserve">сессии  Совета Депутатов от </w:t>
            </w:r>
            <w:r w:rsidRPr="009E605D">
              <w:t xml:space="preserve">03.11.2016 № </w:t>
            </w:r>
            <w:r w:rsidR="00F0287B">
              <w:t>6</w:t>
            </w:r>
            <w:r w:rsidRPr="009E605D">
              <w:t xml:space="preserve">4 </w:t>
            </w:r>
          </w:p>
          <w:p w:rsidR="005431D1" w:rsidRPr="005431D1" w:rsidRDefault="005431D1" w:rsidP="005431D1">
            <w:pPr>
              <w:ind w:left="1877" w:hanging="1877"/>
              <w:jc w:val="right"/>
            </w:pPr>
            <w:r>
              <w:t xml:space="preserve">«О внесении изменений в </w:t>
            </w:r>
            <w:r w:rsidRPr="009E605D">
              <w:t>решение</w:t>
            </w:r>
            <w:r>
              <w:t xml:space="preserve"> третьей сессии Совета депутатов</w:t>
            </w:r>
            <w:r w:rsidRPr="009E605D">
              <w:t xml:space="preserve"> №28  от 22.12.2015года</w:t>
            </w:r>
            <w:proofErr w:type="gramStart"/>
            <w:r w:rsidRPr="009E605D">
              <w:t>"О</w:t>
            </w:r>
            <w:proofErr w:type="gramEnd"/>
            <w:r w:rsidRPr="009E605D">
              <w:t xml:space="preserve"> бюджете Листвянского сельсовета</w:t>
            </w:r>
            <w:r>
              <w:t xml:space="preserve"> </w:t>
            </w:r>
            <w:proofErr w:type="spellStart"/>
            <w:r w:rsidRPr="009E605D">
              <w:t>Искитимского</w:t>
            </w:r>
            <w:proofErr w:type="spellEnd"/>
            <w:r w:rsidRPr="009E605D">
              <w:t xml:space="preserve"> района</w:t>
            </w:r>
            <w:r>
              <w:t xml:space="preserve"> </w:t>
            </w:r>
            <w:r w:rsidRPr="009E605D">
              <w:t>Новосибирской области на 2016 год и плановый  период 2017 и 2018 годов</w:t>
            </w:r>
          </w:p>
          <w:p w:rsidR="005431D1" w:rsidRPr="009E605D" w:rsidRDefault="005431D1" w:rsidP="005431D1">
            <w:pPr>
              <w:ind w:left="1877" w:hanging="1877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1D1" w:rsidRPr="009E605D" w:rsidRDefault="005431D1" w:rsidP="009E605D">
            <w:pPr>
              <w:rPr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1D1" w:rsidRPr="009E605D" w:rsidRDefault="005431D1" w:rsidP="009E605D">
            <w:pPr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1D1" w:rsidRPr="009E605D" w:rsidRDefault="005431D1" w:rsidP="009E605D">
            <w:pPr>
              <w:rPr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1D1" w:rsidRPr="009E605D" w:rsidRDefault="005431D1" w:rsidP="009E6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1D1" w:rsidRPr="009E605D" w:rsidRDefault="005431D1" w:rsidP="009E605D">
            <w:pPr>
              <w:rPr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1D1" w:rsidRPr="009E605D" w:rsidRDefault="005431D1" w:rsidP="009E60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31D1" w:rsidRPr="009E605D" w:rsidTr="005431D1">
        <w:trPr>
          <w:gridAfter w:val="8"/>
          <w:wAfter w:w="4617" w:type="dxa"/>
          <w:trHeight w:val="276"/>
        </w:trPr>
        <w:tc>
          <w:tcPr>
            <w:tcW w:w="10119" w:type="dxa"/>
            <w:gridSpan w:val="2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ВЕДОМСТВЕННАЯ СТРУКТУРА РАСХОДОВ МЕСТНОГО БЮДЖЕТА НА 2016 ГОД И НА ПЛАНОВЫЙ ПЕРИОД 2017</w:t>
            </w:r>
            <w:proofErr w:type="gramStart"/>
            <w:r w:rsidRPr="009E605D">
              <w:rPr>
                <w:b/>
                <w:bCs/>
              </w:rPr>
              <w:t xml:space="preserve"> И</w:t>
            </w:r>
            <w:proofErr w:type="gramEnd"/>
            <w:r w:rsidRPr="009E605D">
              <w:rPr>
                <w:b/>
                <w:bCs/>
              </w:rPr>
              <w:t xml:space="preserve"> 2018 годов</w:t>
            </w:r>
          </w:p>
        </w:tc>
      </w:tr>
      <w:tr w:rsidR="005431D1" w:rsidRPr="009E605D" w:rsidTr="005431D1">
        <w:trPr>
          <w:gridAfter w:val="8"/>
          <w:wAfter w:w="4617" w:type="dxa"/>
          <w:trHeight w:val="494"/>
        </w:trPr>
        <w:tc>
          <w:tcPr>
            <w:tcW w:w="10119" w:type="dxa"/>
            <w:gridSpan w:val="2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431D1" w:rsidRPr="009E605D" w:rsidRDefault="005431D1" w:rsidP="009E605D">
            <w:pPr>
              <w:rPr>
                <w:b/>
                <w:bCs/>
              </w:rPr>
            </w:pPr>
          </w:p>
        </w:tc>
      </w:tr>
      <w:tr w:rsidR="005431D1" w:rsidRPr="009E605D" w:rsidTr="005431D1">
        <w:trPr>
          <w:gridAfter w:val="8"/>
          <w:wAfter w:w="4617" w:type="dxa"/>
          <w:trHeight w:val="132"/>
        </w:trPr>
        <w:tc>
          <w:tcPr>
            <w:tcW w:w="56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431D1" w:rsidRPr="009E605D" w:rsidTr="005431D1">
        <w:trPr>
          <w:gridAfter w:val="8"/>
          <w:wAfter w:w="4617" w:type="dxa"/>
          <w:trHeight w:val="312"/>
        </w:trPr>
        <w:tc>
          <w:tcPr>
            <w:tcW w:w="56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31D1" w:rsidRPr="009E605D" w:rsidRDefault="005431D1" w:rsidP="009E605D">
            <w:pPr>
              <w:jc w:val="right"/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Таблица 1</w:t>
            </w:r>
          </w:p>
        </w:tc>
      </w:tr>
      <w:tr w:rsidR="005431D1" w:rsidRPr="009E605D" w:rsidTr="005431D1">
        <w:trPr>
          <w:gridAfter w:val="8"/>
          <w:wAfter w:w="4617" w:type="dxa"/>
          <w:trHeight w:val="255"/>
        </w:trPr>
        <w:tc>
          <w:tcPr>
            <w:tcW w:w="56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1D1" w:rsidRPr="009E605D" w:rsidRDefault="005431D1" w:rsidP="009E605D">
            <w:pPr>
              <w:rPr>
                <w:sz w:val="20"/>
                <w:szCs w:val="20"/>
              </w:rPr>
            </w:pPr>
          </w:p>
        </w:tc>
        <w:tc>
          <w:tcPr>
            <w:tcW w:w="5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1D1" w:rsidRPr="009E605D" w:rsidRDefault="005431D1" w:rsidP="009E605D">
            <w:pPr>
              <w:rPr>
                <w:sz w:val="20"/>
                <w:szCs w:val="20"/>
              </w:rPr>
            </w:pPr>
          </w:p>
        </w:tc>
        <w:tc>
          <w:tcPr>
            <w:tcW w:w="5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1D1" w:rsidRPr="009E605D" w:rsidRDefault="005431D1" w:rsidP="009E605D">
            <w:pPr>
              <w:rPr>
                <w:sz w:val="20"/>
                <w:szCs w:val="20"/>
              </w:rPr>
            </w:pPr>
          </w:p>
        </w:tc>
        <w:tc>
          <w:tcPr>
            <w:tcW w:w="4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1D1" w:rsidRPr="009E605D" w:rsidRDefault="005431D1" w:rsidP="009E605D">
            <w:pPr>
              <w:rPr>
                <w:sz w:val="20"/>
                <w:szCs w:val="20"/>
              </w:rPr>
            </w:pPr>
          </w:p>
        </w:tc>
        <w:tc>
          <w:tcPr>
            <w:tcW w:w="14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1D1" w:rsidRPr="009E605D" w:rsidRDefault="005431D1" w:rsidP="009E6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1D1" w:rsidRPr="009E605D" w:rsidRDefault="005431D1" w:rsidP="009E605D">
            <w:pPr>
              <w:rPr>
                <w:sz w:val="20"/>
                <w:szCs w:val="20"/>
              </w:rPr>
            </w:pPr>
          </w:p>
        </w:tc>
        <w:tc>
          <w:tcPr>
            <w:tcW w:w="8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1D1" w:rsidRPr="009E605D" w:rsidRDefault="005431D1" w:rsidP="009E605D">
            <w:pPr>
              <w:rPr>
                <w:sz w:val="20"/>
                <w:szCs w:val="20"/>
              </w:rPr>
            </w:pPr>
          </w:p>
        </w:tc>
      </w:tr>
      <w:tr w:rsidR="005431D1" w:rsidRPr="009E605D" w:rsidTr="005431D1">
        <w:trPr>
          <w:gridAfter w:val="8"/>
          <w:wAfter w:w="4617" w:type="dxa"/>
          <w:trHeight w:val="276"/>
        </w:trPr>
        <w:tc>
          <w:tcPr>
            <w:tcW w:w="10119" w:type="dxa"/>
            <w:gridSpan w:val="2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Ведомственная структура расходов местного бюджета на 2016 год</w:t>
            </w:r>
          </w:p>
        </w:tc>
      </w:tr>
      <w:tr w:rsidR="005431D1" w:rsidRPr="009E605D" w:rsidTr="005431D1">
        <w:trPr>
          <w:gridAfter w:val="8"/>
          <w:wAfter w:w="4617" w:type="dxa"/>
          <w:trHeight w:val="276"/>
        </w:trPr>
        <w:tc>
          <w:tcPr>
            <w:tcW w:w="10119" w:type="dxa"/>
            <w:gridSpan w:val="2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431D1" w:rsidRPr="009E605D" w:rsidRDefault="005431D1" w:rsidP="009E605D">
            <w:pPr>
              <w:rPr>
                <w:b/>
                <w:bCs/>
              </w:rPr>
            </w:pPr>
          </w:p>
        </w:tc>
      </w:tr>
      <w:tr w:rsidR="005431D1" w:rsidRPr="009E605D" w:rsidTr="005431D1">
        <w:trPr>
          <w:gridAfter w:val="8"/>
          <w:wAfter w:w="4617" w:type="dxa"/>
          <w:trHeight w:val="255"/>
        </w:trPr>
        <w:tc>
          <w:tcPr>
            <w:tcW w:w="56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1D1" w:rsidRPr="009E605D" w:rsidRDefault="005431D1" w:rsidP="009E60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1D1" w:rsidRPr="009E605D" w:rsidRDefault="005431D1" w:rsidP="009E60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1D1" w:rsidRPr="009E605D" w:rsidRDefault="005431D1" w:rsidP="009E60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1D1" w:rsidRPr="009E605D" w:rsidRDefault="005431D1" w:rsidP="009E60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1D1" w:rsidRPr="009E605D" w:rsidRDefault="005431D1" w:rsidP="009E60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1D1" w:rsidRPr="009E605D" w:rsidRDefault="005431D1" w:rsidP="009E60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1D1" w:rsidRPr="009E605D" w:rsidRDefault="005431D1" w:rsidP="009E60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31D1" w:rsidRPr="009E605D" w:rsidTr="005431D1">
        <w:trPr>
          <w:gridAfter w:val="8"/>
          <w:wAfter w:w="4617" w:type="dxa"/>
          <w:trHeight w:val="644"/>
        </w:trPr>
        <w:tc>
          <w:tcPr>
            <w:tcW w:w="56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Наименование</w:t>
            </w:r>
          </w:p>
        </w:tc>
        <w:tc>
          <w:tcPr>
            <w:tcW w:w="5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ГРБС</w:t>
            </w:r>
          </w:p>
        </w:tc>
        <w:tc>
          <w:tcPr>
            <w:tcW w:w="5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РЗ</w:t>
            </w:r>
          </w:p>
        </w:tc>
        <w:tc>
          <w:tcPr>
            <w:tcW w:w="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proofErr w:type="gramStart"/>
            <w:r w:rsidRPr="009E605D">
              <w:t>ПР</w:t>
            </w:r>
            <w:proofErr w:type="gramEnd"/>
          </w:p>
        </w:tc>
        <w:tc>
          <w:tcPr>
            <w:tcW w:w="14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ЦСР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ВР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Сумма</w:t>
            </w:r>
          </w:p>
        </w:tc>
      </w:tr>
      <w:tr w:rsidR="005431D1" w:rsidRPr="009E605D" w:rsidTr="005431D1">
        <w:trPr>
          <w:gridAfter w:val="8"/>
          <w:wAfter w:w="4617" w:type="dxa"/>
          <w:trHeight w:val="323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t>Администрация Листвянского сельсовета</w:t>
            </w:r>
          </w:p>
        </w:tc>
        <w:tc>
          <w:tcPr>
            <w:tcW w:w="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41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89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20 360,5</w:t>
            </w:r>
          </w:p>
        </w:tc>
      </w:tr>
      <w:tr w:rsidR="005431D1" w:rsidRPr="009E605D" w:rsidTr="005431D1">
        <w:trPr>
          <w:gridAfter w:val="8"/>
          <w:wAfter w:w="4617" w:type="dxa"/>
          <w:trHeight w:val="323"/>
        </w:trPr>
        <w:tc>
          <w:tcPr>
            <w:tcW w:w="56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01</w:t>
            </w:r>
          </w:p>
        </w:tc>
        <w:tc>
          <w:tcPr>
            <w:tcW w:w="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14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4 553,2</w:t>
            </w:r>
          </w:p>
        </w:tc>
      </w:tr>
      <w:tr w:rsidR="005431D1" w:rsidRPr="009E605D" w:rsidTr="005431D1">
        <w:trPr>
          <w:gridAfter w:val="8"/>
          <w:wAfter w:w="4617" w:type="dxa"/>
          <w:trHeight w:val="944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01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02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464,3</w:t>
            </w:r>
          </w:p>
        </w:tc>
      </w:tr>
      <w:tr w:rsidR="005431D1" w:rsidRPr="009E605D" w:rsidTr="005431D1">
        <w:trPr>
          <w:gridAfter w:val="8"/>
          <w:wAfter w:w="4617" w:type="dxa"/>
          <w:trHeight w:val="641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roofErr w:type="spellStart"/>
            <w:r w:rsidRPr="009E605D">
              <w:t>Непрограммные</w:t>
            </w:r>
            <w:proofErr w:type="spellEnd"/>
            <w:r w:rsidRPr="009E605D">
              <w:t xml:space="preserve"> направления бюджета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02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99.0.00.00000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 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464,3</w:t>
            </w:r>
          </w:p>
        </w:tc>
      </w:tr>
      <w:tr w:rsidR="005431D1" w:rsidRPr="009E605D" w:rsidTr="005431D1">
        <w:trPr>
          <w:gridAfter w:val="8"/>
          <w:wAfter w:w="4617" w:type="dxa"/>
          <w:trHeight w:val="539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Глава муниципального образования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02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99.0.00.03110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 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464,3</w:t>
            </w:r>
          </w:p>
        </w:tc>
      </w:tr>
      <w:tr w:rsidR="005431D1" w:rsidRPr="009E605D" w:rsidTr="005431D1">
        <w:trPr>
          <w:gridAfter w:val="8"/>
          <w:wAfter w:w="4617" w:type="dxa"/>
          <w:trHeight w:val="1498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02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99.0.00.03110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100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464,3</w:t>
            </w:r>
          </w:p>
        </w:tc>
      </w:tr>
      <w:tr w:rsidR="005431D1" w:rsidRPr="009E605D" w:rsidTr="005431D1">
        <w:trPr>
          <w:gridAfter w:val="8"/>
          <w:wAfter w:w="4617" w:type="dxa"/>
          <w:trHeight w:val="704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Расходы на выплаты персоналу государственных (муниципальных) органов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02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99.0.00.03110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120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464,3</w:t>
            </w:r>
          </w:p>
        </w:tc>
      </w:tr>
      <w:tr w:rsidR="005431D1" w:rsidRPr="009E605D" w:rsidTr="005431D1">
        <w:trPr>
          <w:gridAfter w:val="8"/>
          <w:wAfter w:w="4617" w:type="dxa"/>
          <w:trHeight w:val="1273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01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04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89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3 498,5</w:t>
            </w:r>
          </w:p>
        </w:tc>
      </w:tr>
      <w:tr w:rsidR="005431D1" w:rsidRPr="009E605D" w:rsidTr="005431D1">
        <w:trPr>
          <w:gridAfter w:val="8"/>
          <w:wAfter w:w="4617" w:type="dxa"/>
          <w:trHeight w:val="524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roofErr w:type="spellStart"/>
            <w:r w:rsidRPr="009E605D">
              <w:t>Непрограммные</w:t>
            </w:r>
            <w:proofErr w:type="spellEnd"/>
            <w:r w:rsidRPr="009E605D">
              <w:t xml:space="preserve"> направления бюджета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04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99.0.00.00000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3 498,5</w:t>
            </w:r>
          </w:p>
        </w:tc>
      </w:tr>
      <w:tr w:rsidR="005431D1" w:rsidRPr="009E605D" w:rsidTr="005431D1">
        <w:trPr>
          <w:gridAfter w:val="8"/>
          <w:wAfter w:w="4617" w:type="dxa"/>
          <w:trHeight w:val="779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Расходы на выплаты по оплате труда работников государственных  органов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04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99.0.00.00110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 </w:t>
            </w:r>
          </w:p>
        </w:tc>
        <w:tc>
          <w:tcPr>
            <w:tcW w:w="89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1 992,0</w:t>
            </w:r>
          </w:p>
        </w:tc>
      </w:tr>
      <w:tr w:rsidR="005431D1" w:rsidRPr="009E605D" w:rsidTr="005431D1">
        <w:trPr>
          <w:gridAfter w:val="8"/>
          <w:wAfter w:w="4617" w:type="dxa"/>
          <w:trHeight w:val="1483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04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99.0.00.00110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100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1 992,0</w:t>
            </w:r>
          </w:p>
        </w:tc>
      </w:tr>
      <w:tr w:rsidR="005431D1" w:rsidRPr="009E605D" w:rsidTr="005431D1">
        <w:trPr>
          <w:gridAfter w:val="8"/>
          <w:wAfter w:w="4617" w:type="dxa"/>
          <w:trHeight w:val="629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Расходы на выплаты персоналу государственных (муниципальных) органов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04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99.0.00.00110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120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1 992,0</w:t>
            </w:r>
          </w:p>
        </w:tc>
      </w:tr>
      <w:tr w:rsidR="005431D1" w:rsidRPr="009E605D" w:rsidTr="005431D1">
        <w:trPr>
          <w:gridAfter w:val="8"/>
          <w:wAfter w:w="4617" w:type="dxa"/>
          <w:trHeight w:val="641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Расходы на обеспечение функций государственных органов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04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99.0.00.00190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 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1 506,4</w:t>
            </w:r>
          </w:p>
        </w:tc>
      </w:tr>
      <w:tr w:rsidR="005431D1" w:rsidRPr="009E605D" w:rsidTr="005431D1">
        <w:trPr>
          <w:gridAfter w:val="8"/>
          <w:wAfter w:w="4617" w:type="dxa"/>
          <w:trHeight w:val="794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04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99.0.00.00190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200</w:t>
            </w:r>
          </w:p>
        </w:tc>
        <w:tc>
          <w:tcPr>
            <w:tcW w:w="89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1 477,4</w:t>
            </w:r>
          </w:p>
        </w:tc>
      </w:tr>
      <w:tr w:rsidR="005431D1" w:rsidRPr="009E605D" w:rsidTr="005431D1">
        <w:trPr>
          <w:gridAfter w:val="8"/>
          <w:wAfter w:w="4617" w:type="dxa"/>
          <w:trHeight w:val="854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04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99.0.00.00190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240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1 477,4</w:t>
            </w:r>
          </w:p>
        </w:tc>
      </w:tr>
      <w:tr w:rsidR="005431D1" w:rsidRPr="009E605D" w:rsidTr="005431D1">
        <w:trPr>
          <w:gridAfter w:val="8"/>
          <w:wAfter w:w="4617" w:type="dxa"/>
          <w:trHeight w:val="641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Иные бюджетные ассигнования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04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99.0.00.00190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800</w:t>
            </w:r>
          </w:p>
        </w:tc>
        <w:tc>
          <w:tcPr>
            <w:tcW w:w="89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29,0</w:t>
            </w:r>
          </w:p>
        </w:tc>
      </w:tr>
      <w:tr w:rsidR="005431D1" w:rsidRPr="009E605D" w:rsidTr="005431D1">
        <w:trPr>
          <w:gridAfter w:val="8"/>
          <w:wAfter w:w="4617" w:type="dxa"/>
          <w:trHeight w:val="1124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 xml:space="preserve">Уплата налогов, сборов и иных платежей 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04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99.0.00.00190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850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29,0</w:t>
            </w:r>
          </w:p>
        </w:tc>
      </w:tr>
      <w:tr w:rsidR="005431D1" w:rsidRPr="009E605D" w:rsidTr="005431D1">
        <w:trPr>
          <w:gridAfter w:val="8"/>
          <w:wAfter w:w="4617" w:type="dxa"/>
          <w:trHeight w:val="1124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lastRenderedPageBreak/>
              <w:t>Мероприятия по решению вопросов в сфере административных правонарушений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04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99.0.00.70190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 </w:t>
            </w:r>
          </w:p>
        </w:tc>
        <w:tc>
          <w:tcPr>
            <w:tcW w:w="8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0,1</w:t>
            </w:r>
          </w:p>
        </w:tc>
      </w:tr>
      <w:tr w:rsidR="005431D1" w:rsidRPr="009E605D" w:rsidTr="005431D1">
        <w:trPr>
          <w:gridAfter w:val="8"/>
          <w:wAfter w:w="4617" w:type="dxa"/>
          <w:trHeight w:val="1124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04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99.0.00.70190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200</w:t>
            </w:r>
          </w:p>
        </w:tc>
        <w:tc>
          <w:tcPr>
            <w:tcW w:w="8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0,1</w:t>
            </w:r>
          </w:p>
        </w:tc>
      </w:tr>
      <w:tr w:rsidR="005431D1" w:rsidRPr="009E605D" w:rsidTr="005431D1">
        <w:trPr>
          <w:gridAfter w:val="8"/>
          <w:wAfter w:w="4617" w:type="dxa"/>
          <w:trHeight w:val="1124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04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99.0.00.70190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240</w:t>
            </w:r>
          </w:p>
        </w:tc>
        <w:tc>
          <w:tcPr>
            <w:tcW w:w="8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0,1</w:t>
            </w:r>
          </w:p>
        </w:tc>
      </w:tr>
      <w:tr w:rsidR="005431D1" w:rsidRPr="009E605D" w:rsidTr="005431D1">
        <w:trPr>
          <w:gridAfter w:val="8"/>
          <w:wAfter w:w="4617" w:type="dxa"/>
          <w:trHeight w:val="1124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01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06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89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52,5</w:t>
            </w:r>
          </w:p>
        </w:tc>
      </w:tr>
      <w:tr w:rsidR="005431D1" w:rsidRPr="009E605D" w:rsidTr="005431D1">
        <w:trPr>
          <w:gridAfter w:val="8"/>
          <w:wAfter w:w="4617" w:type="dxa"/>
          <w:trHeight w:val="494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roofErr w:type="spellStart"/>
            <w:r w:rsidRPr="009E605D">
              <w:t>Непрограммные</w:t>
            </w:r>
            <w:proofErr w:type="spellEnd"/>
            <w:r w:rsidRPr="009E605D">
              <w:t xml:space="preserve"> направления  бюджета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06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99.0.00.00000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 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52,5</w:t>
            </w:r>
          </w:p>
        </w:tc>
      </w:tr>
      <w:tr w:rsidR="005431D1" w:rsidRPr="009E605D" w:rsidTr="005431D1">
        <w:trPr>
          <w:gridAfter w:val="8"/>
          <w:wAfter w:w="4617" w:type="dxa"/>
          <w:trHeight w:val="464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Иные межбюджетные трансферты бюджетам бюджетной системы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06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99.0.00.00500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 </w:t>
            </w:r>
          </w:p>
        </w:tc>
        <w:tc>
          <w:tcPr>
            <w:tcW w:w="89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52,5</w:t>
            </w:r>
          </w:p>
        </w:tc>
      </w:tr>
      <w:tr w:rsidR="005431D1" w:rsidRPr="009E605D" w:rsidTr="005431D1">
        <w:trPr>
          <w:gridAfter w:val="8"/>
          <w:wAfter w:w="4617" w:type="dxa"/>
          <w:trHeight w:val="375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Межбюджетные трансферты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06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99.0.00.00500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500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52,5</w:t>
            </w:r>
          </w:p>
        </w:tc>
      </w:tr>
      <w:tr w:rsidR="005431D1" w:rsidRPr="009E605D" w:rsidTr="005431D1">
        <w:trPr>
          <w:gridAfter w:val="8"/>
          <w:wAfter w:w="4617" w:type="dxa"/>
          <w:trHeight w:val="449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Иные межбюджетные трансферты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06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99.0.00.00500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540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52,5</w:t>
            </w:r>
          </w:p>
        </w:tc>
      </w:tr>
      <w:tr w:rsidR="005431D1" w:rsidRPr="009E605D" w:rsidTr="005431D1">
        <w:trPr>
          <w:gridAfter w:val="8"/>
          <w:wAfter w:w="4617" w:type="dxa"/>
          <w:trHeight w:val="419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t>Резервные фонды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01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11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0,0</w:t>
            </w:r>
          </w:p>
        </w:tc>
      </w:tr>
      <w:tr w:rsidR="005431D1" w:rsidRPr="009E605D" w:rsidTr="005431D1">
        <w:trPr>
          <w:gridAfter w:val="8"/>
          <w:wAfter w:w="4617" w:type="dxa"/>
          <w:trHeight w:val="389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roofErr w:type="spellStart"/>
            <w:r w:rsidRPr="009E605D">
              <w:t>Непрограммные</w:t>
            </w:r>
            <w:proofErr w:type="spellEnd"/>
            <w:r w:rsidRPr="009E605D">
              <w:t xml:space="preserve"> направления бюджета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11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99.0.00.00000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 </w:t>
            </w:r>
          </w:p>
        </w:tc>
        <w:tc>
          <w:tcPr>
            <w:tcW w:w="89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0,0</w:t>
            </w:r>
          </w:p>
        </w:tc>
      </w:tr>
      <w:tr w:rsidR="005431D1" w:rsidRPr="009E605D" w:rsidTr="005431D1">
        <w:trPr>
          <w:gridAfter w:val="8"/>
          <w:wAfter w:w="4617" w:type="dxa"/>
          <w:trHeight w:val="449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Резервные фонды органов местного самоуправления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11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99.0.00.20550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 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0,0</w:t>
            </w:r>
          </w:p>
        </w:tc>
      </w:tr>
      <w:tr w:rsidR="005431D1" w:rsidRPr="009E605D" w:rsidTr="005431D1">
        <w:trPr>
          <w:gridAfter w:val="8"/>
          <w:wAfter w:w="4617" w:type="dxa"/>
          <w:trHeight w:val="464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Иные бюджетные ассигнования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11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99.0.00.20550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800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0,0</w:t>
            </w:r>
          </w:p>
        </w:tc>
      </w:tr>
      <w:tr w:rsidR="005431D1" w:rsidRPr="009E605D" w:rsidTr="005431D1">
        <w:trPr>
          <w:gridAfter w:val="8"/>
          <w:wAfter w:w="4617" w:type="dxa"/>
          <w:trHeight w:val="389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Резервные средства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11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99.0.00.20550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870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0,0</w:t>
            </w:r>
          </w:p>
        </w:tc>
      </w:tr>
      <w:tr w:rsidR="005431D1" w:rsidRPr="009E605D" w:rsidTr="005431D1">
        <w:trPr>
          <w:gridAfter w:val="8"/>
          <w:wAfter w:w="4617" w:type="dxa"/>
          <w:trHeight w:val="464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01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13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89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537,9</w:t>
            </w:r>
          </w:p>
        </w:tc>
      </w:tr>
      <w:tr w:rsidR="005431D1" w:rsidRPr="009E605D" w:rsidTr="005431D1">
        <w:trPr>
          <w:gridAfter w:val="8"/>
          <w:wAfter w:w="4617" w:type="dxa"/>
          <w:trHeight w:val="330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roofErr w:type="spellStart"/>
            <w:r w:rsidRPr="009E605D">
              <w:t>Непрограммные</w:t>
            </w:r>
            <w:proofErr w:type="spellEnd"/>
            <w:r w:rsidRPr="009E605D">
              <w:t xml:space="preserve"> направления бюджета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13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99.0.00.00000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 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537,9</w:t>
            </w:r>
          </w:p>
        </w:tc>
      </w:tr>
      <w:tr w:rsidR="005431D1" w:rsidRPr="009E605D" w:rsidTr="005431D1">
        <w:trPr>
          <w:gridAfter w:val="8"/>
          <w:wAfter w:w="4617" w:type="dxa"/>
          <w:trHeight w:val="734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13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99.0.00.00910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 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235,0</w:t>
            </w:r>
          </w:p>
        </w:tc>
      </w:tr>
      <w:tr w:rsidR="005431D1" w:rsidRPr="009E605D" w:rsidTr="005431D1">
        <w:trPr>
          <w:gridAfter w:val="8"/>
          <w:wAfter w:w="4617" w:type="dxa"/>
          <w:trHeight w:val="734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13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99.0.00.00910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200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235,0</w:t>
            </w:r>
          </w:p>
        </w:tc>
      </w:tr>
      <w:tr w:rsidR="005431D1" w:rsidRPr="009E605D" w:rsidTr="005431D1">
        <w:trPr>
          <w:gridAfter w:val="8"/>
          <w:wAfter w:w="4617" w:type="dxa"/>
          <w:trHeight w:val="734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13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99.0.00.00910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240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235,0</w:t>
            </w:r>
          </w:p>
        </w:tc>
      </w:tr>
      <w:tr w:rsidR="005431D1" w:rsidRPr="009E605D" w:rsidTr="005431D1">
        <w:trPr>
          <w:gridAfter w:val="8"/>
          <w:wAfter w:w="4617" w:type="dxa"/>
          <w:trHeight w:val="419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Выполнение других обязательств государства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13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99.0.00.00920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 </w:t>
            </w:r>
          </w:p>
        </w:tc>
        <w:tc>
          <w:tcPr>
            <w:tcW w:w="8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302,9</w:t>
            </w:r>
          </w:p>
        </w:tc>
      </w:tr>
      <w:tr w:rsidR="005431D1" w:rsidRPr="009E605D" w:rsidTr="005431D1">
        <w:trPr>
          <w:gridAfter w:val="8"/>
          <w:wAfter w:w="4617" w:type="dxa"/>
          <w:trHeight w:val="734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13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99.0.00.00920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200</w:t>
            </w:r>
          </w:p>
        </w:tc>
        <w:tc>
          <w:tcPr>
            <w:tcW w:w="8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285,9</w:t>
            </w:r>
          </w:p>
        </w:tc>
      </w:tr>
      <w:tr w:rsidR="005431D1" w:rsidRPr="009E605D" w:rsidTr="005431D1">
        <w:trPr>
          <w:gridAfter w:val="8"/>
          <w:wAfter w:w="4617" w:type="dxa"/>
          <w:trHeight w:val="824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13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99.0.00.00920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240</w:t>
            </w:r>
          </w:p>
        </w:tc>
        <w:tc>
          <w:tcPr>
            <w:tcW w:w="8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285,9</w:t>
            </w:r>
          </w:p>
        </w:tc>
      </w:tr>
      <w:tr w:rsidR="005431D1" w:rsidRPr="009E605D" w:rsidTr="005431D1">
        <w:trPr>
          <w:gridAfter w:val="8"/>
          <w:wAfter w:w="4617" w:type="dxa"/>
          <w:trHeight w:val="434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Выплаты населению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13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99.0.00.00920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300</w:t>
            </w:r>
          </w:p>
        </w:tc>
        <w:tc>
          <w:tcPr>
            <w:tcW w:w="89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15,0</w:t>
            </w:r>
          </w:p>
        </w:tc>
      </w:tr>
      <w:tr w:rsidR="005431D1" w:rsidRPr="009E605D" w:rsidTr="005431D1">
        <w:trPr>
          <w:gridAfter w:val="8"/>
          <w:wAfter w:w="4617" w:type="dxa"/>
          <w:trHeight w:val="434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lastRenderedPageBreak/>
              <w:t>Иные выплаты населению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13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99.0.00.00920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360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15,0</w:t>
            </w:r>
          </w:p>
        </w:tc>
      </w:tr>
      <w:tr w:rsidR="005431D1" w:rsidRPr="009E605D" w:rsidTr="005431D1">
        <w:trPr>
          <w:gridAfter w:val="8"/>
          <w:wAfter w:w="4617" w:type="dxa"/>
          <w:trHeight w:val="434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Иные бюджетные ассигнования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13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99.0.00.00920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800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2,0</w:t>
            </w:r>
          </w:p>
        </w:tc>
      </w:tr>
      <w:tr w:rsidR="005431D1" w:rsidRPr="009E605D" w:rsidTr="005431D1">
        <w:trPr>
          <w:gridAfter w:val="8"/>
          <w:wAfter w:w="4617" w:type="dxa"/>
          <w:trHeight w:val="434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Прочие расходы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13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99.0.00.00920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850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2,0</w:t>
            </w:r>
          </w:p>
        </w:tc>
      </w:tr>
      <w:tr w:rsidR="005431D1" w:rsidRPr="009E605D" w:rsidTr="005431D1">
        <w:trPr>
          <w:gridAfter w:val="8"/>
          <w:wAfter w:w="4617" w:type="dxa"/>
          <w:trHeight w:val="494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02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03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199,2</w:t>
            </w:r>
          </w:p>
        </w:tc>
      </w:tr>
      <w:tr w:rsidR="005431D1" w:rsidRPr="009E605D" w:rsidTr="005431D1">
        <w:trPr>
          <w:gridAfter w:val="8"/>
          <w:wAfter w:w="4617" w:type="dxa"/>
          <w:trHeight w:val="389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roofErr w:type="spellStart"/>
            <w:r w:rsidRPr="009E605D">
              <w:t>Непрограммные</w:t>
            </w:r>
            <w:proofErr w:type="spellEnd"/>
            <w:r w:rsidRPr="009E605D">
              <w:t xml:space="preserve"> направления  бюджета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02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03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99.0.00.00000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 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199,2</w:t>
            </w:r>
          </w:p>
        </w:tc>
      </w:tr>
      <w:tr w:rsidR="005431D1" w:rsidRPr="009E605D" w:rsidTr="005431D1">
        <w:trPr>
          <w:gridAfter w:val="8"/>
          <w:wAfter w:w="4617" w:type="dxa"/>
          <w:trHeight w:val="749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31D1" w:rsidRPr="009E605D" w:rsidRDefault="005431D1" w:rsidP="009E605D">
            <w:r w:rsidRPr="009E605D">
              <w:t xml:space="preserve">Субвенции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02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03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99.0.00.51180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31D1" w:rsidRPr="009E605D" w:rsidRDefault="005431D1" w:rsidP="009E605D">
            <w:r w:rsidRPr="009E605D">
              <w:t> 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199,2</w:t>
            </w:r>
          </w:p>
        </w:tc>
      </w:tr>
      <w:tr w:rsidR="005431D1" w:rsidRPr="009E605D" w:rsidTr="005431D1">
        <w:trPr>
          <w:gridAfter w:val="8"/>
          <w:wAfter w:w="4617" w:type="dxa"/>
          <w:trHeight w:val="1363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02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03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99.0.00.51180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100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184,4</w:t>
            </w:r>
          </w:p>
        </w:tc>
      </w:tr>
      <w:tr w:rsidR="005431D1" w:rsidRPr="009E605D" w:rsidTr="005431D1">
        <w:trPr>
          <w:gridAfter w:val="8"/>
          <w:wAfter w:w="4617" w:type="dxa"/>
          <w:trHeight w:val="914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02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03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99.0.00.51180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120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184,4</w:t>
            </w:r>
          </w:p>
        </w:tc>
      </w:tr>
      <w:tr w:rsidR="005431D1" w:rsidRPr="009E605D" w:rsidTr="005431D1">
        <w:trPr>
          <w:gridAfter w:val="8"/>
          <w:wAfter w:w="4617" w:type="dxa"/>
          <w:trHeight w:val="734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02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03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99.0.00.51180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200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14,8</w:t>
            </w:r>
          </w:p>
        </w:tc>
      </w:tr>
      <w:tr w:rsidR="005431D1" w:rsidRPr="009E605D" w:rsidTr="005431D1">
        <w:trPr>
          <w:gridAfter w:val="8"/>
          <w:wAfter w:w="4617" w:type="dxa"/>
          <w:trHeight w:val="959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02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03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99.0.00.51180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240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14,8</w:t>
            </w:r>
          </w:p>
        </w:tc>
      </w:tr>
      <w:tr w:rsidR="005431D1" w:rsidRPr="009E605D" w:rsidTr="005431D1">
        <w:trPr>
          <w:gridAfter w:val="8"/>
          <w:wAfter w:w="4617" w:type="dxa"/>
          <w:trHeight w:val="659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03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 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 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0,0</w:t>
            </w:r>
          </w:p>
        </w:tc>
      </w:tr>
      <w:tr w:rsidR="005431D1" w:rsidRPr="009E605D" w:rsidTr="005431D1">
        <w:trPr>
          <w:gridAfter w:val="8"/>
          <w:wAfter w:w="4617" w:type="dxa"/>
          <w:trHeight w:val="1243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03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09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0,0</w:t>
            </w:r>
          </w:p>
        </w:tc>
      </w:tr>
      <w:tr w:rsidR="005431D1" w:rsidRPr="009E605D" w:rsidTr="005431D1">
        <w:trPr>
          <w:gridAfter w:val="8"/>
          <w:wAfter w:w="4617" w:type="dxa"/>
          <w:trHeight w:val="1693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 xml:space="preserve">Муниципальная программа "Защита населения и территории от чрезвычайных ситуаций, обеспечение пожарной безопасности и безопасности людей на водных </w:t>
            </w:r>
            <w:proofErr w:type="spellStart"/>
            <w:r w:rsidRPr="009E605D">
              <w:t>обьектах</w:t>
            </w:r>
            <w:proofErr w:type="spellEnd"/>
            <w:r w:rsidRPr="009E605D">
              <w:t xml:space="preserve"> на территории МО Листвянского сельсовета </w:t>
            </w:r>
            <w:proofErr w:type="spellStart"/>
            <w:r w:rsidRPr="009E605D">
              <w:t>Искитимского</w:t>
            </w:r>
            <w:proofErr w:type="spellEnd"/>
            <w:r w:rsidRPr="009E605D">
              <w:t xml:space="preserve"> района Новосибирской области на 2015-2018 годы"</w:t>
            </w:r>
          </w:p>
        </w:tc>
        <w:tc>
          <w:tcPr>
            <w:tcW w:w="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03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09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50.0.00.00000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 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0,0</w:t>
            </w:r>
          </w:p>
        </w:tc>
      </w:tr>
      <w:tr w:rsidR="005431D1" w:rsidRPr="009E605D" w:rsidTr="005431D1">
        <w:trPr>
          <w:gridAfter w:val="8"/>
          <w:wAfter w:w="4617" w:type="dxa"/>
          <w:trHeight w:val="2517"/>
        </w:trPr>
        <w:tc>
          <w:tcPr>
            <w:tcW w:w="560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roofErr w:type="gramStart"/>
            <w:r w:rsidRPr="009E605D">
              <w:t xml:space="preserve">Реализация мероприятий по предупреждению и ликвидации последствий чрезвычайных ситуаций и стихийных бедствий природного и техногенного характера в рамках Муниципальная программа "Защита населения и территории от чрезвычайных ситуаций, обеспечение пожарной безопасности и безопасности людей на водных </w:t>
            </w:r>
            <w:proofErr w:type="spellStart"/>
            <w:r w:rsidRPr="009E605D">
              <w:t>обьектах</w:t>
            </w:r>
            <w:proofErr w:type="spellEnd"/>
            <w:r w:rsidRPr="009E605D">
              <w:t xml:space="preserve"> на территории МО Листвянского сельсовета </w:t>
            </w:r>
            <w:proofErr w:type="spellStart"/>
            <w:r w:rsidRPr="009E605D">
              <w:t>Искитимского</w:t>
            </w:r>
            <w:proofErr w:type="spellEnd"/>
            <w:r w:rsidRPr="009E605D">
              <w:t xml:space="preserve"> района Новосибирской области на 2015-2018 годы"</w:t>
            </w:r>
            <w:proofErr w:type="gramEnd"/>
          </w:p>
        </w:tc>
        <w:tc>
          <w:tcPr>
            <w:tcW w:w="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03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09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50.0.00.02180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 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0,0</w:t>
            </w:r>
          </w:p>
        </w:tc>
      </w:tr>
      <w:tr w:rsidR="005431D1" w:rsidRPr="009E605D" w:rsidTr="005431D1">
        <w:trPr>
          <w:gridAfter w:val="8"/>
          <w:wAfter w:w="4617" w:type="dxa"/>
          <w:trHeight w:val="641"/>
        </w:trPr>
        <w:tc>
          <w:tcPr>
            <w:tcW w:w="56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03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09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50.0.00.02180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200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0,0</w:t>
            </w:r>
          </w:p>
        </w:tc>
      </w:tr>
      <w:tr w:rsidR="005431D1" w:rsidRPr="009E605D" w:rsidTr="005431D1">
        <w:trPr>
          <w:gridAfter w:val="8"/>
          <w:wAfter w:w="4617" w:type="dxa"/>
          <w:trHeight w:val="641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03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09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50.0.00.02180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240</w:t>
            </w:r>
          </w:p>
        </w:tc>
        <w:tc>
          <w:tcPr>
            <w:tcW w:w="8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0,0</w:t>
            </w:r>
          </w:p>
        </w:tc>
      </w:tr>
      <w:tr w:rsidR="005431D1" w:rsidRPr="009E605D" w:rsidTr="005431D1">
        <w:trPr>
          <w:gridAfter w:val="8"/>
          <w:wAfter w:w="4617" w:type="dxa"/>
          <w:trHeight w:val="2247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roofErr w:type="gramStart"/>
            <w:r w:rsidRPr="009E605D">
              <w:lastRenderedPageBreak/>
              <w:t xml:space="preserve">Реализация мероприятий по подготовке и организации населения к действиям в чрезвычайной ситуации в мирное и военное время в рамках Муниципальная программа "Защита населения и территории от чрезвычайных ситуаций, обеспечение пожарной безопасности и безопасности людей на водных </w:t>
            </w:r>
            <w:proofErr w:type="spellStart"/>
            <w:r w:rsidRPr="009E605D">
              <w:t>обьектах</w:t>
            </w:r>
            <w:proofErr w:type="spellEnd"/>
            <w:r w:rsidRPr="009E605D">
              <w:t xml:space="preserve"> на территории МО Листвянского сельсовета </w:t>
            </w:r>
            <w:proofErr w:type="spellStart"/>
            <w:r w:rsidRPr="009E605D">
              <w:t>Искитимского</w:t>
            </w:r>
            <w:proofErr w:type="spellEnd"/>
            <w:r w:rsidRPr="009E605D">
              <w:t xml:space="preserve"> района Новосибирской области на 2015-2018 годы</w:t>
            </w:r>
            <w:proofErr w:type="gramEnd"/>
          </w:p>
        </w:tc>
        <w:tc>
          <w:tcPr>
            <w:tcW w:w="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03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09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50.0.00.02190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 </w:t>
            </w:r>
          </w:p>
        </w:tc>
        <w:tc>
          <w:tcPr>
            <w:tcW w:w="89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0,0</w:t>
            </w:r>
          </w:p>
        </w:tc>
      </w:tr>
      <w:tr w:rsidR="005431D1" w:rsidRPr="009E605D" w:rsidTr="005431D1">
        <w:trPr>
          <w:gridAfter w:val="8"/>
          <w:wAfter w:w="4617" w:type="dxa"/>
          <w:trHeight w:val="319"/>
        </w:trPr>
        <w:tc>
          <w:tcPr>
            <w:tcW w:w="56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03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09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50.0.00.02190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200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0,0</w:t>
            </w:r>
          </w:p>
        </w:tc>
      </w:tr>
      <w:tr w:rsidR="005431D1" w:rsidRPr="009E605D" w:rsidTr="005431D1">
        <w:trPr>
          <w:gridAfter w:val="8"/>
          <w:wAfter w:w="4617" w:type="dxa"/>
          <w:trHeight w:val="319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03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09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50.0.00.02190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240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0,0</w:t>
            </w:r>
          </w:p>
        </w:tc>
      </w:tr>
      <w:tr w:rsidR="005431D1" w:rsidRPr="009E605D" w:rsidTr="005431D1">
        <w:trPr>
          <w:gridAfter w:val="8"/>
          <w:wAfter w:w="4617" w:type="dxa"/>
          <w:trHeight w:val="285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t>Национальная экономика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04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 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 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5 385,7</w:t>
            </w:r>
          </w:p>
        </w:tc>
      </w:tr>
      <w:tr w:rsidR="005431D1" w:rsidRPr="009E605D" w:rsidTr="005431D1">
        <w:trPr>
          <w:gridAfter w:val="8"/>
          <w:wAfter w:w="4617" w:type="dxa"/>
          <w:trHeight w:val="360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04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09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5 385,7</w:t>
            </w:r>
          </w:p>
        </w:tc>
      </w:tr>
      <w:tr w:rsidR="005431D1" w:rsidRPr="009E605D" w:rsidTr="005431D1">
        <w:trPr>
          <w:gridAfter w:val="8"/>
          <w:wAfter w:w="4617" w:type="dxa"/>
          <w:trHeight w:val="1213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 xml:space="preserve">Муниципальная программа "Дорожное хозяйство в МО Листвянского сельсовета </w:t>
            </w:r>
            <w:proofErr w:type="spellStart"/>
            <w:r w:rsidRPr="009E605D">
              <w:t>Искитимского</w:t>
            </w:r>
            <w:proofErr w:type="spellEnd"/>
            <w:r w:rsidRPr="009E605D">
              <w:t xml:space="preserve"> района Новосибирской области на 2015-2018 годы"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04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09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52.0.00.00000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8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5 385,7</w:t>
            </w:r>
          </w:p>
        </w:tc>
      </w:tr>
      <w:tr w:rsidR="005431D1" w:rsidRPr="009E605D" w:rsidTr="005431D1">
        <w:trPr>
          <w:gridAfter w:val="8"/>
          <w:wAfter w:w="4617" w:type="dxa"/>
          <w:trHeight w:val="1408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 xml:space="preserve">Основное </w:t>
            </w:r>
            <w:proofErr w:type="spellStart"/>
            <w:r w:rsidRPr="009E605D">
              <w:t>мероприятие</w:t>
            </w:r>
            <w:proofErr w:type="gramStart"/>
            <w:r w:rsidRPr="009E605D">
              <w:t>:М</w:t>
            </w:r>
            <w:proofErr w:type="gramEnd"/>
            <w:r w:rsidRPr="009E605D">
              <w:t>униципальной</w:t>
            </w:r>
            <w:proofErr w:type="spellEnd"/>
            <w:r w:rsidRPr="009E605D">
              <w:t xml:space="preserve"> программы "Развитие автомобильных дорог местного значения на территории МО Листвянского сельсовета </w:t>
            </w:r>
            <w:proofErr w:type="spellStart"/>
            <w:r w:rsidRPr="009E605D">
              <w:t>Искитимского</w:t>
            </w:r>
            <w:proofErr w:type="spellEnd"/>
            <w:r w:rsidRPr="009E605D">
              <w:t xml:space="preserve"> района Новосибирской области на 2015-2018 годы."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04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09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52.0.01.00000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8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5 283,9</w:t>
            </w:r>
          </w:p>
        </w:tc>
      </w:tr>
      <w:tr w:rsidR="005431D1" w:rsidRPr="009E605D" w:rsidTr="005431D1">
        <w:trPr>
          <w:gridAfter w:val="8"/>
          <w:wAfter w:w="4617" w:type="dxa"/>
          <w:trHeight w:val="2097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 xml:space="preserve">Реализация мероприятий по развитию автомобильных дорог местного значения  за счет средств местного бюджета в рамках Муниципальной программы "Развития автомобильных дорог местного значения на территории МО Листвянского сельсовета </w:t>
            </w:r>
            <w:proofErr w:type="spellStart"/>
            <w:r w:rsidRPr="009E605D">
              <w:t>Искитимского</w:t>
            </w:r>
            <w:proofErr w:type="spellEnd"/>
            <w:r w:rsidRPr="009E605D">
              <w:t xml:space="preserve"> района Новосибирской области на 2015-2018 годы</w:t>
            </w:r>
            <w:proofErr w:type="gramStart"/>
            <w:r w:rsidRPr="009E605D">
              <w:t>."</w:t>
            </w:r>
            <w:proofErr w:type="gramEnd"/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04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09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52.0.01.04160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 </w:t>
            </w:r>
          </w:p>
        </w:tc>
        <w:tc>
          <w:tcPr>
            <w:tcW w:w="8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194,9</w:t>
            </w:r>
          </w:p>
        </w:tc>
      </w:tr>
      <w:tr w:rsidR="005431D1" w:rsidRPr="009E605D" w:rsidTr="005431D1">
        <w:trPr>
          <w:gridAfter w:val="8"/>
          <w:wAfter w:w="4617" w:type="dxa"/>
          <w:trHeight w:val="1154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04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09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52.0.01.04160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200</w:t>
            </w:r>
          </w:p>
        </w:tc>
        <w:tc>
          <w:tcPr>
            <w:tcW w:w="8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194,9</w:t>
            </w:r>
          </w:p>
        </w:tc>
      </w:tr>
      <w:tr w:rsidR="005431D1" w:rsidRPr="009E605D" w:rsidTr="005431D1">
        <w:trPr>
          <w:gridAfter w:val="8"/>
          <w:wAfter w:w="4617" w:type="dxa"/>
          <w:trHeight w:val="1154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04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09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52.0.01.04160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240</w:t>
            </w:r>
          </w:p>
        </w:tc>
        <w:tc>
          <w:tcPr>
            <w:tcW w:w="8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194,9</w:t>
            </w:r>
          </w:p>
        </w:tc>
      </w:tr>
      <w:tr w:rsidR="005431D1" w:rsidRPr="009E605D" w:rsidTr="005431D1">
        <w:trPr>
          <w:gridAfter w:val="8"/>
          <w:wAfter w:w="4617" w:type="dxa"/>
          <w:trHeight w:val="944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Реализация мероприятий по развитию автомобильных дорог местного значения на территории Листвянского  сельсовета за счет акцизов</w:t>
            </w:r>
          </w:p>
        </w:tc>
        <w:tc>
          <w:tcPr>
            <w:tcW w:w="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04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09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52.0.01.06070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8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1 666,6</w:t>
            </w:r>
          </w:p>
        </w:tc>
      </w:tr>
      <w:tr w:rsidR="005431D1" w:rsidRPr="009E605D" w:rsidTr="005431D1">
        <w:trPr>
          <w:gridAfter w:val="8"/>
          <w:wAfter w:w="4617" w:type="dxa"/>
          <w:trHeight w:val="854"/>
        </w:trPr>
        <w:tc>
          <w:tcPr>
            <w:tcW w:w="56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04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09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52.0.01.06070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200</w:t>
            </w:r>
          </w:p>
        </w:tc>
        <w:tc>
          <w:tcPr>
            <w:tcW w:w="8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1 666,6</w:t>
            </w:r>
          </w:p>
        </w:tc>
      </w:tr>
      <w:tr w:rsidR="005431D1" w:rsidRPr="009E605D" w:rsidTr="005431D1">
        <w:trPr>
          <w:gridAfter w:val="8"/>
          <w:wAfter w:w="4617" w:type="dxa"/>
          <w:trHeight w:val="1019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04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09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52.0.01.06070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240</w:t>
            </w:r>
          </w:p>
        </w:tc>
        <w:tc>
          <w:tcPr>
            <w:tcW w:w="8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1 666,6</w:t>
            </w:r>
          </w:p>
        </w:tc>
      </w:tr>
      <w:tr w:rsidR="005431D1" w:rsidRPr="009E605D" w:rsidTr="005431D1">
        <w:trPr>
          <w:gridAfter w:val="8"/>
          <w:wAfter w:w="4617" w:type="dxa"/>
          <w:trHeight w:val="1288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lastRenderedPageBreak/>
              <w:t>Муниципальная программа "Развитие автомобильных дорог Регионального, межмуниципального и местного значения в Новосибирской области на 2015-2022 годы"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04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09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52.0.01.70760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 </w:t>
            </w:r>
          </w:p>
        </w:tc>
        <w:tc>
          <w:tcPr>
            <w:tcW w:w="8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3 250,0</w:t>
            </w:r>
          </w:p>
        </w:tc>
      </w:tr>
      <w:tr w:rsidR="005431D1" w:rsidRPr="009E605D" w:rsidTr="005431D1">
        <w:trPr>
          <w:gridAfter w:val="8"/>
          <w:wAfter w:w="4617" w:type="dxa"/>
          <w:trHeight w:val="1064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04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09</w:t>
            </w:r>
          </w:p>
        </w:tc>
        <w:tc>
          <w:tcPr>
            <w:tcW w:w="147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52.0.01.70760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200</w:t>
            </w:r>
          </w:p>
        </w:tc>
        <w:tc>
          <w:tcPr>
            <w:tcW w:w="8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3 250,0</w:t>
            </w:r>
          </w:p>
        </w:tc>
      </w:tr>
      <w:tr w:rsidR="005431D1" w:rsidRPr="009E605D" w:rsidTr="005431D1">
        <w:trPr>
          <w:gridAfter w:val="8"/>
          <w:wAfter w:w="4617" w:type="dxa"/>
          <w:trHeight w:val="1064"/>
        </w:trPr>
        <w:tc>
          <w:tcPr>
            <w:tcW w:w="56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04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09</w:t>
            </w:r>
          </w:p>
        </w:tc>
        <w:tc>
          <w:tcPr>
            <w:tcW w:w="147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52.0.01.70760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240</w:t>
            </w:r>
          </w:p>
        </w:tc>
        <w:tc>
          <w:tcPr>
            <w:tcW w:w="8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3 250,0</w:t>
            </w:r>
          </w:p>
        </w:tc>
      </w:tr>
      <w:tr w:rsidR="005431D1" w:rsidRPr="009E605D" w:rsidTr="005431D1">
        <w:trPr>
          <w:gridAfter w:val="8"/>
          <w:wAfter w:w="4617" w:type="dxa"/>
          <w:trHeight w:val="1064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Муниципальная программа "Развитие автомобильных дорог Регионального, межмуниципального и местного значения в Новосибирской области на 2015-2022 годы</w:t>
            </w:r>
            <w:proofErr w:type="gramStart"/>
            <w:r w:rsidRPr="009E605D">
              <w:t>"</w:t>
            </w:r>
            <w:proofErr w:type="spellStart"/>
            <w:r w:rsidRPr="009E605D">
              <w:t>С</w:t>
            </w:r>
            <w:proofErr w:type="gramEnd"/>
            <w:r w:rsidRPr="009E605D">
              <w:t>офинансирование</w:t>
            </w:r>
            <w:proofErr w:type="spellEnd"/>
            <w:r w:rsidRPr="009E605D">
              <w:t>.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04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09</w:t>
            </w:r>
          </w:p>
        </w:tc>
        <w:tc>
          <w:tcPr>
            <w:tcW w:w="147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52.0.01.S0760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 </w:t>
            </w:r>
          </w:p>
        </w:tc>
        <w:tc>
          <w:tcPr>
            <w:tcW w:w="8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172,4</w:t>
            </w:r>
          </w:p>
        </w:tc>
      </w:tr>
      <w:tr w:rsidR="005431D1" w:rsidRPr="009E605D" w:rsidTr="005431D1">
        <w:trPr>
          <w:gridAfter w:val="8"/>
          <w:wAfter w:w="4617" w:type="dxa"/>
          <w:trHeight w:val="1064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04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09</w:t>
            </w:r>
          </w:p>
        </w:tc>
        <w:tc>
          <w:tcPr>
            <w:tcW w:w="147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52.0.01.S0760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200</w:t>
            </w:r>
          </w:p>
        </w:tc>
        <w:tc>
          <w:tcPr>
            <w:tcW w:w="8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172,4</w:t>
            </w:r>
          </w:p>
        </w:tc>
      </w:tr>
      <w:tr w:rsidR="005431D1" w:rsidRPr="009E605D" w:rsidTr="005431D1">
        <w:trPr>
          <w:gridAfter w:val="8"/>
          <w:wAfter w:w="4617" w:type="dxa"/>
          <w:trHeight w:val="1064"/>
        </w:trPr>
        <w:tc>
          <w:tcPr>
            <w:tcW w:w="56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04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09</w:t>
            </w:r>
          </w:p>
        </w:tc>
        <w:tc>
          <w:tcPr>
            <w:tcW w:w="147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52.0.01.S0760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240</w:t>
            </w:r>
          </w:p>
        </w:tc>
        <w:tc>
          <w:tcPr>
            <w:tcW w:w="8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172,4</w:t>
            </w:r>
          </w:p>
        </w:tc>
      </w:tr>
      <w:tr w:rsidR="005431D1" w:rsidRPr="009E605D" w:rsidTr="005431D1">
        <w:trPr>
          <w:gridAfter w:val="8"/>
          <w:wAfter w:w="4617" w:type="dxa"/>
          <w:trHeight w:val="1678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 xml:space="preserve">Основное мероприятие: Обеспечение безопасности дорожного движения на территории в рамках Муниципальной программы "Развития автомобильных дорог местного значения на территории МО Листвянского сельсовета </w:t>
            </w:r>
            <w:proofErr w:type="spellStart"/>
            <w:r w:rsidRPr="009E605D">
              <w:t>Искитимского</w:t>
            </w:r>
            <w:proofErr w:type="spellEnd"/>
            <w:r w:rsidRPr="009E605D">
              <w:t xml:space="preserve"> района Новосибирской области на 2015-2018 годы"</w:t>
            </w:r>
          </w:p>
        </w:tc>
        <w:tc>
          <w:tcPr>
            <w:tcW w:w="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04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09</w:t>
            </w:r>
          </w:p>
        </w:tc>
        <w:tc>
          <w:tcPr>
            <w:tcW w:w="14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52.0.02.00000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8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101,8</w:t>
            </w:r>
          </w:p>
        </w:tc>
      </w:tr>
      <w:tr w:rsidR="005431D1" w:rsidRPr="009E605D" w:rsidTr="005431D1">
        <w:trPr>
          <w:gridAfter w:val="8"/>
          <w:wAfter w:w="4617" w:type="dxa"/>
          <w:trHeight w:val="1753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 xml:space="preserve">Реализация мероприятий по обеспечению безопасности дорожного движения за счет акцизов в рамках Муниципальной программы "Развития автомобильных дорог местного значения на территории МО Листвянского сельсовета </w:t>
            </w:r>
            <w:proofErr w:type="spellStart"/>
            <w:r w:rsidRPr="009E605D">
              <w:t>Искитимского</w:t>
            </w:r>
            <w:proofErr w:type="spellEnd"/>
            <w:r w:rsidRPr="009E605D">
              <w:t xml:space="preserve"> района Новосибирской области на 2015-2018 годы"</w:t>
            </w:r>
          </w:p>
        </w:tc>
        <w:tc>
          <w:tcPr>
            <w:tcW w:w="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04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09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52.0.02.06070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8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101,8</w:t>
            </w:r>
          </w:p>
        </w:tc>
      </w:tr>
      <w:tr w:rsidR="005431D1" w:rsidRPr="009E605D" w:rsidTr="005431D1">
        <w:trPr>
          <w:gridAfter w:val="8"/>
          <w:wAfter w:w="4617" w:type="dxa"/>
          <w:trHeight w:val="641"/>
        </w:trPr>
        <w:tc>
          <w:tcPr>
            <w:tcW w:w="56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04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09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52.0.02.06070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200</w:t>
            </w:r>
          </w:p>
        </w:tc>
        <w:tc>
          <w:tcPr>
            <w:tcW w:w="8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101,8</w:t>
            </w:r>
          </w:p>
        </w:tc>
      </w:tr>
      <w:tr w:rsidR="005431D1" w:rsidRPr="009E605D" w:rsidTr="005431D1">
        <w:trPr>
          <w:gridAfter w:val="8"/>
          <w:wAfter w:w="4617" w:type="dxa"/>
          <w:trHeight w:val="641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04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09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52.0.02.06070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240</w:t>
            </w:r>
          </w:p>
        </w:tc>
        <w:tc>
          <w:tcPr>
            <w:tcW w:w="8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101,8</w:t>
            </w:r>
          </w:p>
        </w:tc>
      </w:tr>
      <w:tr w:rsidR="005431D1" w:rsidRPr="009E605D" w:rsidTr="005431D1">
        <w:trPr>
          <w:gridAfter w:val="8"/>
          <w:wAfter w:w="4617" w:type="dxa"/>
          <w:trHeight w:val="389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05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8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7 308,3</w:t>
            </w:r>
          </w:p>
        </w:tc>
      </w:tr>
      <w:tr w:rsidR="005431D1" w:rsidRPr="009E605D" w:rsidTr="005431D1">
        <w:trPr>
          <w:gridAfter w:val="8"/>
          <w:wAfter w:w="4617" w:type="dxa"/>
          <w:trHeight w:val="319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t>Жилищное хозяйство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05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01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89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71,7</w:t>
            </w:r>
          </w:p>
        </w:tc>
      </w:tr>
      <w:tr w:rsidR="005431D1" w:rsidRPr="009E605D" w:rsidTr="005431D1">
        <w:trPr>
          <w:gridAfter w:val="8"/>
          <w:wAfter w:w="4617" w:type="dxa"/>
          <w:trHeight w:val="1408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t xml:space="preserve">Муниципальная программа "Комплексное развитие системы коммунальной инфраструктуры на территории муниципального образования  Листвянского сельсовета </w:t>
            </w:r>
            <w:proofErr w:type="spellStart"/>
            <w:r w:rsidRPr="009E605D">
              <w:rPr>
                <w:b/>
                <w:bCs/>
              </w:rPr>
              <w:t>Искитимского</w:t>
            </w:r>
            <w:proofErr w:type="spellEnd"/>
            <w:r w:rsidRPr="009E605D">
              <w:rPr>
                <w:b/>
                <w:bCs/>
              </w:rPr>
              <w:t xml:space="preserve"> района на 2015-2018 годы"</w:t>
            </w:r>
          </w:p>
        </w:tc>
        <w:tc>
          <w:tcPr>
            <w:tcW w:w="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01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57.0.00.00000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 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9,8</w:t>
            </w:r>
          </w:p>
        </w:tc>
      </w:tr>
      <w:tr w:rsidR="005431D1" w:rsidRPr="009E605D" w:rsidTr="005431D1">
        <w:trPr>
          <w:gridAfter w:val="8"/>
          <w:wAfter w:w="4617" w:type="dxa"/>
          <w:trHeight w:val="1678"/>
        </w:trPr>
        <w:tc>
          <w:tcPr>
            <w:tcW w:w="56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lastRenderedPageBreak/>
              <w:t>Мероприятия в области коммунального хозяйства в рамках Муниципальной программы</w:t>
            </w:r>
            <w:proofErr w:type="gramStart"/>
            <w:r w:rsidRPr="009E605D">
              <w:t>"К</w:t>
            </w:r>
            <w:proofErr w:type="gramEnd"/>
            <w:r w:rsidRPr="009E605D">
              <w:t xml:space="preserve">омплексное развитие системы коммунальной инфраструктуры на территории муниципального образования  Листвянского сельсовета </w:t>
            </w:r>
            <w:proofErr w:type="spellStart"/>
            <w:r w:rsidRPr="009E605D">
              <w:t>Искитимского</w:t>
            </w:r>
            <w:proofErr w:type="spellEnd"/>
            <w:r w:rsidRPr="009E605D">
              <w:t xml:space="preserve"> района на 2015-2018 годы"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01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57.0.00.08260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 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9,8</w:t>
            </w:r>
          </w:p>
        </w:tc>
      </w:tr>
      <w:tr w:rsidR="005431D1" w:rsidRPr="009E605D" w:rsidTr="005431D1">
        <w:trPr>
          <w:gridAfter w:val="8"/>
          <w:wAfter w:w="4617" w:type="dxa"/>
          <w:trHeight w:val="749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01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57.0.00.08260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200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9,8</w:t>
            </w:r>
          </w:p>
        </w:tc>
      </w:tr>
      <w:tr w:rsidR="005431D1" w:rsidRPr="009E605D" w:rsidTr="005431D1">
        <w:trPr>
          <w:gridAfter w:val="8"/>
          <w:wAfter w:w="4617" w:type="dxa"/>
          <w:trHeight w:val="824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01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57.0.00.08260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240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9,8</w:t>
            </w:r>
          </w:p>
        </w:tc>
      </w:tr>
      <w:tr w:rsidR="005431D1" w:rsidRPr="009E605D" w:rsidTr="005431D1">
        <w:trPr>
          <w:gridAfter w:val="8"/>
          <w:wAfter w:w="4617" w:type="dxa"/>
          <w:trHeight w:val="464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Иные мероприятия  в области жилищного хозяйства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01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99.0.00.08270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 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61,9</w:t>
            </w:r>
          </w:p>
        </w:tc>
      </w:tr>
      <w:tr w:rsidR="005431D1" w:rsidRPr="009E605D" w:rsidTr="005431D1">
        <w:trPr>
          <w:gridAfter w:val="8"/>
          <w:wAfter w:w="4617" w:type="dxa"/>
          <w:trHeight w:val="464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01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99.0.00.08270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200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61,9</w:t>
            </w:r>
          </w:p>
        </w:tc>
      </w:tr>
      <w:tr w:rsidR="005431D1" w:rsidRPr="009E605D" w:rsidTr="005431D1">
        <w:trPr>
          <w:gridAfter w:val="8"/>
          <w:wAfter w:w="4617" w:type="dxa"/>
          <w:trHeight w:val="464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01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99.0.00.08270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240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61,9</w:t>
            </w:r>
          </w:p>
        </w:tc>
      </w:tr>
      <w:tr w:rsidR="005431D1" w:rsidRPr="009E605D" w:rsidTr="005431D1">
        <w:trPr>
          <w:gridAfter w:val="8"/>
          <w:wAfter w:w="4617" w:type="dxa"/>
          <w:trHeight w:val="449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t>Коммунальное хозяйство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05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02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6 124,5</w:t>
            </w:r>
          </w:p>
        </w:tc>
      </w:tr>
      <w:tr w:rsidR="005431D1" w:rsidRPr="009E605D" w:rsidTr="005431D1">
        <w:trPr>
          <w:gridAfter w:val="8"/>
          <w:wAfter w:w="4617" w:type="dxa"/>
          <w:trHeight w:val="1348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 xml:space="preserve">Мероприятия в области коммунального хозяйства в рамках Муниципальной программы "Газификация территории МО Листвянского сельсовета </w:t>
            </w:r>
            <w:proofErr w:type="spellStart"/>
            <w:r w:rsidRPr="009E605D">
              <w:t>Искитимского</w:t>
            </w:r>
            <w:proofErr w:type="spellEnd"/>
            <w:r w:rsidRPr="009E605D">
              <w:t xml:space="preserve"> района  на 2015-2018 годы"</w:t>
            </w:r>
          </w:p>
        </w:tc>
        <w:tc>
          <w:tcPr>
            <w:tcW w:w="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02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51.0.00.00000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8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425,1</w:t>
            </w:r>
          </w:p>
        </w:tc>
      </w:tr>
      <w:tr w:rsidR="005431D1" w:rsidRPr="009E605D" w:rsidTr="005431D1">
        <w:trPr>
          <w:gridAfter w:val="8"/>
          <w:wAfter w:w="4617" w:type="dxa"/>
          <w:trHeight w:val="959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02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51.0.00.04020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8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425,1</w:t>
            </w:r>
          </w:p>
        </w:tc>
      </w:tr>
      <w:tr w:rsidR="005431D1" w:rsidRPr="009E605D" w:rsidTr="005431D1">
        <w:trPr>
          <w:gridAfter w:val="8"/>
          <w:wAfter w:w="4617" w:type="dxa"/>
          <w:trHeight w:val="1019"/>
        </w:trPr>
        <w:tc>
          <w:tcPr>
            <w:tcW w:w="56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02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51.0.00.04020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8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425,1</w:t>
            </w:r>
          </w:p>
        </w:tc>
      </w:tr>
      <w:tr w:rsidR="005431D1" w:rsidRPr="009E605D" w:rsidTr="005431D1">
        <w:trPr>
          <w:gridAfter w:val="8"/>
          <w:wAfter w:w="4617" w:type="dxa"/>
          <w:trHeight w:val="1678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 xml:space="preserve">Мероприятия в области коммунального хозяйства в рамках Муниципальной программы " Комплексное развитие системы коммунальной инфраструктуры на территории МО Листвянского сельсовета </w:t>
            </w:r>
            <w:proofErr w:type="spellStart"/>
            <w:r w:rsidRPr="009E605D">
              <w:t>Искитимского</w:t>
            </w:r>
            <w:proofErr w:type="spellEnd"/>
            <w:r w:rsidRPr="009E605D">
              <w:t xml:space="preserve"> района Новосибирской области на 2015-2018 годы"</w:t>
            </w:r>
          </w:p>
        </w:tc>
        <w:tc>
          <w:tcPr>
            <w:tcW w:w="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02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57.0.00.08260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 </w:t>
            </w:r>
          </w:p>
        </w:tc>
        <w:tc>
          <w:tcPr>
            <w:tcW w:w="8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935,4</w:t>
            </w:r>
          </w:p>
        </w:tc>
      </w:tr>
      <w:tr w:rsidR="005431D1" w:rsidRPr="009E605D" w:rsidTr="005431D1">
        <w:trPr>
          <w:gridAfter w:val="8"/>
          <w:wAfter w:w="4617" w:type="dxa"/>
          <w:trHeight w:val="779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02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57.0.00.08260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200</w:t>
            </w:r>
          </w:p>
        </w:tc>
        <w:tc>
          <w:tcPr>
            <w:tcW w:w="8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935,4</w:t>
            </w:r>
          </w:p>
        </w:tc>
      </w:tr>
      <w:tr w:rsidR="005431D1" w:rsidRPr="009E605D" w:rsidTr="005431D1">
        <w:trPr>
          <w:gridAfter w:val="8"/>
          <w:wAfter w:w="4617" w:type="dxa"/>
          <w:trHeight w:val="764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02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57.0.00.08260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240</w:t>
            </w:r>
          </w:p>
        </w:tc>
        <w:tc>
          <w:tcPr>
            <w:tcW w:w="89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935,4</w:t>
            </w:r>
          </w:p>
        </w:tc>
      </w:tr>
      <w:tr w:rsidR="005431D1" w:rsidRPr="009E605D" w:rsidTr="005431D1">
        <w:trPr>
          <w:gridAfter w:val="8"/>
          <w:wAfter w:w="4617" w:type="dxa"/>
          <w:trHeight w:val="319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Иные бюджетные ассигнования</w:t>
            </w:r>
          </w:p>
        </w:tc>
        <w:tc>
          <w:tcPr>
            <w:tcW w:w="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02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57.0.00.08260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800</w:t>
            </w:r>
          </w:p>
        </w:tc>
        <w:tc>
          <w:tcPr>
            <w:tcW w:w="8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1 427,1</w:t>
            </w:r>
          </w:p>
        </w:tc>
      </w:tr>
      <w:tr w:rsidR="005431D1" w:rsidRPr="009E605D" w:rsidTr="005431D1">
        <w:trPr>
          <w:gridAfter w:val="8"/>
          <w:wAfter w:w="4617" w:type="dxa"/>
          <w:trHeight w:val="959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 xml:space="preserve">Субсидии юридическим лицам (кроме некоммерческих организаций) индивидуальным </w:t>
            </w:r>
            <w:proofErr w:type="spellStart"/>
            <w:r w:rsidRPr="009E605D">
              <w:t>предпринимателям</w:t>
            </w:r>
            <w:proofErr w:type="gramStart"/>
            <w:r w:rsidRPr="009E605D">
              <w:t>,ф</w:t>
            </w:r>
            <w:proofErr w:type="gramEnd"/>
            <w:r w:rsidRPr="009E605D">
              <w:t>изическим</w:t>
            </w:r>
            <w:proofErr w:type="spellEnd"/>
            <w:r w:rsidRPr="009E605D">
              <w:t xml:space="preserve"> лицам - производителям товаров, работ и услуг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02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57.0.00.08260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810</w:t>
            </w:r>
          </w:p>
        </w:tc>
        <w:tc>
          <w:tcPr>
            <w:tcW w:w="8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1 404,9</w:t>
            </w:r>
          </w:p>
        </w:tc>
      </w:tr>
      <w:tr w:rsidR="005431D1" w:rsidRPr="009E605D" w:rsidTr="005431D1">
        <w:trPr>
          <w:gridAfter w:val="8"/>
          <w:wAfter w:w="4617" w:type="dxa"/>
          <w:trHeight w:val="404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 xml:space="preserve">Уплата налогов, сборов и иных платежей 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02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57.0.00.08260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850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22,2</w:t>
            </w:r>
          </w:p>
        </w:tc>
      </w:tr>
      <w:tr w:rsidR="005431D1" w:rsidRPr="009E605D" w:rsidTr="005431D1">
        <w:trPr>
          <w:gridAfter w:val="8"/>
          <w:wAfter w:w="4617" w:type="dxa"/>
          <w:trHeight w:val="1798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lastRenderedPageBreak/>
              <w:t>МП на реализацию мероприятий по подготовке объектов ЖКХ НСО в осенне-зимний период подпрограммы Новосибирской области</w:t>
            </w:r>
            <w:proofErr w:type="gramStart"/>
            <w:r w:rsidRPr="009E605D">
              <w:t>"Ж</w:t>
            </w:r>
            <w:proofErr w:type="gramEnd"/>
            <w:r w:rsidRPr="009E605D">
              <w:t>илищно-коммунальное хозяйство Новосибирской области в 2015-2020 годах" на 2016 год</w:t>
            </w:r>
          </w:p>
        </w:tc>
        <w:tc>
          <w:tcPr>
            <w:tcW w:w="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02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57.0.00.70810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 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3 080,0</w:t>
            </w:r>
          </w:p>
        </w:tc>
      </w:tr>
      <w:tr w:rsidR="005431D1" w:rsidRPr="009E605D" w:rsidTr="005431D1">
        <w:trPr>
          <w:gridAfter w:val="8"/>
          <w:wAfter w:w="4617" w:type="dxa"/>
          <w:trHeight w:val="404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Иные бюджетные ассигнования</w:t>
            </w:r>
          </w:p>
        </w:tc>
        <w:tc>
          <w:tcPr>
            <w:tcW w:w="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02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57.0.00.70810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800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3 080,0</w:t>
            </w:r>
          </w:p>
        </w:tc>
      </w:tr>
      <w:tr w:rsidR="005431D1" w:rsidRPr="009E605D" w:rsidTr="005431D1">
        <w:trPr>
          <w:gridAfter w:val="8"/>
          <w:wAfter w:w="4617" w:type="dxa"/>
          <w:trHeight w:val="1528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 xml:space="preserve">Субсидии юридическим лицам (кроме некоммерческих организаций) индивидуальным </w:t>
            </w:r>
            <w:proofErr w:type="spellStart"/>
            <w:r w:rsidRPr="009E605D">
              <w:t>предпринимателям</w:t>
            </w:r>
            <w:proofErr w:type="gramStart"/>
            <w:r w:rsidRPr="009E605D">
              <w:t>,ф</w:t>
            </w:r>
            <w:proofErr w:type="gramEnd"/>
            <w:r w:rsidRPr="009E605D">
              <w:t>изическим</w:t>
            </w:r>
            <w:proofErr w:type="spellEnd"/>
            <w:r w:rsidRPr="009E605D">
              <w:t xml:space="preserve"> лицам - производителям товаров, работ и услуг</w:t>
            </w:r>
          </w:p>
        </w:tc>
        <w:tc>
          <w:tcPr>
            <w:tcW w:w="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02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57.0.00.70810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810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3 080,0</w:t>
            </w:r>
          </w:p>
        </w:tc>
      </w:tr>
      <w:tr w:rsidR="005431D1" w:rsidRPr="009E605D" w:rsidTr="005431D1">
        <w:trPr>
          <w:gridAfter w:val="8"/>
          <w:wAfter w:w="4617" w:type="dxa"/>
          <w:trHeight w:val="1723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 xml:space="preserve">МП </w:t>
            </w:r>
            <w:proofErr w:type="spellStart"/>
            <w:r w:rsidRPr="009E605D">
              <w:t>софинансирование</w:t>
            </w:r>
            <w:proofErr w:type="spellEnd"/>
            <w:r w:rsidRPr="009E605D">
              <w:t xml:space="preserve"> на реализацию мероприятий по подготовке объектов ЖКХ НСО в осенне-зимний период подпрограммы Новосибирской области</w:t>
            </w:r>
            <w:proofErr w:type="gramStart"/>
            <w:r w:rsidRPr="009E605D">
              <w:t>"Ж</w:t>
            </w:r>
            <w:proofErr w:type="gramEnd"/>
            <w:r w:rsidRPr="009E605D">
              <w:t>илищно-коммунальное хозяйство Новосибирской области в 2015-2020 годах" на 2016 год</w:t>
            </w:r>
          </w:p>
        </w:tc>
        <w:tc>
          <w:tcPr>
            <w:tcW w:w="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02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57.0.00.S0810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 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256,9</w:t>
            </w:r>
          </w:p>
        </w:tc>
      </w:tr>
      <w:tr w:rsidR="005431D1" w:rsidRPr="009E605D" w:rsidTr="005431D1">
        <w:trPr>
          <w:gridAfter w:val="8"/>
          <w:wAfter w:w="4617" w:type="dxa"/>
          <w:trHeight w:val="404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Иные бюджетные ассигнования</w:t>
            </w:r>
          </w:p>
        </w:tc>
        <w:tc>
          <w:tcPr>
            <w:tcW w:w="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02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57.0.00.S0810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800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256,9</w:t>
            </w:r>
          </w:p>
        </w:tc>
      </w:tr>
      <w:tr w:rsidR="005431D1" w:rsidRPr="009E605D" w:rsidTr="005431D1">
        <w:trPr>
          <w:gridAfter w:val="8"/>
          <w:wAfter w:w="4617" w:type="dxa"/>
          <w:trHeight w:val="1468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 xml:space="preserve">Субсидии юридическим лицам (кроме некоммерческих организаций) индивидуальным </w:t>
            </w:r>
            <w:proofErr w:type="spellStart"/>
            <w:r w:rsidRPr="009E605D">
              <w:t>предпринимателям</w:t>
            </w:r>
            <w:proofErr w:type="gramStart"/>
            <w:r w:rsidRPr="009E605D">
              <w:t>,ф</w:t>
            </w:r>
            <w:proofErr w:type="gramEnd"/>
            <w:r w:rsidRPr="009E605D">
              <w:t>изическим</w:t>
            </w:r>
            <w:proofErr w:type="spellEnd"/>
            <w:r w:rsidRPr="009E605D">
              <w:t xml:space="preserve"> лицам - производителям товаров, работ и услуг</w:t>
            </w:r>
          </w:p>
        </w:tc>
        <w:tc>
          <w:tcPr>
            <w:tcW w:w="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02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57.0.00.S0810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810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256,9</w:t>
            </w:r>
          </w:p>
        </w:tc>
      </w:tr>
      <w:tr w:rsidR="005431D1" w:rsidRPr="009E605D" w:rsidTr="005431D1">
        <w:trPr>
          <w:gridAfter w:val="8"/>
          <w:wAfter w:w="4617" w:type="dxa"/>
          <w:trHeight w:val="449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t>Благоустройство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05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03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1 112,1</w:t>
            </w:r>
          </w:p>
        </w:tc>
      </w:tr>
      <w:tr w:rsidR="005431D1" w:rsidRPr="009E605D" w:rsidTr="005431D1">
        <w:trPr>
          <w:gridAfter w:val="8"/>
          <w:wAfter w:w="4617" w:type="dxa"/>
          <w:trHeight w:val="1303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 xml:space="preserve">Муниципальная программа "Благоустройство территории Муниципального образования Листвянского сельсовета </w:t>
            </w:r>
            <w:proofErr w:type="spellStart"/>
            <w:r w:rsidRPr="009E605D">
              <w:t>Искитимского</w:t>
            </w:r>
            <w:proofErr w:type="spellEnd"/>
            <w:r w:rsidRPr="009E605D">
              <w:t xml:space="preserve"> района Новосибирской области на 2015-2018 годы" </w:t>
            </w:r>
          </w:p>
        </w:tc>
        <w:tc>
          <w:tcPr>
            <w:tcW w:w="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03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58.0.00.00000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 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1 112,1</w:t>
            </w:r>
          </w:p>
        </w:tc>
      </w:tr>
      <w:tr w:rsidR="005431D1" w:rsidRPr="009E605D" w:rsidTr="005431D1">
        <w:trPr>
          <w:gridAfter w:val="8"/>
          <w:wAfter w:w="4617" w:type="dxa"/>
          <w:trHeight w:val="1453"/>
        </w:trPr>
        <w:tc>
          <w:tcPr>
            <w:tcW w:w="560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 xml:space="preserve">Подпрограмма "Уличное освещение" муниципальной программы "Благоустройство территории Муниципального образования Листвянского сельсовета </w:t>
            </w:r>
            <w:proofErr w:type="spellStart"/>
            <w:r w:rsidRPr="009E605D">
              <w:t>Искитимского</w:t>
            </w:r>
            <w:proofErr w:type="spellEnd"/>
            <w:r w:rsidRPr="009E605D">
              <w:t xml:space="preserve"> района Новосибирской области на 2015-2018 годы" </w:t>
            </w:r>
          </w:p>
        </w:tc>
        <w:tc>
          <w:tcPr>
            <w:tcW w:w="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03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58.1.00.00000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 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920,2</w:t>
            </w:r>
          </w:p>
        </w:tc>
      </w:tr>
      <w:tr w:rsidR="005431D1" w:rsidRPr="009E605D" w:rsidTr="005431D1">
        <w:trPr>
          <w:gridAfter w:val="8"/>
          <w:wAfter w:w="4617" w:type="dxa"/>
          <w:trHeight w:val="1753"/>
        </w:trPr>
        <w:tc>
          <w:tcPr>
            <w:tcW w:w="560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 xml:space="preserve">Реализация мероприятий в рамках подпрограммы "Уличное освещение" муниципальной программы "Благоустройство территории Муниципального образования Листвянского сельсовета </w:t>
            </w:r>
            <w:proofErr w:type="spellStart"/>
            <w:r w:rsidRPr="009E605D">
              <w:t>Искитимского</w:t>
            </w:r>
            <w:proofErr w:type="spellEnd"/>
            <w:r w:rsidRPr="009E605D">
              <w:t xml:space="preserve"> района Новосибирской области на 2015-2018 годы" </w:t>
            </w:r>
          </w:p>
        </w:tc>
        <w:tc>
          <w:tcPr>
            <w:tcW w:w="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03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58.1.00.01000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 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920,2</w:t>
            </w:r>
          </w:p>
        </w:tc>
      </w:tr>
      <w:tr w:rsidR="005431D1" w:rsidRPr="009E605D" w:rsidTr="005431D1">
        <w:trPr>
          <w:gridAfter w:val="8"/>
          <w:wAfter w:w="4617" w:type="dxa"/>
          <w:trHeight w:val="749"/>
        </w:trPr>
        <w:tc>
          <w:tcPr>
            <w:tcW w:w="56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03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58.1.00.01000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200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442,2</w:t>
            </w:r>
          </w:p>
        </w:tc>
      </w:tr>
      <w:tr w:rsidR="005431D1" w:rsidRPr="009E605D" w:rsidTr="005431D1">
        <w:trPr>
          <w:gridAfter w:val="8"/>
          <w:wAfter w:w="4617" w:type="dxa"/>
          <w:trHeight w:val="974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03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58.1.00.01000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240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442,2</w:t>
            </w:r>
          </w:p>
        </w:tc>
      </w:tr>
      <w:tr w:rsidR="005431D1" w:rsidRPr="009E605D" w:rsidTr="005431D1">
        <w:trPr>
          <w:gridAfter w:val="8"/>
          <w:wAfter w:w="4617" w:type="dxa"/>
          <w:trHeight w:val="824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03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58.1.00.01000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400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478,0</w:t>
            </w:r>
          </w:p>
        </w:tc>
      </w:tr>
      <w:tr w:rsidR="005431D1" w:rsidRPr="009E605D" w:rsidTr="005431D1">
        <w:trPr>
          <w:gridAfter w:val="8"/>
          <w:wAfter w:w="4617" w:type="dxa"/>
          <w:trHeight w:val="599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lastRenderedPageBreak/>
              <w:t>Бюджетные инвестиции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03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58.1.00.01000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410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478,0</w:t>
            </w:r>
          </w:p>
        </w:tc>
      </w:tr>
      <w:tr w:rsidR="005431D1" w:rsidRPr="009E605D" w:rsidTr="005431D1">
        <w:trPr>
          <w:gridAfter w:val="8"/>
          <w:wAfter w:w="4617" w:type="dxa"/>
          <w:trHeight w:val="1333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 xml:space="preserve">Подпрограмма "Озеленение" муниципальной программы "Благоустройство территории Муниципального образования Листвянского сельсовета </w:t>
            </w:r>
            <w:proofErr w:type="spellStart"/>
            <w:r w:rsidRPr="009E605D">
              <w:t>Искитимского</w:t>
            </w:r>
            <w:proofErr w:type="spellEnd"/>
            <w:r w:rsidRPr="009E605D">
              <w:t xml:space="preserve"> района Новосибирской области на 2015-2018 годы" </w:t>
            </w:r>
          </w:p>
        </w:tc>
        <w:tc>
          <w:tcPr>
            <w:tcW w:w="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03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58.2.00.00000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 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6,9</w:t>
            </w:r>
          </w:p>
        </w:tc>
      </w:tr>
      <w:tr w:rsidR="005431D1" w:rsidRPr="009E605D" w:rsidTr="005431D1">
        <w:trPr>
          <w:gridAfter w:val="8"/>
          <w:wAfter w:w="4617" w:type="dxa"/>
          <w:trHeight w:val="1663"/>
        </w:trPr>
        <w:tc>
          <w:tcPr>
            <w:tcW w:w="560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 xml:space="preserve">Реализация мероприятий в рамках подпрограммы "Озеленение" муниципальной программы "Благоустройство территории Муниципального образования Листвянского сельсовета </w:t>
            </w:r>
            <w:proofErr w:type="spellStart"/>
            <w:r w:rsidRPr="009E605D">
              <w:t>Искитимского</w:t>
            </w:r>
            <w:proofErr w:type="spellEnd"/>
            <w:r w:rsidRPr="009E605D">
              <w:t xml:space="preserve"> района Новосибирской области на 2015-2018 годы" </w:t>
            </w:r>
          </w:p>
        </w:tc>
        <w:tc>
          <w:tcPr>
            <w:tcW w:w="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03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58.2.00.03000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 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6,9</w:t>
            </w:r>
          </w:p>
        </w:tc>
      </w:tr>
      <w:tr w:rsidR="005431D1" w:rsidRPr="009E605D" w:rsidTr="005431D1">
        <w:trPr>
          <w:gridAfter w:val="8"/>
          <w:wAfter w:w="4617" w:type="dxa"/>
          <w:trHeight w:val="824"/>
        </w:trPr>
        <w:tc>
          <w:tcPr>
            <w:tcW w:w="56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03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58.2.00.03000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200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6,9</w:t>
            </w:r>
          </w:p>
        </w:tc>
      </w:tr>
      <w:tr w:rsidR="005431D1" w:rsidRPr="009E605D" w:rsidTr="005431D1">
        <w:trPr>
          <w:gridAfter w:val="8"/>
          <w:wAfter w:w="4617" w:type="dxa"/>
          <w:trHeight w:val="749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03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58.2.00.03000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240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6,9</w:t>
            </w:r>
          </w:p>
        </w:tc>
      </w:tr>
      <w:tr w:rsidR="005431D1" w:rsidRPr="009E605D" w:rsidTr="005431D1">
        <w:trPr>
          <w:gridAfter w:val="8"/>
          <w:wAfter w:w="4617" w:type="dxa"/>
          <w:trHeight w:val="1693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 xml:space="preserve">Подпрограмма "Организация и содержание мест захоронения" муниципальной программы "Благоустройство территории Муниципального образования Листвянского сельсовета </w:t>
            </w:r>
            <w:proofErr w:type="spellStart"/>
            <w:r w:rsidRPr="009E605D">
              <w:t>Искитимского</w:t>
            </w:r>
            <w:proofErr w:type="spellEnd"/>
            <w:r w:rsidRPr="009E605D">
              <w:t xml:space="preserve"> района Новосибирской области на 2015-2018 годы" </w:t>
            </w:r>
          </w:p>
        </w:tc>
        <w:tc>
          <w:tcPr>
            <w:tcW w:w="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03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58.3.00.00000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 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9,0</w:t>
            </w:r>
          </w:p>
        </w:tc>
      </w:tr>
      <w:tr w:rsidR="005431D1" w:rsidRPr="009E605D" w:rsidTr="005431D1">
        <w:trPr>
          <w:gridAfter w:val="8"/>
          <w:wAfter w:w="4617" w:type="dxa"/>
          <w:trHeight w:val="1753"/>
        </w:trPr>
        <w:tc>
          <w:tcPr>
            <w:tcW w:w="560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 xml:space="preserve">Реализация мероприятий в рамках подпрограммы "Организация и содержание мест захоронения" муниципальной программы "Благоустройство территории Муниципального образования Листвянского сельсовета </w:t>
            </w:r>
            <w:proofErr w:type="spellStart"/>
            <w:r w:rsidRPr="009E605D">
              <w:t>Искитимского</w:t>
            </w:r>
            <w:proofErr w:type="spellEnd"/>
            <w:r w:rsidRPr="009E605D">
              <w:t xml:space="preserve"> района Новосибирской области на 2015-2018 годы" </w:t>
            </w:r>
          </w:p>
        </w:tc>
        <w:tc>
          <w:tcPr>
            <w:tcW w:w="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03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58.3.00.04000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 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9,0</w:t>
            </w:r>
          </w:p>
        </w:tc>
      </w:tr>
      <w:tr w:rsidR="005431D1" w:rsidRPr="009E605D" w:rsidTr="005431D1">
        <w:trPr>
          <w:gridAfter w:val="8"/>
          <w:wAfter w:w="4617" w:type="dxa"/>
          <w:trHeight w:val="719"/>
        </w:trPr>
        <w:tc>
          <w:tcPr>
            <w:tcW w:w="56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03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58.3.00.04000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200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9,0</w:t>
            </w:r>
          </w:p>
        </w:tc>
      </w:tr>
      <w:tr w:rsidR="005431D1" w:rsidRPr="009E605D" w:rsidTr="005431D1">
        <w:trPr>
          <w:gridAfter w:val="8"/>
          <w:wAfter w:w="4617" w:type="dxa"/>
          <w:trHeight w:val="734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03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58.3.00.04000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240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9,0</w:t>
            </w:r>
          </w:p>
        </w:tc>
      </w:tr>
      <w:tr w:rsidR="005431D1" w:rsidRPr="009E605D" w:rsidTr="005431D1">
        <w:trPr>
          <w:gridAfter w:val="8"/>
          <w:wAfter w:w="4617" w:type="dxa"/>
          <w:trHeight w:val="1843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 xml:space="preserve">Подпрограмма "Прочие мероприятия по благоустройству территории сельского поселения" муниципальной программы "Благоустройство территории Муниципального образования Листвянского сельсовета </w:t>
            </w:r>
            <w:proofErr w:type="spellStart"/>
            <w:r w:rsidRPr="009E605D">
              <w:t>Искитимского</w:t>
            </w:r>
            <w:proofErr w:type="spellEnd"/>
            <w:r w:rsidRPr="009E605D">
              <w:t xml:space="preserve"> района Новосибирской области на 2015-2018 годы" </w:t>
            </w:r>
          </w:p>
        </w:tc>
        <w:tc>
          <w:tcPr>
            <w:tcW w:w="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03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58.4.00.00000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 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176,0</w:t>
            </w:r>
          </w:p>
        </w:tc>
      </w:tr>
      <w:tr w:rsidR="005431D1" w:rsidRPr="009E605D" w:rsidTr="005431D1">
        <w:trPr>
          <w:gridAfter w:val="8"/>
          <w:wAfter w:w="4617" w:type="dxa"/>
          <w:trHeight w:val="2052"/>
        </w:trPr>
        <w:tc>
          <w:tcPr>
            <w:tcW w:w="560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 xml:space="preserve">Реализация мероприятий в рамках подпрограммы "Прочие мероприятия по благоустройству территории сельского поселения" муниципальной программы "Благоустройство территории Муниципального образования Листвянского сельсовета </w:t>
            </w:r>
            <w:proofErr w:type="spellStart"/>
            <w:r w:rsidRPr="009E605D">
              <w:t>Искитимского</w:t>
            </w:r>
            <w:proofErr w:type="spellEnd"/>
            <w:r w:rsidRPr="009E605D">
              <w:t xml:space="preserve"> района Новосибирской области на 2015-2018 годы" </w:t>
            </w:r>
          </w:p>
        </w:tc>
        <w:tc>
          <w:tcPr>
            <w:tcW w:w="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03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58.4.00.05000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 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176,0</w:t>
            </w:r>
          </w:p>
        </w:tc>
      </w:tr>
      <w:tr w:rsidR="005431D1" w:rsidRPr="009E605D" w:rsidTr="005431D1">
        <w:trPr>
          <w:gridAfter w:val="8"/>
          <w:wAfter w:w="4617" w:type="dxa"/>
          <w:trHeight w:val="734"/>
        </w:trPr>
        <w:tc>
          <w:tcPr>
            <w:tcW w:w="56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03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58.4.00.05000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200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176,0</w:t>
            </w:r>
          </w:p>
        </w:tc>
      </w:tr>
      <w:tr w:rsidR="005431D1" w:rsidRPr="009E605D" w:rsidTr="005431D1">
        <w:trPr>
          <w:gridAfter w:val="8"/>
          <w:wAfter w:w="4617" w:type="dxa"/>
          <w:trHeight w:val="629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05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03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58.4.00.05000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240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176,0</w:t>
            </w:r>
          </w:p>
        </w:tc>
      </w:tr>
      <w:tr w:rsidR="005431D1" w:rsidRPr="009E605D" w:rsidTr="005431D1">
        <w:trPr>
          <w:gridAfter w:val="8"/>
          <w:wAfter w:w="4617" w:type="dxa"/>
          <w:trHeight w:val="464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lastRenderedPageBreak/>
              <w:t>Молодежная политика и оздоровление детей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07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07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 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7,0</w:t>
            </w:r>
          </w:p>
        </w:tc>
      </w:tr>
      <w:tr w:rsidR="005431D1" w:rsidRPr="009E605D" w:rsidTr="005431D1">
        <w:trPr>
          <w:gridAfter w:val="8"/>
          <w:wAfter w:w="4617" w:type="dxa"/>
          <w:trHeight w:val="809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Муниципальная программа " Молодежная политика и оздоровление детей" на 2015-2018 годы.</w:t>
            </w:r>
          </w:p>
        </w:tc>
        <w:tc>
          <w:tcPr>
            <w:tcW w:w="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07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07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63.0.00.00000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 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7,0</w:t>
            </w:r>
          </w:p>
        </w:tc>
      </w:tr>
      <w:tr w:rsidR="005431D1" w:rsidRPr="009E605D" w:rsidTr="005431D1">
        <w:trPr>
          <w:gridAfter w:val="8"/>
          <w:wAfter w:w="4617" w:type="dxa"/>
          <w:trHeight w:val="1079"/>
        </w:trPr>
        <w:tc>
          <w:tcPr>
            <w:tcW w:w="56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Реализация мероприятий  в рамках муниципальной программы  " Молодежная политика и оздоровление детей" на 2015-2018 годы.</w:t>
            </w:r>
          </w:p>
        </w:tc>
        <w:tc>
          <w:tcPr>
            <w:tcW w:w="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07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07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63.0.00.08280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 </w:t>
            </w:r>
          </w:p>
        </w:tc>
        <w:tc>
          <w:tcPr>
            <w:tcW w:w="8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7,0</w:t>
            </w:r>
          </w:p>
        </w:tc>
      </w:tr>
      <w:tr w:rsidR="005431D1" w:rsidRPr="009E605D" w:rsidTr="005431D1">
        <w:trPr>
          <w:gridAfter w:val="8"/>
          <w:wAfter w:w="4617" w:type="dxa"/>
          <w:trHeight w:val="719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07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07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63.0.00.08280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200</w:t>
            </w:r>
          </w:p>
        </w:tc>
        <w:tc>
          <w:tcPr>
            <w:tcW w:w="8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7,0</w:t>
            </w:r>
          </w:p>
        </w:tc>
      </w:tr>
      <w:tr w:rsidR="005431D1" w:rsidRPr="009E605D" w:rsidTr="005431D1">
        <w:trPr>
          <w:gridAfter w:val="8"/>
          <w:wAfter w:w="4617" w:type="dxa"/>
          <w:trHeight w:val="641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07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07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63.0.00.08280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240</w:t>
            </w:r>
          </w:p>
        </w:tc>
        <w:tc>
          <w:tcPr>
            <w:tcW w:w="8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7,0</w:t>
            </w:r>
          </w:p>
        </w:tc>
      </w:tr>
      <w:tr w:rsidR="005431D1" w:rsidRPr="009E605D" w:rsidTr="005431D1">
        <w:trPr>
          <w:gridAfter w:val="8"/>
          <w:wAfter w:w="4617" w:type="dxa"/>
          <w:trHeight w:val="319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t>Культура, кинематография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08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8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2 838,9</w:t>
            </w:r>
          </w:p>
        </w:tc>
      </w:tr>
      <w:tr w:rsidR="005431D1" w:rsidRPr="009E605D" w:rsidTr="005431D1">
        <w:trPr>
          <w:gridAfter w:val="8"/>
          <w:wAfter w:w="4617" w:type="dxa"/>
          <w:trHeight w:val="319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t>Культура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08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01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89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2 838,9</w:t>
            </w:r>
          </w:p>
        </w:tc>
      </w:tr>
      <w:tr w:rsidR="005431D1" w:rsidRPr="009E605D" w:rsidTr="005431D1">
        <w:trPr>
          <w:gridAfter w:val="8"/>
          <w:wAfter w:w="4617" w:type="dxa"/>
          <w:trHeight w:val="1333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431D1" w:rsidRPr="009E605D" w:rsidRDefault="005431D1" w:rsidP="009E605D">
            <w:r w:rsidRPr="009E605D">
              <w:t xml:space="preserve">Муниципальная программа "Сохранение и развитие культуры на территории Муниципального образования Листвянского сельсовета </w:t>
            </w:r>
            <w:proofErr w:type="spellStart"/>
            <w:r w:rsidRPr="009E605D">
              <w:t>Искитимского</w:t>
            </w:r>
            <w:proofErr w:type="spellEnd"/>
            <w:r w:rsidRPr="009E605D">
              <w:t xml:space="preserve"> района Новосибирской области на 2015-2018 годы"</w:t>
            </w:r>
          </w:p>
        </w:tc>
        <w:tc>
          <w:tcPr>
            <w:tcW w:w="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08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01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59.0.00.00000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 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2 838,9</w:t>
            </w:r>
          </w:p>
        </w:tc>
      </w:tr>
      <w:tr w:rsidR="005431D1" w:rsidRPr="009E605D" w:rsidTr="005431D1">
        <w:trPr>
          <w:gridAfter w:val="8"/>
          <w:wAfter w:w="4617" w:type="dxa"/>
          <w:trHeight w:val="1633"/>
        </w:trPr>
        <w:tc>
          <w:tcPr>
            <w:tcW w:w="560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431D1" w:rsidRPr="009E605D" w:rsidRDefault="005431D1" w:rsidP="009E605D">
            <w:r w:rsidRPr="009E605D">
              <w:t xml:space="preserve">Реализация мероприятий муниципальной программы "Сохранение и развитие культуры на территории муниципального образования Листвянского сельсовета </w:t>
            </w:r>
            <w:proofErr w:type="spellStart"/>
            <w:r w:rsidRPr="009E605D">
              <w:t>Искитимского</w:t>
            </w:r>
            <w:proofErr w:type="spellEnd"/>
            <w:r w:rsidRPr="009E605D">
              <w:t xml:space="preserve"> района Новосибирской области на 2015-2018 годы"</w:t>
            </w:r>
          </w:p>
        </w:tc>
        <w:tc>
          <w:tcPr>
            <w:tcW w:w="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08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01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59.0.00.40590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 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2 174,2</w:t>
            </w:r>
          </w:p>
        </w:tc>
      </w:tr>
      <w:tr w:rsidR="005431D1" w:rsidRPr="009E605D" w:rsidTr="005431D1">
        <w:trPr>
          <w:gridAfter w:val="8"/>
          <w:wAfter w:w="4617" w:type="dxa"/>
          <w:trHeight w:val="1468"/>
        </w:trPr>
        <w:tc>
          <w:tcPr>
            <w:tcW w:w="56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08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01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59.0.00.40590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100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1 016,6</w:t>
            </w:r>
          </w:p>
        </w:tc>
      </w:tr>
      <w:tr w:rsidR="005431D1" w:rsidRPr="009E605D" w:rsidTr="005431D1">
        <w:trPr>
          <w:gridAfter w:val="8"/>
          <w:wAfter w:w="4617" w:type="dxa"/>
          <w:trHeight w:val="375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1D1" w:rsidRPr="009E605D" w:rsidRDefault="005431D1" w:rsidP="009E605D">
            <w:pPr>
              <w:rPr>
                <w:color w:val="000000"/>
              </w:rPr>
            </w:pPr>
            <w:r w:rsidRPr="009E605D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08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01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59.0.00.40590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110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1 016,6</w:t>
            </w:r>
          </w:p>
        </w:tc>
      </w:tr>
      <w:tr w:rsidR="005431D1" w:rsidRPr="009E605D" w:rsidTr="005431D1">
        <w:trPr>
          <w:gridAfter w:val="8"/>
          <w:wAfter w:w="4617" w:type="dxa"/>
          <w:trHeight w:val="764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08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01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59.0.00.40590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200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1 093,6</w:t>
            </w:r>
          </w:p>
        </w:tc>
      </w:tr>
      <w:tr w:rsidR="005431D1" w:rsidRPr="009E605D" w:rsidTr="005431D1">
        <w:trPr>
          <w:gridAfter w:val="8"/>
          <w:wAfter w:w="4617" w:type="dxa"/>
          <w:trHeight w:val="644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08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01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59.0.00.40590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240</w:t>
            </w:r>
          </w:p>
        </w:tc>
        <w:tc>
          <w:tcPr>
            <w:tcW w:w="89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1 093,6</w:t>
            </w:r>
          </w:p>
        </w:tc>
      </w:tr>
      <w:tr w:rsidR="005431D1" w:rsidRPr="009E605D" w:rsidTr="005431D1">
        <w:trPr>
          <w:gridAfter w:val="8"/>
          <w:wAfter w:w="4617" w:type="dxa"/>
          <w:trHeight w:val="554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Иные бюджетные ассигнования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08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01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59.0.00.40590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800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64,0</w:t>
            </w:r>
          </w:p>
        </w:tc>
      </w:tr>
      <w:tr w:rsidR="005431D1" w:rsidRPr="009E605D" w:rsidTr="005431D1">
        <w:trPr>
          <w:gridAfter w:val="8"/>
          <w:wAfter w:w="4617" w:type="dxa"/>
          <w:trHeight w:val="539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 xml:space="preserve">Уплата налогов, сборов и иных платежей 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08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01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59.0.00.40590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850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64,0</w:t>
            </w:r>
          </w:p>
        </w:tc>
      </w:tr>
      <w:tr w:rsidR="005431D1" w:rsidRPr="009E605D" w:rsidTr="005431D1">
        <w:trPr>
          <w:gridAfter w:val="8"/>
          <w:wAfter w:w="4617" w:type="dxa"/>
          <w:trHeight w:val="404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t>Библиотеки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08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01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59.0.00.00500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 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601,2</w:t>
            </w:r>
          </w:p>
        </w:tc>
      </w:tr>
      <w:tr w:rsidR="005431D1" w:rsidRPr="009E605D" w:rsidTr="005431D1">
        <w:trPr>
          <w:gridAfter w:val="8"/>
          <w:wAfter w:w="4617" w:type="dxa"/>
          <w:trHeight w:val="419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Межбюджетные трансферты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08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01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59.0.00.00500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500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601,2</w:t>
            </w:r>
          </w:p>
        </w:tc>
      </w:tr>
      <w:tr w:rsidR="005431D1" w:rsidRPr="009E605D" w:rsidTr="005431D1">
        <w:trPr>
          <w:gridAfter w:val="8"/>
          <w:wAfter w:w="4617" w:type="dxa"/>
          <w:trHeight w:val="389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Иные межбюджетные трансферты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08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01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59.0.00.00500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540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601,2</w:t>
            </w:r>
          </w:p>
        </w:tc>
      </w:tr>
      <w:tr w:rsidR="005431D1" w:rsidRPr="009E605D" w:rsidTr="005431D1">
        <w:trPr>
          <w:gridAfter w:val="8"/>
          <w:wAfter w:w="4617" w:type="dxa"/>
          <w:trHeight w:val="1528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lastRenderedPageBreak/>
              <w:t>Реализация мероприятий по обеспечению сбалансированности местных бюджетов в рамках государственной программы "Укрепление государственными финансами в НСО на 2014-2019 годы"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08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01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59.0.00.70510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 </w:t>
            </w:r>
          </w:p>
        </w:tc>
        <w:tc>
          <w:tcPr>
            <w:tcW w:w="8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63,5</w:t>
            </w:r>
          </w:p>
        </w:tc>
      </w:tr>
      <w:tr w:rsidR="005431D1" w:rsidRPr="009E605D" w:rsidTr="005431D1">
        <w:trPr>
          <w:gridAfter w:val="8"/>
          <w:wAfter w:w="4617" w:type="dxa"/>
          <w:trHeight w:val="1648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08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01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59.0.00.70510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100</w:t>
            </w:r>
          </w:p>
        </w:tc>
        <w:tc>
          <w:tcPr>
            <w:tcW w:w="8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63,5</w:t>
            </w:r>
          </w:p>
        </w:tc>
      </w:tr>
      <w:tr w:rsidR="005431D1" w:rsidRPr="009E605D" w:rsidTr="005431D1">
        <w:trPr>
          <w:gridAfter w:val="8"/>
          <w:wAfter w:w="4617" w:type="dxa"/>
          <w:trHeight w:val="375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1D1" w:rsidRPr="009E605D" w:rsidRDefault="005431D1" w:rsidP="009E605D">
            <w:pPr>
              <w:rPr>
                <w:color w:val="000000"/>
              </w:rPr>
            </w:pPr>
            <w:r w:rsidRPr="009E605D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08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01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59.0.00.70510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110</w:t>
            </w:r>
          </w:p>
        </w:tc>
        <w:tc>
          <w:tcPr>
            <w:tcW w:w="8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63,5</w:t>
            </w:r>
          </w:p>
        </w:tc>
      </w:tr>
      <w:tr w:rsidR="005431D1" w:rsidRPr="009E605D" w:rsidTr="005431D1">
        <w:trPr>
          <w:gridAfter w:val="8"/>
          <w:wAfter w:w="4617" w:type="dxa"/>
          <w:trHeight w:val="285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t>Социальная политика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10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 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 </w:t>
            </w:r>
          </w:p>
        </w:tc>
        <w:tc>
          <w:tcPr>
            <w:tcW w:w="8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68,2</w:t>
            </w:r>
          </w:p>
        </w:tc>
      </w:tr>
      <w:tr w:rsidR="005431D1" w:rsidRPr="009E605D" w:rsidTr="005431D1">
        <w:trPr>
          <w:gridAfter w:val="8"/>
          <w:wAfter w:w="4617" w:type="dxa"/>
          <w:trHeight w:val="330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t>Пенсионное обеспечение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10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01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8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68,2</w:t>
            </w:r>
          </w:p>
        </w:tc>
      </w:tr>
      <w:tr w:rsidR="005431D1" w:rsidRPr="009E605D" w:rsidTr="005431D1">
        <w:trPr>
          <w:gridAfter w:val="8"/>
          <w:wAfter w:w="4617" w:type="dxa"/>
          <w:trHeight w:val="419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roofErr w:type="spellStart"/>
            <w:r w:rsidRPr="009E605D">
              <w:t>Непрограммные</w:t>
            </w:r>
            <w:proofErr w:type="spellEnd"/>
            <w:r w:rsidRPr="009E605D">
              <w:t xml:space="preserve"> направления бюджета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10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01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99.0.00.00000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 </w:t>
            </w:r>
          </w:p>
        </w:tc>
        <w:tc>
          <w:tcPr>
            <w:tcW w:w="89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68,2</w:t>
            </w:r>
          </w:p>
        </w:tc>
      </w:tr>
      <w:tr w:rsidR="005431D1" w:rsidRPr="009E605D" w:rsidTr="005431D1">
        <w:trPr>
          <w:gridAfter w:val="8"/>
          <w:wAfter w:w="4617" w:type="dxa"/>
          <w:trHeight w:val="614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10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01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99.0.00.02020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 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68,2</w:t>
            </w:r>
          </w:p>
        </w:tc>
      </w:tr>
      <w:tr w:rsidR="005431D1" w:rsidRPr="009E605D" w:rsidTr="005431D1">
        <w:trPr>
          <w:gridAfter w:val="8"/>
          <w:wAfter w:w="4617" w:type="dxa"/>
          <w:trHeight w:val="319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Социальное обеспечение и иные выплаты населению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10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01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99.0.00.02020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300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68,2</w:t>
            </w:r>
          </w:p>
        </w:tc>
      </w:tr>
      <w:tr w:rsidR="005431D1" w:rsidRPr="009E605D" w:rsidTr="005431D1">
        <w:trPr>
          <w:gridAfter w:val="8"/>
          <w:wAfter w:w="4617" w:type="dxa"/>
          <w:trHeight w:val="319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 xml:space="preserve">Публичные нормативные социальные выплаты гражданам 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10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01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99.0.00.02020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310</w:t>
            </w:r>
          </w:p>
        </w:tc>
        <w:tc>
          <w:tcPr>
            <w:tcW w:w="8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68,2</w:t>
            </w:r>
          </w:p>
        </w:tc>
      </w:tr>
      <w:tr w:rsidR="005431D1" w:rsidRPr="009E605D" w:rsidTr="005431D1">
        <w:trPr>
          <w:gridAfter w:val="8"/>
          <w:wAfter w:w="4617" w:type="dxa"/>
          <w:trHeight w:val="315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11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89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0,0</w:t>
            </w:r>
          </w:p>
        </w:tc>
      </w:tr>
      <w:tr w:rsidR="005431D1" w:rsidRPr="009E605D" w:rsidTr="005431D1">
        <w:trPr>
          <w:gridAfter w:val="8"/>
          <w:wAfter w:w="4617" w:type="dxa"/>
          <w:trHeight w:val="319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t>Другие вопросы в области физической культуры и спорта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11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05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0,0</w:t>
            </w:r>
          </w:p>
        </w:tc>
      </w:tr>
      <w:tr w:rsidR="005431D1" w:rsidRPr="009E605D" w:rsidTr="005431D1">
        <w:trPr>
          <w:gridAfter w:val="8"/>
          <w:wAfter w:w="4617" w:type="dxa"/>
          <w:trHeight w:val="1124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 xml:space="preserve">Муниципальная программа "Физическая культура и спорт муниципального образования Листвянского сельсовета </w:t>
            </w:r>
            <w:proofErr w:type="spellStart"/>
            <w:r w:rsidRPr="009E605D">
              <w:t>Искитимского</w:t>
            </w:r>
            <w:proofErr w:type="spellEnd"/>
            <w:r w:rsidRPr="009E605D">
              <w:t xml:space="preserve"> района  на 2015-2018 годы"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11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05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60.0.00.00000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8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0,0</w:t>
            </w:r>
          </w:p>
        </w:tc>
      </w:tr>
      <w:tr w:rsidR="005431D1" w:rsidRPr="009E605D" w:rsidTr="005431D1">
        <w:trPr>
          <w:gridAfter w:val="8"/>
          <w:wAfter w:w="4617" w:type="dxa"/>
          <w:trHeight w:val="1318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 xml:space="preserve">Реализация мероприятий муниципальной программы "Физическая культура и спорт муниципального образования Листвянского сельсовета </w:t>
            </w:r>
            <w:proofErr w:type="spellStart"/>
            <w:r w:rsidRPr="009E605D">
              <w:t>Искитимского</w:t>
            </w:r>
            <w:proofErr w:type="spellEnd"/>
            <w:r w:rsidRPr="009E605D">
              <w:t xml:space="preserve"> района  на 2015-2018 годы"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11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05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60.0.00.01590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 </w:t>
            </w:r>
          </w:p>
        </w:tc>
        <w:tc>
          <w:tcPr>
            <w:tcW w:w="8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0,0</w:t>
            </w:r>
          </w:p>
        </w:tc>
      </w:tr>
      <w:tr w:rsidR="005431D1" w:rsidRPr="009E605D" w:rsidTr="005431D1">
        <w:trPr>
          <w:gridAfter w:val="8"/>
          <w:wAfter w:w="4617" w:type="dxa"/>
          <w:trHeight w:val="674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11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05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60.0.00.01590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200</w:t>
            </w:r>
          </w:p>
        </w:tc>
        <w:tc>
          <w:tcPr>
            <w:tcW w:w="89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0,0</w:t>
            </w:r>
          </w:p>
        </w:tc>
      </w:tr>
      <w:tr w:rsidR="005431D1" w:rsidRPr="009E605D" w:rsidTr="005431D1">
        <w:trPr>
          <w:gridAfter w:val="8"/>
          <w:wAfter w:w="4617" w:type="dxa"/>
          <w:trHeight w:val="734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r w:rsidRPr="009E60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11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05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60.0.00.01590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240</w:t>
            </w:r>
          </w:p>
        </w:tc>
        <w:tc>
          <w:tcPr>
            <w:tcW w:w="8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</w:pPr>
            <w:r w:rsidRPr="009E605D">
              <w:t>0,0</w:t>
            </w:r>
          </w:p>
        </w:tc>
      </w:tr>
      <w:tr w:rsidR="005431D1" w:rsidRPr="009E605D" w:rsidTr="005431D1">
        <w:trPr>
          <w:gridAfter w:val="8"/>
          <w:wAfter w:w="4617" w:type="dxa"/>
          <w:trHeight w:val="375"/>
        </w:trPr>
        <w:tc>
          <w:tcPr>
            <w:tcW w:w="56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1D1" w:rsidRPr="009E605D" w:rsidRDefault="005431D1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t>Итого расходов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570</w:t>
            </w:r>
          </w:p>
        </w:tc>
        <w:tc>
          <w:tcPr>
            <w:tcW w:w="5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1D1" w:rsidRPr="009E605D" w:rsidRDefault="005431D1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1D1" w:rsidRPr="009E605D" w:rsidRDefault="005431D1" w:rsidP="009E605D">
            <w:pPr>
              <w:rPr>
                <w:b/>
                <w:bCs/>
              </w:rPr>
            </w:pPr>
            <w:r w:rsidRPr="009E605D">
              <w:rPr>
                <w:b/>
                <w:bCs/>
              </w:rPr>
              <w:t> </w:t>
            </w:r>
          </w:p>
        </w:tc>
        <w:tc>
          <w:tcPr>
            <w:tcW w:w="14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1D1" w:rsidRPr="009E605D" w:rsidRDefault="005431D1" w:rsidP="009E605D">
            <w:pPr>
              <w:jc w:val="center"/>
            </w:pPr>
            <w:r w:rsidRPr="009E605D"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1D1" w:rsidRPr="009E605D" w:rsidRDefault="005431D1" w:rsidP="009E605D">
            <w:pPr>
              <w:rPr>
                <w:sz w:val="20"/>
                <w:szCs w:val="20"/>
              </w:rPr>
            </w:pPr>
            <w:r w:rsidRPr="009E605D">
              <w:rPr>
                <w:sz w:val="20"/>
                <w:szCs w:val="20"/>
              </w:rPr>
              <w:t> </w:t>
            </w:r>
          </w:p>
        </w:tc>
        <w:tc>
          <w:tcPr>
            <w:tcW w:w="8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1D1" w:rsidRPr="009E605D" w:rsidRDefault="005431D1" w:rsidP="009E605D">
            <w:pPr>
              <w:jc w:val="right"/>
              <w:rPr>
                <w:b/>
                <w:bCs/>
              </w:rPr>
            </w:pPr>
            <w:r w:rsidRPr="009E605D">
              <w:rPr>
                <w:b/>
                <w:bCs/>
              </w:rPr>
              <w:t>20 360,5</w:t>
            </w:r>
          </w:p>
        </w:tc>
      </w:tr>
    </w:tbl>
    <w:p w:rsidR="009E605D" w:rsidRDefault="009E605D" w:rsidP="00C560D4">
      <w:pPr>
        <w:rPr>
          <w:b/>
          <w:sz w:val="28"/>
          <w:szCs w:val="28"/>
        </w:rPr>
      </w:pPr>
    </w:p>
    <w:sectPr w:rsidR="009E605D" w:rsidSect="00C560D4">
      <w:pgSz w:w="11906" w:h="16838"/>
      <w:pgMar w:top="851" w:right="851" w:bottom="15" w:left="107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D3927"/>
    <w:multiLevelType w:val="hybridMultilevel"/>
    <w:tmpl w:val="81FE7D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A90106"/>
    <w:multiLevelType w:val="hybridMultilevel"/>
    <w:tmpl w:val="80303ADC"/>
    <w:lvl w:ilvl="0" w:tplc="8F9615E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5FA33635"/>
    <w:multiLevelType w:val="hybridMultilevel"/>
    <w:tmpl w:val="FF3A130C"/>
    <w:lvl w:ilvl="0" w:tplc="727205A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B83F62"/>
    <w:rsid w:val="000109AD"/>
    <w:rsid w:val="0001225D"/>
    <w:rsid w:val="000261AA"/>
    <w:rsid w:val="000269A0"/>
    <w:rsid w:val="00026CDF"/>
    <w:rsid w:val="00072FD2"/>
    <w:rsid w:val="00075AF8"/>
    <w:rsid w:val="0008529D"/>
    <w:rsid w:val="00090DDB"/>
    <w:rsid w:val="000A66F6"/>
    <w:rsid w:val="000B7C7F"/>
    <w:rsid w:val="000C69EA"/>
    <w:rsid w:val="000D054E"/>
    <w:rsid w:val="000D1FAE"/>
    <w:rsid w:val="000E3953"/>
    <w:rsid w:val="000E6C15"/>
    <w:rsid w:val="000F5B35"/>
    <w:rsid w:val="00114437"/>
    <w:rsid w:val="001145E2"/>
    <w:rsid w:val="0012144B"/>
    <w:rsid w:val="0015341F"/>
    <w:rsid w:val="00162A52"/>
    <w:rsid w:val="0017715A"/>
    <w:rsid w:val="0019655E"/>
    <w:rsid w:val="001C0791"/>
    <w:rsid w:val="001D7E06"/>
    <w:rsid w:val="001E1BC9"/>
    <w:rsid w:val="001F58A1"/>
    <w:rsid w:val="001F5A2B"/>
    <w:rsid w:val="002459BC"/>
    <w:rsid w:val="00260E1F"/>
    <w:rsid w:val="00263FB4"/>
    <w:rsid w:val="00264299"/>
    <w:rsid w:val="00270C42"/>
    <w:rsid w:val="00277455"/>
    <w:rsid w:val="00291E50"/>
    <w:rsid w:val="002A15B0"/>
    <w:rsid w:val="002D19D3"/>
    <w:rsid w:val="002D1F97"/>
    <w:rsid w:val="002E6DAA"/>
    <w:rsid w:val="00302BAE"/>
    <w:rsid w:val="003207CB"/>
    <w:rsid w:val="00331B8B"/>
    <w:rsid w:val="0033583E"/>
    <w:rsid w:val="00340D26"/>
    <w:rsid w:val="00344751"/>
    <w:rsid w:val="00351D02"/>
    <w:rsid w:val="00352D3C"/>
    <w:rsid w:val="00365BB3"/>
    <w:rsid w:val="00367B3B"/>
    <w:rsid w:val="00382C22"/>
    <w:rsid w:val="00385489"/>
    <w:rsid w:val="0039628F"/>
    <w:rsid w:val="003A3EFB"/>
    <w:rsid w:val="003B1601"/>
    <w:rsid w:val="003B382C"/>
    <w:rsid w:val="003B44F9"/>
    <w:rsid w:val="003C5C7F"/>
    <w:rsid w:val="003D140F"/>
    <w:rsid w:val="003D708C"/>
    <w:rsid w:val="003E025C"/>
    <w:rsid w:val="003E31F0"/>
    <w:rsid w:val="003E56F3"/>
    <w:rsid w:val="003F7F5F"/>
    <w:rsid w:val="004060E9"/>
    <w:rsid w:val="00424D56"/>
    <w:rsid w:val="00432657"/>
    <w:rsid w:val="00435BB0"/>
    <w:rsid w:val="00444216"/>
    <w:rsid w:val="004642AE"/>
    <w:rsid w:val="00476056"/>
    <w:rsid w:val="004961AA"/>
    <w:rsid w:val="004A3D3A"/>
    <w:rsid w:val="004B00C6"/>
    <w:rsid w:val="004C111B"/>
    <w:rsid w:val="004D4457"/>
    <w:rsid w:val="004D6DCF"/>
    <w:rsid w:val="004E072E"/>
    <w:rsid w:val="004E32DF"/>
    <w:rsid w:val="004F5701"/>
    <w:rsid w:val="005073D9"/>
    <w:rsid w:val="00512D6D"/>
    <w:rsid w:val="00523DB1"/>
    <w:rsid w:val="00525760"/>
    <w:rsid w:val="005267DB"/>
    <w:rsid w:val="00534296"/>
    <w:rsid w:val="0053696C"/>
    <w:rsid w:val="0054119B"/>
    <w:rsid w:val="005431D1"/>
    <w:rsid w:val="0054522A"/>
    <w:rsid w:val="00553C82"/>
    <w:rsid w:val="0055585C"/>
    <w:rsid w:val="00580E74"/>
    <w:rsid w:val="005A315C"/>
    <w:rsid w:val="005A71A7"/>
    <w:rsid w:val="005C56D3"/>
    <w:rsid w:val="005D0366"/>
    <w:rsid w:val="005D7BAA"/>
    <w:rsid w:val="005F22EB"/>
    <w:rsid w:val="005F7723"/>
    <w:rsid w:val="00611B0B"/>
    <w:rsid w:val="006223E0"/>
    <w:rsid w:val="0062365C"/>
    <w:rsid w:val="006277C4"/>
    <w:rsid w:val="0064045E"/>
    <w:rsid w:val="00655850"/>
    <w:rsid w:val="006565F4"/>
    <w:rsid w:val="00662996"/>
    <w:rsid w:val="006652C1"/>
    <w:rsid w:val="0068655D"/>
    <w:rsid w:val="0069758A"/>
    <w:rsid w:val="006A257C"/>
    <w:rsid w:val="006F436C"/>
    <w:rsid w:val="00720A2F"/>
    <w:rsid w:val="007221F7"/>
    <w:rsid w:val="00734C9A"/>
    <w:rsid w:val="00743B28"/>
    <w:rsid w:val="00747443"/>
    <w:rsid w:val="00752038"/>
    <w:rsid w:val="0075490E"/>
    <w:rsid w:val="00777540"/>
    <w:rsid w:val="00786450"/>
    <w:rsid w:val="00791132"/>
    <w:rsid w:val="0079446F"/>
    <w:rsid w:val="007A0646"/>
    <w:rsid w:val="007A0F4B"/>
    <w:rsid w:val="007B7561"/>
    <w:rsid w:val="007C607F"/>
    <w:rsid w:val="007C69B6"/>
    <w:rsid w:val="007E401D"/>
    <w:rsid w:val="007F2E3E"/>
    <w:rsid w:val="00805FFA"/>
    <w:rsid w:val="00822FF5"/>
    <w:rsid w:val="00833846"/>
    <w:rsid w:val="00836D01"/>
    <w:rsid w:val="0084755F"/>
    <w:rsid w:val="00853480"/>
    <w:rsid w:val="00860CBD"/>
    <w:rsid w:val="008635F6"/>
    <w:rsid w:val="00865714"/>
    <w:rsid w:val="00892641"/>
    <w:rsid w:val="008B6CDF"/>
    <w:rsid w:val="008C321B"/>
    <w:rsid w:val="008D09CA"/>
    <w:rsid w:val="008E477B"/>
    <w:rsid w:val="0090789C"/>
    <w:rsid w:val="0091056B"/>
    <w:rsid w:val="00914653"/>
    <w:rsid w:val="00916489"/>
    <w:rsid w:val="009175DD"/>
    <w:rsid w:val="00947728"/>
    <w:rsid w:val="00953306"/>
    <w:rsid w:val="00953827"/>
    <w:rsid w:val="00954940"/>
    <w:rsid w:val="0096777E"/>
    <w:rsid w:val="009708AA"/>
    <w:rsid w:val="009B5747"/>
    <w:rsid w:val="009E605D"/>
    <w:rsid w:val="00A02551"/>
    <w:rsid w:val="00A61E77"/>
    <w:rsid w:val="00A62C56"/>
    <w:rsid w:val="00A719D6"/>
    <w:rsid w:val="00A72E07"/>
    <w:rsid w:val="00A956CA"/>
    <w:rsid w:val="00AA3E7F"/>
    <w:rsid w:val="00AB6B50"/>
    <w:rsid w:val="00AD4E42"/>
    <w:rsid w:val="00AE6961"/>
    <w:rsid w:val="00AE795F"/>
    <w:rsid w:val="00AF7730"/>
    <w:rsid w:val="00B113AE"/>
    <w:rsid w:val="00B115D0"/>
    <w:rsid w:val="00B15A4E"/>
    <w:rsid w:val="00B21B4E"/>
    <w:rsid w:val="00B30A4C"/>
    <w:rsid w:val="00B73DC7"/>
    <w:rsid w:val="00B74C7B"/>
    <w:rsid w:val="00B7510F"/>
    <w:rsid w:val="00B83A37"/>
    <w:rsid w:val="00B83F62"/>
    <w:rsid w:val="00BA47DC"/>
    <w:rsid w:val="00BB379C"/>
    <w:rsid w:val="00BC6A6C"/>
    <w:rsid w:val="00BC76A5"/>
    <w:rsid w:val="00BD6DF9"/>
    <w:rsid w:val="00BF69A7"/>
    <w:rsid w:val="00C24DC9"/>
    <w:rsid w:val="00C25597"/>
    <w:rsid w:val="00C26F8F"/>
    <w:rsid w:val="00C40295"/>
    <w:rsid w:val="00C40EAB"/>
    <w:rsid w:val="00C560D4"/>
    <w:rsid w:val="00C82464"/>
    <w:rsid w:val="00C82618"/>
    <w:rsid w:val="00C84AF8"/>
    <w:rsid w:val="00C878E3"/>
    <w:rsid w:val="00C91BFB"/>
    <w:rsid w:val="00C9726A"/>
    <w:rsid w:val="00CA20C8"/>
    <w:rsid w:val="00CB04CF"/>
    <w:rsid w:val="00CB178E"/>
    <w:rsid w:val="00CD52B3"/>
    <w:rsid w:val="00CF5446"/>
    <w:rsid w:val="00D001EE"/>
    <w:rsid w:val="00D0032E"/>
    <w:rsid w:val="00D05CF7"/>
    <w:rsid w:val="00D13006"/>
    <w:rsid w:val="00D13A8C"/>
    <w:rsid w:val="00D16891"/>
    <w:rsid w:val="00D177A4"/>
    <w:rsid w:val="00D31939"/>
    <w:rsid w:val="00D40CB6"/>
    <w:rsid w:val="00D44830"/>
    <w:rsid w:val="00D52DD3"/>
    <w:rsid w:val="00D600C2"/>
    <w:rsid w:val="00D775E9"/>
    <w:rsid w:val="00D92598"/>
    <w:rsid w:val="00D9287B"/>
    <w:rsid w:val="00D92A50"/>
    <w:rsid w:val="00D972F1"/>
    <w:rsid w:val="00DA50EE"/>
    <w:rsid w:val="00DB006B"/>
    <w:rsid w:val="00DD1350"/>
    <w:rsid w:val="00DE7701"/>
    <w:rsid w:val="00DF4961"/>
    <w:rsid w:val="00DF5F34"/>
    <w:rsid w:val="00E015D4"/>
    <w:rsid w:val="00E11A3D"/>
    <w:rsid w:val="00E13B4C"/>
    <w:rsid w:val="00E25DE1"/>
    <w:rsid w:val="00E31CD6"/>
    <w:rsid w:val="00E36311"/>
    <w:rsid w:val="00E368FC"/>
    <w:rsid w:val="00E37A88"/>
    <w:rsid w:val="00E42814"/>
    <w:rsid w:val="00E56088"/>
    <w:rsid w:val="00E63CA3"/>
    <w:rsid w:val="00E704D1"/>
    <w:rsid w:val="00E72A5E"/>
    <w:rsid w:val="00E75A06"/>
    <w:rsid w:val="00E939EE"/>
    <w:rsid w:val="00E94287"/>
    <w:rsid w:val="00EA4E5A"/>
    <w:rsid w:val="00EB6F85"/>
    <w:rsid w:val="00EC0656"/>
    <w:rsid w:val="00EC08C5"/>
    <w:rsid w:val="00EC4276"/>
    <w:rsid w:val="00EC5585"/>
    <w:rsid w:val="00ED0363"/>
    <w:rsid w:val="00ED7FB4"/>
    <w:rsid w:val="00F02582"/>
    <w:rsid w:val="00F0287B"/>
    <w:rsid w:val="00F06A74"/>
    <w:rsid w:val="00F131E8"/>
    <w:rsid w:val="00F241E6"/>
    <w:rsid w:val="00F24B82"/>
    <w:rsid w:val="00F4004D"/>
    <w:rsid w:val="00F40C66"/>
    <w:rsid w:val="00F40DE5"/>
    <w:rsid w:val="00F53731"/>
    <w:rsid w:val="00F63AC8"/>
    <w:rsid w:val="00F82B90"/>
    <w:rsid w:val="00F95C05"/>
    <w:rsid w:val="00FB44D9"/>
    <w:rsid w:val="00FB5BBD"/>
    <w:rsid w:val="00FC181E"/>
    <w:rsid w:val="00FE3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F62"/>
    <w:rPr>
      <w:sz w:val="24"/>
      <w:szCs w:val="24"/>
    </w:rPr>
  </w:style>
  <w:style w:type="paragraph" w:styleId="1">
    <w:name w:val="heading 1"/>
    <w:basedOn w:val="a"/>
    <w:next w:val="a"/>
    <w:qFormat/>
    <w:rsid w:val="00B83F62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83F62"/>
    <w:pPr>
      <w:spacing w:after="120"/>
    </w:pPr>
  </w:style>
  <w:style w:type="character" w:customStyle="1" w:styleId="a4">
    <w:name w:val="Основной текст Знак"/>
    <w:basedOn w:val="a0"/>
    <w:link w:val="a3"/>
    <w:rsid w:val="0033583E"/>
    <w:rPr>
      <w:sz w:val="24"/>
      <w:szCs w:val="24"/>
    </w:rPr>
  </w:style>
  <w:style w:type="paragraph" w:styleId="a5">
    <w:name w:val="Balloon Text"/>
    <w:basedOn w:val="a"/>
    <w:semiHidden/>
    <w:rsid w:val="001C0791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7F2E3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E63CA3"/>
    <w:rPr>
      <w:sz w:val="24"/>
      <w:szCs w:val="24"/>
    </w:rPr>
  </w:style>
  <w:style w:type="paragraph" w:styleId="a8">
    <w:name w:val="List Paragraph"/>
    <w:basedOn w:val="a"/>
    <w:uiPriority w:val="34"/>
    <w:qFormat/>
    <w:rsid w:val="001D7E06"/>
    <w:pPr>
      <w:ind w:left="720"/>
      <w:contextualSpacing/>
    </w:pPr>
  </w:style>
  <w:style w:type="paragraph" w:customStyle="1" w:styleId="ConsNonformat">
    <w:name w:val="ConsNonformat"/>
    <w:rsid w:val="0062365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07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E8511-529B-488C-8AC1-74B139354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10168</Words>
  <Characters>57960</Characters>
  <Application>Microsoft Office Word</Application>
  <DocSecurity>0</DocSecurity>
  <Lines>483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ДЕПУТАТОВ  ЛИСТВЯНСКОГО СЕЛЬСОВЕТf ИСКИТИМСКОГ РАЙОНА</vt:lpstr>
    </vt:vector>
  </TitlesOfParts>
  <Company>MoBIL GROUP</Company>
  <LinksUpToDate>false</LinksUpToDate>
  <CharactersWithSpaces>67993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ДЕПУТАТОВ  ЛИСТВЯНСКОГО СЕЛЬСОВЕТf ИСКИТИМСКОГ РАЙОНА</dc:title>
  <dc:creator>Admin</dc:creator>
  <cp:lastModifiedBy>Ольга</cp:lastModifiedBy>
  <cp:revision>7</cp:revision>
  <cp:lastPrinted>2016-11-07T03:14:00Z</cp:lastPrinted>
  <dcterms:created xsi:type="dcterms:W3CDTF">2016-12-07T07:42:00Z</dcterms:created>
  <dcterms:modified xsi:type="dcterms:W3CDTF">2016-12-26T04:50:00Z</dcterms:modified>
</cp:coreProperties>
</file>