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04" w:rsidRDefault="00453504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ЛИСТВЯНСКОГО СЕЛЬСОВЕТА </w:t>
      </w:r>
    </w:p>
    <w:p w:rsidR="00453504" w:rsidRDefault="00453504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453504" w:rsidRDefault="00453504" w:rsidP="008342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504" w:rsidRDefault="00453504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3504" w:rsidRPr="008A079B" w:rsidRDefault="0083426B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28.03.2016</w:t>
      </w:r>
      <w:r w:rsidR="0045350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453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504">
        <w:rPr>
          <w:rFonts w:ascii="Times New Roman" w:hAnsi="Times New Roman" w:cs="Times New Roman"/>
          <w:sz w:val="28"/>
          <w:szCs w:val="28"/>
        </w:rPr>
        <w:t>№</w:t>
      </w:r>
      <w:r w:rsidR="004535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51</w:t>
      </w:r>
    </w:p>
    <w:p w:rsidR="00453504" w:rsidRDefault="00453504" w:rsidP="008342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453504" w:rsidRDefault="00453504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504" w:rsidRDefault="00453504" w:rsidP="00834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D15">
        <w:rPr>
          <w:rFonts w:ascii="Times New Roman" w:hAnsi="Times New Roman" w:cs="Times New Roman"/>
          <w:sz w:val="24"/>
          <w:szCs w:val="24"/>
        </w:rPr>
        <w:t xml:space="preserve"> </w:t>
      </w:r>
      <w:r w:rsidR="00351CB0">
        <w:rPr>
          <w:rFonts w:ascii="Times New Roman" w:hAnsi="Times New Roman" w:cs="Times New Roman"/>
          <w:sz w:val="24"/>
          <w:szCs w:val="24"/>
        </w:rPr>
        <w:t xml:space="preserve">О проведении Общероссийской </w:t>
      </w: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экологической акции "Дни защиты</w:t>
      </w: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экологической опасности"</w:t>
      </w:r>
    </w:p>
    <w:p w:rsidR="00453504" w:rsidRDefault="00453504" w:rsidP="00834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CB0" w:rsidRDefault="00453504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51CB0">
        <w:rPr>
          <w:rFonts w:ascii="Times New Roman" w:hAnsi="Times New Roman" w:cs="Times New Roman"/>
          <w:sz w:val="28"/>
          <w:szCs w:val="28"/>
        </w:rPr>
        <w:t>В целях повышения качества окружающей среды на территории Листвянского сельсовета Искитимского района Новосибирской области, руководствуясь Приказом Департамента природных ресурсов и охраны окружающей с</w:t>
      </w:r>
      <w:r w:rsidR="0083426B">
        <w:rPr>
          <w:rFonts w:ascii="Times New Roman" w:hAnsi="Times New Roman" w:cs="Times New Roman"/>
          <w:sz w:val="28"/>
          <w:szCs w:val="28"/>
        </w:rPr>
        <w:t>реды Новосибирской области от 09.03.2016 №279</w:t>
      </w:r>
      <w:r w:rsidR="00351CB0">
        <w:rPr>
          <w:rFonts w:ascii="Times New Roman" w:hAnsi="Times New Roman" w:cs="Times New Roman"/>
          <w:sz w:val="28"/>
          <w:szCs w:val="28"/>
        </w:rPr>
        <w:t xml:space="preserve"> "Об организации подготовки и проведении Общероссийской экологической акции "Дни защиты от экологической опасности"</w:t>
      </w:r>
      <w:r w:rsidR="0083426B">
        <w:rPr>
          <w:rFonts w:ascii="Times New Roman" w:hAnsi="Times New Roman" w:cs="Times New Roman"/>
          <w:sz w:val="28"/>
          <w:szCs w:val="28"/>
        </w:rPr>
        <w:t xml:space="preserve">             в Новосибирской области в 2016 году</w:t>
      </w:r>
    </w:p>
    <w:p w:rsidR="00EE3F11" w:rsidRDefault="00EE3F11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 мероприятий по проведению Общероссийской экологической акции "Дни защиты от экологической опасности" на территории Листвянского сельсовета</w:t>
      </w:r>
      <w:r w:rsidR="00181A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организаций и учреждений всех форм собственности организовать работы по санитарной очистке подведомственных территорий.</w:t>
      </w:r>
    </w:p>
    <w:p w:rsidR="0064507E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3426B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64507E">
        <w:rPr>
          <w:rFonts w:ascii="Times New Roman" w:hAnsi="Times New Roman" w:cs="Times New Roman"/>
          <w:sz w:val="28"/>
          <w:szCs w:val="28"/>
        </w:rPr>
        <w:t>настоящее пост</w:t>
      </w:r>
      <w:r w:rsidR="0083426B">
        <w:rPr>
          <w:rFonts w:ascii="Times New Roman" w:hAnsi="Times New Roman" w:cs="Times New Roman"/>
          <w:sz w:val="28"/>
          <w:szCs w:val="28"/>
        </w:rPr>
        <w:t xml:space="preserve">ановление </w:t>
      </w:r>
      <w:r w:rsidR="0064507E">
        <w:rPr>
          <w:rFonts w:ascii="Times New Roman" w:hAnsi="Times New Roman" w:cs="Times New Roman"/>
          <w:sz w:val="28"/>
          <w:szCs w:val="28"/>
        </w:rPr>
        <w:t>на официальном сайте Листвянского сельсовета.</w:t>
      </w:r>
    </w:p>
    <w:p w:rsidR="0064507E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50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07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64507E" w:rsidRDefault="0064507E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07E" w:rsidRDefault="0064507E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07E" w:rsidRDefault="0064507E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Листвянского сельсовета                                                                  Е. Д. Курепина</w:t>
      </w: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26B" w:rsidRDefault="0083426B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26B" w:rsidRDefault="0083426B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26B" w:rsidRDefault="0083426B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26B" w:rsidRDefault="0083426B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26B" w:rsidRDefault="0083426B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CB0" w:rsidRPr="00351CB0" w:rsidRDefault="00351CB0" w:rsidP="008342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1CB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51CB0" w:rsidRPr="00351CB0" w:rsidRDefault="00351CB0" w:rsidP="008342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1CB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51CB0" w:rsidRPr="00351CB0" w:rsidRDefault="00351CB0" w:rsidP="008342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1CB0">
        <w:rPr>
          <w:rFonts w:ascii="Times New Roman" w:hAnsi="Times New Roman" w:cs="Times New Roman"/>
          <w:sz w:val="24"/>
          <w:szCs w:val="24"/>
        </w:rPr>
        <w:t xml:space="preserve">Листвянского сельсовета </w:t>
      </w:r>
    </w:p>
    <w:p w:rsidR="00351CB0" w:rsidRDefault="00351CB0" w:rsidP="008342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1CB0"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</w:p>
    <w:p w:rsidR="00351CB0" w:rsidRPr="00351CB0" w:rsidRDefault="00351CB0" w:rsidP="008342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1C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351CB0" w:rsidRPr="00351CB0" w:rsidRDefault="0083426B" w:rsidP="008342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28.03.2016</w:t>
      </w:r>
      <w:r w:rsidR="00351CB0" w:rsidRPr="00351CB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51</w:t>
      </w:r>
    </w:p>
    <w:p w:rsidR="00351CB0" w:rsidRPr="0083426B" w:rsidRDefault="00351CB0" w:rsidP="008342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1CB0" w:rsidRPr="0083426B" w:rsidRDefault="00351CB0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6B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51CB0" w:rsidRPr="0083426B" w:rsidRDefault="00351CB0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6B">
        <w:rPr>
          <w:rFonts w:ascii="Times New Roman" w:hAnsi="Times New Roman" w:cs="Times New Roman"/>
          <w:b/>
          <w:sz w:val="28"/>
          <w:szCs w:val="28"/>
        </w:rPr>
        <w:t>мероприятий по проведению Общероссийской экологической акции</w:t>
      </w:r>
    </w:p>
    <w:p w:rsidR="0083426B" w:rsidRDefault="00351CB0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6B">
        <w:rPr>
          <w:rFonts w:ascii="Times New Roman" w:hAnsi="Times New Roman" w:cs="Times New Roman"/>
          <w:b/>
          <w:sz w:val="28"/>
          <w:szCs w:val="28"/>
        </w:rPr>
        <w:t>"Дни защиты от экологической опасности"</w:t>
      </w:r>
    </w:p>
    <w:p w:rsidR="0083426B" w:rsidRDefault="00351CB0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6B">
        <w:rPr>
          <w:rFonts w:ascii="Times New Roman" w:hAnsi="Times New Roman" w:cs="Times New Roman"/>
          <w:b/>
          <w:sz w:val="28"/>
          <w:szCs w:val="28"/>
        </w:rPr>
        <w:t xml:space="preserve"> на территории Листвянского сельсовета Искитимского района </w:t>
      </w:r>
    </w:p>
    <w:p w:rsidR="00351CB0" w:rsidRPr="0083426B" w:rsidRDefault="00351CB0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6B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D5461" w:rsidRPr="0083426B" w:rsidRDefault="007D5461" w:rsidP="00834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17"/>
        <w:gridCol w:w="4344"/>
        <w:gridCol w:w="1110"/>
        <w:gridCol w:w="2225"/>
        <w:gridCol w:w="1910"/>
      </w:tblGrid>
      <w:tr w:rsidR="00181AA7" w:rsidRPr="0083426B" w:rsidTr="0083426B">
        <w:tc>
          <w:tcPr>
            <w:tcW w:w="617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4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110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Сумма затрат, тыс. руб.</w:t>
            </w:r>
          </w:p>
        </w:tc>
        <w:tc>
          <w:tcPr>
            <w:tcW w:w="2225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0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181AA7" w:rsidRPr="0083426B" w:rsidTr="0083426B">
        <w:tc>
          <w:tcPr>
            <w:tcW w:w="617" w:type="dxa"/>
          </w:tcPr>
          <w:p w:rsidR="00181AA7" w:rsidRPr="0083426B" w:rsidRDefault="00181AA7" w:rsidP="00834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4" w:type="dxa"/>
          </w:tcPr>
          <w:p w:rsidR="00181AA7" w:rsidRPr="0083426B" w:rsidRDefault="00181AA7" w:rsidP="00834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Санитарная очистка территории Листвянского сельсовета (проведение субботников)</w:t>
            </w:r>
          </w:p>
        </w:tc>
        <w:tc>
          <w:tcPr>
            <w:tcW w:w="1110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225" w:type="dxa"/>
          </w:tcPr>
          <w:p w:rsidR="00181AA7" w:rsidRPr="0083426B" w:rsidRDefault="00181AA7" w:rsidP="00834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Администрация Листвянского сельсовета</w:t>
            </w:r>
          </w:p>
        </w:tc>
        <w:tc>
          <w:tcPr>
            <w:tcW w:w="1910" w:type="dxa"/>
          </w:tcPr>
          <w:p w:rsidR="00181AA7" w:rsidRPr="0083426B" w:rsidRDefault="0083426B" w:rsidP="00834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81AA7" w:rsidRPr="0083426B">
              <w:rPr>
                <w:rFonts w:ascii="Times New Roman" w:hAnsi="Times New Roman" w:cs="Times New Roman"/>
                <w:sz w:val="28"/>
                <w:szCs w:val="28"/>
              </w:rPr>
              <w:t xml:space="preserve"> апреля - 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 2016</w:t>
            </w:r>
            <w:r w:rsidR="00181AA7" w:rsidRPr="0083426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181AA7" w:rsidRPr="0083426B" w:rsidTr="0083426B">
        <w:tc>
          <w:tcPr>
            <w:tcW w:w="617" w:type="dxa"/>
          </w:tcPr>
          <w:p w:rsidR="00181AA7" w:rsidRPr="0083426B" w:rsidRDefault="00181AA7" w:rsidP="00834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4" w:type="dxa"/>
          </w:tcPr>
          <w:p w:rsidR="00181AA7" w:rsidRPr="0083426B" w:rsidRDefault="00181AA7" w:rsidP="00834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 xml:space="preserve">Очистка </w:t>
            </w:r>
            <w:proofErr w:type="spellStart"/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водоохранных</w:t>
            </w:r>
            <w:proofErr w:type="spellEnd"/>
            <w:r w:rsidRPr="0083426B">
              <w:rPr>
                <w:rFonts w:ascii="Times New Roman" w:hAnsi="Times New Roman" w:cs="Times New Roman"/>
                <w:sz w:val="28"/>
                <w:szCs w:val="28"/>
              </w:rPr>
              <w:t xml:space="preserve"> зон, водоемов на территории Листвянского сельсовета</w:t>
            </w:r>
          </w:p>
          <w:p w:rsidR="00181AA7" w:rsidRPr="0083426B" w:rsidRDefault="00181AA7" w:rsidP="008342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181AA7" w:rsidRPr="0083426B" w:rsidRDefault="00181AA7" w:rsidP="00834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225" w:type="dxa"/>
          </w:tcPr>
          <w:p w:rsidR="00181AA7" w:rsidRPr="0083426B" w:rsidRDefault="00181AA7" w:rsidP="00834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Администрация Листвянского сельсовета</w:t>
            </w:r>
          </w:p>
        </w:tc>
        <w:tc>
          <w:tcPr>
            <w:tcW w:w="1910" w:type="dxa"/>
          </w:tcPr>
          <w:p w:rsidR="00181AA7" w:rsidRPr="0083426B" w:rsidRDefault="00181AA7" w:rsidP="00834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r w:rsidR="0083426B">
              <w:rPr>
                <w:rFonts w:ascii="Times New Roman" w:hAnsi="Times New Roman" w:cs="Times New Roman"/>
                <w:sz w:val="28"/>
                <w:szCs w:val="28"/>
              </w:rPr>
              <w:t>мая -                31 мая 2016</w:t>
            </w:r>
            <w:r w:rsidRPr="0083426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351CB0" w:rsidRPr="00351CB0" w:rsidRDefault="00351CB0" w:rsidP="00834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51CB0" w:rsidRPr="00351CB0" w:rsidSect="00453504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3504"/>
    <w:rsid w:val="00064F4F"/>
    <w:rsid w:val="00170E7B"/>
    <w:rsid w:val="00181AA7"/>
    <w:rsid w:val="00216543"/>
    <w:rsid w:val="00235475"/>
    <w:rsid w:val="00351CB0"/>
    <w:rsid w:val="00453504"/>
    <w:rsid w:val="00460909"/>
    <w:rsid w:val="00487D5B"/>
    <w:rsid w:val="0064507E"/>
    <w:rsid w:val="007D5461"/>
    <w:rsid w:val="0083426B"/>
    <w:rsid w:val="008A079B"/>
    <w:rsid w:val="009262E9"/>
    <w:rsid w:val="00933216"/>
    <w:rsid w:val="00A446E2"/>
    <w:rsid w:val="00AB26E0"/>
    <w:rsid w:val="00CE48AC"/>
    <w:rsid w:val="00EE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2016-04-04T09:24:00Z</cp:lastPrinted>
  <dcterms:created xsi:type="dcterms:W3CDTF">2015-03-27T03:19:00Z</dcterms:created>
  <dcterms:modified xsi:type="dcterms:W3CDTF">2016-04-04T10:02:00Z</dcterms:modified>
</cp:coreProperties>
</file>