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E63CA3" w:rsidRDefault="001C0791" w:rsidP="00C560D4">
      <w:pPr>
        <w:jc w:val="right"/>
        <w:rPr>
          <w:b/>
        </w:rPr>
      </w:pPr>
      <w:r w:rsidRPr="00E63CA3">
        <w:rPr>
          <w:b/>
        </w:rPr>
        <w:t xml:space="preserve">                                                                                                                                </w:t>
      </w:r>
      <w:r w:rsidR="002459BC" w:rsidRPr="00E63CA3">
        <w:rPr>
          <w:b/>
        </w:rPr>
        <w:t xml:space="preserve">                </w:t>
      </w:r>
    </w:p>
    <w:p w:rsidR="00264299" w:rsidRPr="004D075A" w:rsidRDefault="00264299" w:rsidP="00BB379C">
      <w:pPr>
        <w:ind w:firstLine="708"/>
        <w:jc w:val="center"/>
        <w:rPr>
          <w:sz w:val="20"/>
          <w:szCs w:val="20"/>
        </w:rPr>
      </w:pPr>
    </w:p>
    <w:p w:rsidR="00264299" w:rsidRPr="002A655F" w:rsidRDefault="00264299" w:rsidP="00E63CA3">
      <w:pPr>
        <w:pStyle w:val="a7"/>
        <w:jc w:val="center"/>
      </w:pPr>
      <w:r w:rsidRPr="002A655F">
        <w:rPr>
          <w:b/>
        </w:rPr>
        <w:t xml:space="preserve">СОВЕТ </w:t>
      </w:r>
      <w:r w:rsidRPr="002A655F">
        <w:t xml:space="preserve">ДЕПУТАТОВ ЛИСТВЯНСКОГО СЕЛЬСОВЕТА </w:t>
      </w:r>
      <w:r w:rsidR="00E63CA3" w:rsidRPr="002A655F">
        <w:t>И</w:t>
      </w:r>
      <w:r w:rsidRPr="002A655F">
        <w:t>СКИТИМСКОГОРАЙОНА НОВОСИБИРСКОЙ ОБЛАСТИ</w:t>
      </w:r>
    </w:p>
    <w:p w:rsidR="00264299" w:rsidRPr="002A655F" w:rsidRDefault="00264299" w:rsidP="00E63CA3">
      <w:pPr>
        <w:pStyle w:val="a7"/>
        <w:jc w:val="center"/>
      </w:pPr>
      <w:r w:rsidRPr="002A655F">
        <w:t>(</w:t>
      </w:r>
      <w:r w:rsidR="00B73DC7" w:rsidRPr="002A655F">
        <w:t>пятого</w:t>
      </w:r>
      <w:r w:rsidRPr="002A655F">
        <w:t xml:space="preserve"> созыва)</w:t>
      </w:r>
    </w:p>
    <w:p w:rsidR="006277C4" w:rsidRPr="002A655F" w:rsidRDefault="006277C4" w:rsidP="00E63CA3">
      <w:pPr>
        <w:pStyle w:val="a7"/>
        <w:jc w:val="center"/>
      </w:pPr>
    </w:p>
    <w:p w:rsidR="00264299" w:rsidRPr="002A655F" w:rsidRDefault="00EC0656" w:rsidP="00EC0656">
      <w:pPr>
        <w:pStyle w:val="a7"/>
        <w:tabs>
          <w:tab w:val="center" w:pos="4989"/>
          <w:tab w:val="left" w:pos="8385"/>
        </w:tabs>
      </w:pPr>
      <w:r w:rsidRPr="002A655F">
        <w:tab/>
      </w:r>
      <w:r w:rsidR="001C0791" w:rsidRPr="002A655F">
        <w:t>РЕШЕНИЕ</w:t>
      </w:r>
      <w:r w:rsidRPr="002A655F">
        <w:tab/>
      </w:r>
    </w:p>
    <w:p w:rsidR="006277C4" w:rsidRPr="002A655F" w:rsidRDefault="00624213" w:rsidP="006277C4">
      <w:pPr>
        <w:tabs>
          <w:tab w:val="left" w:pos="4213"/>
        </w:tabs>
        <w:ind w:left="240" w:hanging="240"/>
        <w:jc w:val="center"/>
      </w:pPr>
      <w:r w:rsidRPr="002A655F">
        <w:t>Четырнадцатой (</w:t>
      </w:r>
      <w:r w:rsidR="002A655F" w:rsidRPr="002A655F">
        <w:t>внеочередной</w:t>
      </w:r>
      <w:r w:rsidRPr="002A655F">
        <w:t>) сессии</w:t>
      </w:r>
    </w:p>
    <w:p w:rsidR="00EC0656" w:rsidRPr="002A655F" w:rsidRDefault="00EC0656" w:rsidP="006277C4">
      <w:pPr>
        <w:tabs>
          <w:tab w:val="left" w:pos="4213"/>
        </w:tabs>
        <w:ind w:left="240" w:hanging="240"/>
        <w:jc w:val="center"/>
      </w:pPr>
      <w:r w:rsidRPr="002A655F">
        <w:t>п.</w:t>
      </w:r>
      <w:r w:rsidR="002A655F" w:rsidRPr="002A655F">
        <w:t xml:space="preserve"> </w:t>
      </w:r>
      <w:r w:rsidRPr="002A655F">
        <w:t>Листвянский</w:t>
      </w:r>
    </w:p>
    <w:p w:rsidR="00EC0656" w:rsidRPr="002A655F" w:rsidRDefault="00EC0656" w:rsidP="006277C4">
      <w:pPr>
        <w:tabs>
          <w:tab w:val="left" w:pos="4213"/>
        </w:tabs>
        <w:ind w:left="240" w:hanging="240"/>
        <w:jc w:val="center"/>
      </w:pPr>
    </w:p>
    <w:p w:rsidR="0012144B" w:rsidRPr="002A655F" w:rsidRDefault="00B73DC7" w:rsidP="00476056">
      <w:pPr>
        <w:tabs>
          <w:tab w:val="left" w:pos="4080"/>
        </w:tabs>
        <w:spacing w:line="360" w:lineRule="auto"/>
        <w:jc w:val="right"/>
      </w:pPr>
      <w:r w:rsidRPr="002A655F">
        <w:rPr>
          <w:b/>
        </w:rPr>
        <w:t>от</w:t>
      </w:r>
      <w:r w:rsidR="00624213" w:rsidRPr="002A655F">
        <w:rPr>
          <w:b/>
        </w:rPr>
        <w:t xml:space="preserve"> 20.02</w:t>
      </w:r>
      <w:r w:rsidR="00FE37AA" w:rsidRPr="002A655F">
        <w:rPr>
          <w:b/>
        </w:rPr>
        <w:t xml:space="preserve"> 2</w:t>
      </w:r>
      <w:r w:rsidRPr="002A655F">
        <w:rPr>
          <w:b/>
        </w:rPr>
        <w:t>01</w:t>
      </w:r>
      <w:r w:rsidR="00EC6EE3" w:rsidRPr="002A655F">
        <w:rPr>
          <w:b/>
        </w:rPr>
        <w:t>7</w:t>
      </w:r>
      <w:r w:rsidRPr="002A655F">
        <w:rPr>
          <w:b/>
        </w:rPr>
        <w:t>г</w:t>
      </w:r>
      <w:r w:rsidR="00FE37AA" w:rsidRPr="002A655F">
        <w:rPr>
          <w:b/>
        </w:rPr>
        <w:t>.                                                                                                                         №</w:t>
      </w:r>
      <w:r w:rsidR="00624213" w:rsidRPr="002A655F">
        <w:rPr>
          <w:b/>
        </w:rPr>
        <w:t>68</w:t>
      </w:r>
      <w:r w:rsidR="00C560D4" w:rsidRPr="002A655F">
        <w:rPr>
          <w:b/>
        </w:rPr>
        <w:t xml:space="preserve">                                                                                                                                          </w:t>
      </w:r>
    </w:p>
    <w:p w:rsidR="00352D3C" w:rsidRPr="002A655F" w:rsidRDefault="00352D3C" w:rsidP="0012144B">
      <w:pPr>
        <w:jc w:val="both"/>
      </w:pPr>
      <w:r w:rsidRPr="002A655F">
        <w:t>О внесении изменений в решение</w:t>
      </w:r>
    </w:p>
    <w:p w:rsidR="0012144B" w:rsidRPr="002A655F" w:rsidRDefault="0033583E" w:rsidP="0012144B">
      <w:pPr>
        <w:jc w:val="both"/>
      </w:pPr>
      <w:r w:rsidRPr="002A655F">
        <w:t>тр</w:t>
      </w:r>
      <w:r w:rsidR="00EC6EE3" w:rsidRPr="002A655F">
        <w:t>инадцатой</w:t>
      </w:r>
      <w:r w:rsidR="00C25597" w:rsidRPr="002A655F">
        <w:t xml:space="preserve"> се</w:t>
      </w:r>
      <w:r w:rsidR="003207CB" w:rsidRPr="002A655F">
        <w:t>сс</w:t>
      </w:r>
      <w:r w:rsidR="00C25597" w:rsidRPr="002A655F">
        <w:t xml:space="preserve">ии Совета депутатов </w:t>
      </w:r>
      <w:r w:rsidR="0012144B" w:rsidRPr="002A655F">
        <w:t>№</w:t>
      </w:r>
      <w:r w:rsidR="00EC6EE3" w:rsidRPr="002A655F">
        <w:t>65</w:t>
      </w:r>
      <w:r w:rsidR="0012144B" w:rsidRPr="002A655F">
        <w:t xml:space="preserve">  от </w:t>
      </w:r>
      <w:r w:rsidR="0015341F" w:rsidRPr="002A655F">
        <w:t>2</w:t>
      </w:r>
      <w:r w:rsidR="00EC6EE3" w:rsidRPr="002A655F">
        <w:t>6</w:t>
      </w:r>
      <w:r w:rsidR="0015341F" w:rsidRPr="002A655F">
        <w:t>.12.201</w:t>
      </w:r>
      <w:r w:rsidR="00E117E9">
        <w:t>6</w:t>
      </w:r>
      <w:r w:rsidR="0012144B" w:rsidRPr="002A655F">
        <w:t xml:space="preserve">года. </w:t>
      </w:r>
    </w:p>
    <w:p w:rsidR="0033583E" w:rsidRPr="002A655F" w:rsidRDefault="0012144B" w:rsidP="0033583E">
      <w:r w:rsidRPr="002A655F">
        <w:t>«</w:t>
      </w:r>
      <w:r w:rsidR="0033583E" w:rsidRPr="002A655F">
        <w:t>О бюджете Листвянского сельсовета  на 201</w:t>
      </w:r>
      <w:r w:rsidR="00E117E9">
        <w:t>7</w:t>
      </w:r>
      <w:r w:rsidR="0033583E" w:rsidRPr="002A655F">
        <w:t xml:space="preserve"> г.</w:t>
      </w:r>
    </w:p>
    <w:p w:rsidR="0033583E" w:rsidRPr="002A655F" w:rsidRDefault="0033583E" w:rsidP="0033583E">
      <w:r w:rsidRPr="002A655F">
        <w:t>и плановый период 201</w:t>
      </w:r>
      <w:r w:rsidR="00E117E9">
        <w:t>8</w:t>
      </w:r>
      <w:r w:rsidRPr="002A655F">
        <w:t xml:space="preserve"> и 201</w:t>
      </w:r>
      <w:r w:rsidR="00E117E9">
        <w:t>9</w:t>
      </w:r>
      <w:r w:rsidRPr="002A655F">
        <w:t xml:space="preserve">  годов» </w:t>
      </w:r>
    </w:p>
    <w:p w:rsidR="0012144B" w:rsidRPr="002A655F" w:rsidRDefault="0012144B" w:rsidP="0033583E">
      <w:pPr>
        <w:jc w:val="both"/>
      </w:pPr>
    </w:p>
    <w:p w:rsidR="00264299" w:rsidRPr="002A655F" w:rsidRDefault="0012144B" w:rsidP="0012144B">
      <w:pPr>
        <w:autoSpaceDE w:val="0"/>
        <w:autoSpaceDN w:val="0"/>
        <w:adjustRightInd w:val="0"/>
        <w:jc w:val="both"/>
        <w:outlineLvl w:val="1"/>
      </w:pPr>
      <w:r w:rsidRPr="002A655F">
        <w:rPr>
          <w:b/>
        </w:rPr>
        <w:t xml:space="preserve"> </w:t>
      </w:r>
      <w:r w:rsidR="00553C82" w:rsidRPr="002A655F">
        <w:t>Руководствуясь</w:t>
      </w:r>
      <w:r w:rsidR="00EC6EE3" w:rsidRPr="002A655F">
        <w:t xml:space="preserve"> решением сессии Совета депутатов Искитимского района «О бюджете Искитимского района на 2017 год и </w:t>
      </w:r>
      <w:r w:rsidR="002A655F" w:rsidRPr="002A655F">
        <w:t>плановый</w:t>
      </w:r>
      <w:r w:rsidR="00EC6EE3" w:rsidRPr="002A655F">
        <w:t xml:space="preserve"> период 2018 и 2019 годов» от 20.12.2016г.№</w:t>
      </w:r>
      <w:r w:rsidR="00E117E9">
        <w:t xml:space="preserve"> </w:t>
      </w:r>
      <w:r w:rsidR="00EC6EE3" w:rsidRPr="002A655F">
        <w:t xml:space="preserve">91,Бюджетным кодексом РФ, Положением «О </w:t>
      </w:r>
      <w:r w:rsidR="002A655F" w:rsidRPr="002A655F">
        <w:t>бюджетном</w:t>
      </w:r>
      <w:r w:rsidR="00EC6EE3" w:rsidRPr="002A655F">
        <w:t xml:space="preserve"> процессе </w:t>
      </w:r>
      <w:r w:rsidR="002A655F">
        <w:t>в</w:t>
      </w:r>
      <w:r w:rsidR="00EC6EE3" w:rsidRPr="002A655F">
        <w:t xml:space="preserve"> Листвянском сельсовете»,</w:t>
      </w:r>
      <w:r w:rsidR="00553C82" w:rsidRPr="002A655F">
        <w:t xml:space="preserve"> Совет депутатов Листвянского сельсовета</w:t>
      </w:r>
    </w:p>
    <w:p w:rsidR="00264299" w:rsidRPr="002A655F" w:rsidRDefault="00264299" w:rsidP="00264299">
      <w:pPr>
        <w:jc w:val="both"/>
        <w:rPr>
          <w:b/>
        </w:rPr>
      </w:pPr>
      <w:r w:rsidRPr="002A655F">
        <w:rPr>
          <w:b/>
        </w:rPr>
        <w:t>РЕШИЛ:</w:t>
      </w:r>
    </w:p>
    <w:p w:rsidR="00C40EAB" w:rsidRPr="002A655F" w:rsidRDefault="005D0366" w:rsidP="00C40EAB">
      <w:r w:rsidRPr="002A655F">
        <w:t>1.</w:t>
      </w:r>
      <w:r w:rsidR="00264299" w:rsidRPr="002A655F">
        <w:t xml:space="preserve">Внести в решение </w:t>
      </w:r>
      <w:r w:rsidR="00EC6EE3" w:rsidRPr="002A655F">
        <w:t xml:space="preserve">тринадцатой </w:t>
      </w:r>
      <w:r w:rsidR="00F40DE5" w:rsidRPr="002A655F">
        <w:t xml:space="preserve"> </w:t>
      </w:r>
      <w:r w:rsidR="00264299" w:rsidRPr="002A655F">
        <w:t>сессии Совета депутатов Листвянского сельсовета от</w:t>
      </w:r>
      <w:r w:rsidR="00EC6EE3" w:rsidRPr="002A655F">
        <w:t>26.12.</w:t>
      </w:r>
      <w:r w:rsidR="00553C82" w:rsidRPr="002A655F">
        <w:t xml:space="preserve"> </w:t>
      </w:r>
      <w:r w:rsidR="00264299" w:rsidRPr="002A655F">
        <w:t>20</w:t>
      </w:r>
      <w:r w:rsidR="00F06A74" w:rsidRPr="002A655F">
        <w:t>1</w:t>
      </w:r>
      <w:r w:rsidR="00EC6EE3" w:rsidRPr="002A655F">
        <w:t>6</w:t>
      </w:r>
      <w:r w:rsidR="00264299" w:rsidRPr="002A655F">
        <w:t xml:space="preserve">г. № </w:t>
      </w:r>
      <w:r w:rsidR="00EC6EE3" w:rsidRPr="002A655F">
        <w:t>65</w:t>
      </w:r>
      <w:r w:rsidR="00BB379C" w:rsidRPr="002A655F">
        <w:t xml:space="preserve"> «О</w:t>
      </w:r>
      <w:r w:rsidR="00264299" w:rsidRPr="002A655F">
        <w:t xml:space="preserve"> бюджете Листвянского сельсовета</w:t>
      </w:r>
      <w:r w:rsidRPr="002A655F">
        <w:t xml:space="preserve"> </w:t>
      </w:r>
      <w:r w:rsidR="00264299" w:rsidRPr="002A655F">
        <w:t>на 201</w:t>
      </w:r>
      <w:r w:rsidR="00EC6EE3" w:rsidRPr="002A655F">
        <w:t>7</w:t>
      </w:r>
      <w:r w:rsidRPr="002A655F">
        <w:t xml:space="preserve"> </w:t>
      </w:r>
      <w:r w:rsidR="00264299" w:rsidRPr="002A655F">
        <w:t>год</w:t>
      </w:r>
      <w:r w:rsidR="00F06A74" w:rsidRPr="002A655F">
        <w:t xml:space="preserve"> и плановый период 201</w:t>
      </w:r>
      <w:r w:rsidR="00EC6EE3" w:rsidRPr="002A655F">
        <w:t>8</w:t>
      </w:r>
      <w:r w:rsidR="00F06A74" w:rsidRPr="002A655F">
        <w:t xml:space="preserve"> -201</w:t>
      </w:r>
      <w:r w:rsidR="00EC6EE3" w:rsidRPr="002A655F">
        <w:t>9</w:t>
      </w:r>
      <w:r w:rsidR="00F82B90" w:rsidRPr="002A655F">
        <w:t xml:space="preserve"> </w:t>
      </w:r>
      <w:r w:rsidR="00F06A74" w:rsidRPr="002A655F">
        <w:t>годов</w:t>
      </w:r>
      <w:r w:rsidR="00264299" w:rsidRPr="002A655F">
        <w:t>»</w:t>
      </w:r>
      <w:r w:rsidR="0084755F" w:rsidRPr="002A655F">
        <w:t xml:space="preserve"> </w:t>
      </w:r>
      <w:r w:rsidR="00553C82" w:rsidRPr="002A655F">
        <w:t xml:space="preserve"> </w:t>
      </w:r>
    </w:p>
    <w:p w:rsidR="00553C82" w:rsidRPr="002A655F" w:rsidRDefault="00553C82" w:rsidP="00C40EAB">
      <w:r w:rsidRPr="002A655F">
        <w:t>Следующие изменения</w:t>
      </w:r>
      <w:proofErr w:type="gramStart"/>
      <w:r w:rsidRPr="002A655F">
        <w:t xml:space="preserve"> :</w:t>
      </w:r>
      <w:proofErr w:type="gramEnd"/>
    </w:p>
    <w:p w:rsidR="0062365C" w:rsidRPr="002A655F" w:rsidRDefault="0062365C" w:rsidP="00C40EAB">
      <w:r w:rsidRPr="002A655F">
        <w:t xml:space="preserve">1.Статья </w:t>
      </w:r>
      <w:r w:rsidR="00EC6EE3" w:rsidRPr="002A655F">
        <w:t>6</w:t>
      </w:r>
      <w:r w:rsidRPr="002A655F">
        <w:t>:</w:t>
      </w:r>
    </w:p>
    <w:p w:rsidR="0062365C" w:rsidRPr="002A655F" w:rsidRDefault="00EC6EE3" w:rsidP="0062365C">
      <w:pPr>
        <w:pStyle w:val="a3"/>
        <w:widowControl w:val="0"/>
        <w:spacing w:after="0"/>
        <w:ind w:firstLine="720"/>
        <w:jc w:val="both"/>
      </w:pPr>
      <w:r w:rsidRPr="002A655F">
        <w:rPr>
          <w:bCs/>
        </w:rPr>
        <w:t>п.1</w:t>
      </w:r>
      <w:proofErr w:type="gramStart"/>
      <w:r w:rsidR="0062365C" w:rsidRPr="002A655F">
        <w:t xml:space="preserve"> У</w:t>
      </w:r>
      <w:proofErr w:type="gramEnd"/>
      <w:r w:rsidR="0062365C" w:rsidRPr="002A655F">
        <w:t>становить в пределах общего объема расходов, установленного статьей 1 настоящего Решения, распределение бюджетных ассигнований:</w:t>
      </w:r>
    </w:p>
    <w:p w:rsidR="0062365C" w:rsidRPr="002A655F" w:rsidRDefault="0062365C" w:rsidP="0062365C">
      <w:pPr>
        <w:pStyle w:val="a3"/>
        <w:widowControl w:val="0"/>
        <w:spacing w:after="0"/>
        <w:ind w:firstLine="720"/>
        <w:jc w:val="both"/>
      </w:pPr>
      <w:r w:rsidRPr="002A655F">
        <w:t xml:space="preserve">1) по разделам, подразделам, целевым статьям (муниципальным программам и </w:t>
      </w:r>
      <w:proofErr w:type="spellStart"/>
      <w:r w:rsidRPr="002A655F">
        <w:t>непрограммным</w:t>
      </w:r>
      <w:proofErr w:type="spellEnd"/>
      <w:r w:rsidRPr="002A655F">
        <w:t xml:space="preserve"> направлениям деятельности), группам и подгруппам </w:t>
      </w:r>
      <w:proofErr w:type="gramStart"/>
      <w:r w:rsidRPr="002A655F">
        <w:t>видов расходов классификации расходов бюджетов</w:t>
      </w:r>
      <w:proofErr w:type="gramEnd"/>
      <w:r w:rsidRPr="002A655F">
        <w:t>:</w:t>
      </w:r>
    </w:p>
    <w:p w:rsidR="0062365C" w:rsidRPr="002A655F" w:rsidRDefault="0062365C" w:rsidP="0062365C">
      <w:pPr>
        <w:pStyle w:val="a3"/>
        <w:widowControl w:val="0"/>
        <w:spacing w:after="0"/>
        <w:ind w:firstLine="709"/>
        <w:jc w:val="both"/>
      </w:pPr>
      <w:r w:rsidRPr="002A655F">
        <w:t>а) на 201</w:t>
      </w:r>
      <w:r w:rsidR="00EC6EE3" w:rsidRPr="002A655F">
        <w:t>7</w:t>
      </w:r>
      <w:r w:rsidRPr="002A655F">
        <w:t xml:space="preserve"> год согласно таблице 1 приложения 5 к настоящему Решению;</w:t>
      </w:r>
    </w:p>
    <w:p w:rsidR="0062365C" w:rsidRPr="002A655F" w:rsidRDefault="0062365C" w:rsidP="0062365C">
      <w:pPr>
        <w:pStyle w:val="a3"/>
        <w:widowControl w:val="0"/>
        <w:spacing w:after="0"/>
        <w:ind w:firstLine="709"/>
        <w:jc w:val="both"/>
      </w:pPr>
      <w:r w:rsidRPr="002A655F">
        <w:rPr>
          <w:bCs/>
        </w:rPr>
        <w:t>2</w:t>
      </w:r>
      <w:r w:rsidR="00EC6EE3" w:rsidRPr="002A655F">
        <w:rPr>
          <w:bCs/>
        </w:rPr>
        <w:t>)</w:t>
      </w:r>
      <w:r w:rsidRPr="002A655F">
        <w:t xml:space="preserve"> по целевым статьям (муниципальным программам и </w:t>
      </w:r>
      <w:proofErr w:type="spellStart"/>
      <w:r w:rsidRPr="002A655F">
        <w:t>непрограммным</w:t>
      </w:r>
      <w:proofErr w:type="spellEnd"/>
      <w:r w:rsidRPr="002A655F">
        <w:t xml:space="preserve"> направлениям деятельности), группам и подгруппам </w:t>
      </w:r>
      <w:proofErr w:type="gramStart"/>
      <w:r w:rsidRPr="002A655F">
        <w:t>видов расходов классификации расходов бюджетов</w:t>
      </w:r>
      <w:proofErr w:type="gramEnd"/>
      <w:r w:rsidRPr="002A655F">
        <w:t>:</w:t>
      </w:r>
    </w:p>
    <w:p w:rsidR="0062365C" w:rsidRPr="002A655F" w:rsidRDefault="0062365C" w:rsidP="0062365C">
      <w:pPr>
        <w:pStyle w:val="a3"/>
        <w:widowControl w:val="0"/>
        <w:spacing w:after="0"/>
        <w:ind w:firstLine="709"/>
        <w:jc w:val="both"/>
      </w:pPr>
      <w:r w:rsidRPr="002A655F">
        <w:t>а) на 201</w:t>
      </w:r>
      <w:r w:rsidR="00EC6EE3" w:rsidRPr="002A655F">
        <w:t>7</w:t>
      </w:r>
      <w:r w:rsidRPr="002A655F">
        <w:t xml:space="preserve"> год согласно таблице 1 приложения 6 к настоящему Решению</w:t>
      </w:r>
    </w:p>
    <w:p w:rsidR="0062365C" w:rsidRPr="002A655F" w:rsidRDefault="0062365C" w:rsidP="0062365C">
      <w:pPr>
        <w:pStyle w:val="a3"/>
        <w:widowControl w:val="0"/>
        <w:spacing w:after="0"/>
        <w:ind w:firstLine="720"/>
        <w:jc w:val="both"/>
      </w:pPr>
      <w:r w:rsidRPr="002A655F">
        <w:t>п.2. Утвердить ведомственную структуру расходов местного бюджета:</w:t>
      </w:r>
    </w:p>
    <w:p w:rsidR="0062365C" w:rsidRPr="002A655F" w:rsidRDefault="00AF34C9" w:rsidP="0062365C">
      <w:pPr>
        <w:pStyle w:val="a3"/>
        <w:widowControl w:val="0"/>
        <w:spacing w:after="0"/>
        <w:ind w:firstLine="567"/>
        <w:jc w:val="both"/>
        <w:rPr>
          <w:bCs/>
        </w:rPr>
      </w:pPr>
      <w:r w:rsidRPr="002A655F">
        <w:t>1)</w:t>
      </w:r>
      <w:r w:rsidR="0062365C" w:rsidRPr="002A655F">
        <w:t> на 201</w:t>
      </w:r>
      <w:r w:rsidR="00E117E9">
        <w:t>7</w:t>
      </w:r>
      <w:r w:rsidR="0062365C" w:rsidRPr="002A655F">
        <w:t xml:space="preserve"> год согласно таблице 1 приложения 7 к настоящему Решению</w:t>
      </w:r>
    </w:p>
    <w:p w:rsidR="0033583E" w:rsidRPr="002A655F" w:rsidRDefault="0033583E" w:rsidP="00C40EAB"/>
    <w:p w:rsidR="0012144B" w:rsidRPr="002A655F" w:rsidRDefault="00E63CA3" w:rsidP="00E63CA3">
      <w:r w:rsidRPr="002A655F">
        <w:t>2.</w:t>
      </w:r>
      <w:r w:rsidR="005D0366" w:rsidRPr="002A655F">
        <w:t>Р</w:t>
      </w:r>
      <w:r w:rsidR="00264299" w:rsidRPr="002A655F">
        <w:t>ешение опубликовать в газете</w:t>
      </w:r>
      <w:r w:rsidR="00C24DC9" w:rsidRPr="002A655F">
        <w:t xml:space="preserve"> «Знаменка»</w:t>
      </w:r>
      <w:r w:rsidRPr="002A655F">
        <w:t>.</w:t>
      </w:r>
    </w:p>
    <w:p w:rsidR="0012144B" w:rsidRPr="002A655F" w:rsidRDefault="0012144B" w:rsidP="0012144B"/>
    <w:p w:rsidR="00C560D4" w:rsidRPr="002A655F" w:rsidRDefault="00264299" w:rsidP="00C560D4">
      <w:r w:rsidRPr="002A655F">
        <w:t xml:space="preserve">Глава Листвянского сельсовета </w:t>
      </w:r>
      <w:r w:rsidR="009B5747" w:rsidRPr="002A655F">
        <w:t xml:space="preserve">                          </w:t>
      </w:r>
      <w:r w:rsidRPr="002A655F">
        <w:t xml:space="preserve">                                     </w:t>
      </w:r>
      <w:r w:rsidR="00F06A74" w:rsidRPr="002A655F">
        <w:t>Е.Д.</w:t>
      </w:r>
      <w:r w:rsidRPr="002A655F">
        <w:t xml:space="preserve"> К</w:t>
      </w:r>
      <w:r w:rsidR="00F06A74" w:rsidRPr="002A655F">
        <w:t>урепина</w:t>
      </w:r>
      <w:r w:rsidRPr="002A655F">
        <w:t xml:space="preserve">  </w:t>
      </w:r>
    </w:p>
    <w:p w:rsidR="002A655F" w:rsidRPr="002A655F" w:rsidRDefault="002A655F" w:rsidP="00C560D4"/>
    <w:p w:rsidR="002A655F" w:rsidRPr="002A655F" w:rsidRDefault="002A655F" w:rsidP="00C560D4"/>
    <w:p w:rsidR="002A655F" w:rsidRPr="002A655F" w:rsidRDefault="002A655F" w:rsidP="00C560D4"/>
    <w:p w:rsidR="002A655F" w:rsidRPr="002A655F" w:rsidRDefault="002A655F" w:rsidP="00C560D4"/>
    <w:p w:rsidR="002A655F" w:rsidRPr="002A655F" w:rsidRDefault="002A655F" w:rsidP="00C560D4"/>
    <w:p w:rsidR="002A655F" w:rsidRPr="002A655F" w:rsidRDefault="002A655F" w:rsidP="00C560D4"/>
    <w:p w:rsidR="002A655F" w:rsidRPr="002A655F" w:rsidRDefault="002A655F" w:rsidP="00C560D4"/>
    <w:p w:rsidR="002A655F" w:rsidRDefault="002A655F" w:rsidP="00C560D4"/>
    <w:p w:rsidR="002A655F" w:rsidRDefault="002A655F" w:rsidP="00C560D4"/>
    <w:p w:rsidR="002A655F" w:rsidRDefault="002A655F" w:rsidP="00C560D4"/>
    <w:p w:rsidR="002A655F" w:rsidRDefault="002A655F" w:rsidP="00C560D4"/>
    <w:p w:rsidR="002A655F" w:rsidRDefault="002A655F" w:rsidP="00C560D4"/>
    <w:p w:rsidR="002A655F" w:rsidRDefault="002A655F" w:rsidP="00C560D4"/>
    <w:p w:rsidR="002A655F" w:rsidRDefault="002A655F" w:rsidP="00C560D4"/>
    <w:p w:rsidR="002A655F" w:rsidRDefault="002A655F" w:rsidP="00C560D4"/>
    <w:p w:rsidR="002A655F" w:rsidRDefault="002A655F" w:rsidP="00C560D4"/>
    <w:p w:rsidR="002A655F" w:rsidRPr="002A655F" w:rsidRDefault="002A655F" w:rsidP="00C560D4"/>
    <w:tbl>
      <w:tblPr>
        <w:tblW w:w="10363" w:type="dxa"/>
        <w:tblInd w:w="93" w:type="dxa"/>
        <w:tblLayout w:type="fixed"/>
        <w:tblLook w:val="04A0"/>
      </w:tblPr>
      <w:tblGrid>
        <w:gridCol w:w="5827"/>
        <w:gridCol w:w="945"/>
        <w:gridCol w:w="523"/>
        <w:gridCol w:w="1596"/>
        <w:gridCol w:w="680"/>
        <w:gridCol w:w="792"/>
      </w:tblGrid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jc w:val="right"/>
            </w:pPr>
            <w:r w:rsidRPr="002A655F">
              <w:t>Приложение 5</w:t>
            </w: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30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right"/>
            </w:pPr>
            <w:r w:rsidRPr="002A655F">
              <w:t>к Решению "О бюджете Листвянского сельсовета на 2017 год и на плановый период 2018 и 2019 годов"</w:t>
            </w: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/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/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3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jc w:val="right"/>
            </w:pPr>
            <w:r w:rsidRPr="002A655F">
              <w:t>от 26.12 2016 № 65</w:t>
            </w: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jc w:val="center"/>
            </w:pPr>
          </w:p>
        </w:tc>
      </w:tr>
      <w:tr w:rsidR="002A655F" w:rsidRPr="002A655F" w:rsidTr="002A655F">
        <w:trPr>
          <w:trHeight w:val="945"/>
        </w:trPr>
        <w:tc>
          <w:tcPr>
            <w:tcW w:w="1036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ГОД И НА ПЛАНОВЫЙ ПЕРИОД 2018</w:t>
            </w:r>
            <w:proofErr w:type="gramStart"/>
            <w:r w:rsidRPr="002A655F">
              <w:rPr>
                <w:b/>
                <w:bCs/>
              </w:rPr>
              <w:t xml:space="preserve"> И</w:t>
            </w:r>
            <w:proofErr w:type="gramEnd"/>
            <w:r w:rsidRPr="002A655F">
              <w:rPr>
                <w:b/>
                <w:bCs/>
              </w:rPr>
              <w:t xml:space="preserve"> 2019 ГОДОВ</w:t>
            </w:r>
          </w:p>
        </w:tc>
      </w:tr>
      <w:tr w:rsidR="002A655F" w:rsidRPr="002A655F" w:rsidTr="002A655F">
        <w:trPr>
          <w:trHeight w:val="435"/>
        </w:trPr>
        <w:tc>
          <w:tcPr>
            <w:tcW w:w="103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276"/>
        </w:trPr>
        <w:tc>
          <w:tcPr>
            <w:tcW w:w="103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pPr>
              <w:jc w:val="right"/>
            </w:pPr>
            <w:r w:rsidRPr="002A655F">
              <w:t>Таблица 1</w:t>
            </w: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/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jc w:val="center"/>
            </w:pPr>
          </w:p>
        </w:tc>
      </w:tr>
      <w:tr w:rsidR="002A655F" w:rsidRPr="002A655F" w:rsidTr="002A655F">
        <w:trPr>
          <w:trHeight w:val="276"/>
        </w:trPr>
        <w:tc>
          <w:tcPr>
            <w:tcW w:w="1036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2A655F">
              <w:rPr>
                <w:b/>
                <w:bCs/>
              </w:rPr>
              <w:t>непрограммным</w:t>
            </w:r>
            <w:proofErr w:type="spellEnd"/>
            <w:r w:rsidRPr="002A655F"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 w:rsidRPr="002A655F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2A655F">
              <w:rPr>
                <w:b/>
                <w:bCs/>
              </w:rPr>
              <w:t xml:space="preserve"> на 2017 год</w:t>
            </w:r>
          </w:p>
        </w:tc>
      </w:tr>
      <w:tr w:rsidR="002A655F" w:rsidRPr="002A655F" w:rsidTr="002A655F">
        <w:trPr>
          <w:trHeight w:val="276"/>
        </w:trPr>
        <w:tc>
          <w:tcPr>
            <w:tcW w:w="103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510"/>
        </w:trPr>
        <w:tc>
          <w:tcPr>
            <w:tcW w:w="103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rPr>
                <w:rFonts w:ascii="Arial" w:hAnsi="Arial" w:cs="Aria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rPr>
                <w:rFonts w:ascii="Arial" w:hAnsi="Arial" w:cs="Arial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rPr>
                <w:rFonts w:ascii="Arial" w:hAnsi="Arial" w:cs="Arial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rPr>
                <w:rFonts w:ascii="Arial" w:hAnsi="Arial"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rPr>
                <w:rFonts w:ascii="Arial" w:hAnsi="Arial" w:cs="Arial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jc w:val="center"/>
              <w:rPr>
                <w:rFonts w:ascii="Arial" w:hAnsi="Arial" w:cs="Arial"/>
              </w:rPr>
            </w:pPr>
            <w:r w:rsidRPr="002A655F">
              <w:rPr>
                <w:rFonts w:ascii="Arial" w:hAnsi="Arial" w:cs="Arial"/>
              </w:rPr>
              <w:t>тыс. рублей</w:t>
            </w:r>
          </w:p>
        </w:tc>
      </w:tr>
      <w:tr w:rsidR="002A655F" w:rsidRPr="002A655F" w:rsidTr="002A655F">
        <w:trPr>
          <w:trHeight w:val="64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Наименование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proofErr w:type="gramStart"/>
            <w:r w:rsidRPr="002A655F">
              <w:t>ПР</w:t>
            </w:r>
            <w:proofErr w:type="gramEnd"/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ВР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Сумма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5 453,8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464,3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464,3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Глава муниципального образования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464,3</w:t>
            </w:r>
          </w:p>
        </w:tc>
      </w:tr>
      <w:tr w:rsidR="002A655F" w:rsidRPr="002A655F" w:rsidTr="002A655F">
        <w:trPr>
          <w:trHeight w:val="12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464,3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Расходы на выплаты персоналу государственных (муниципальных) органов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464,3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4 394,0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4 394,0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Расходы на выплаты по оплате труда работников государственных  органов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99.0.00.00110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2 359,0</w:t>
            </w:r>
          </w:p>
        </w:tc>
      </w:tr>
      <w:tr w:rsidR="002A655F" w:rsidRPr="002A655F" w:rsidTr="002A655F">
        <w:trPr>
          <w:trHeight w:val="12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2 359,0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Расходы на выплаты персоналу государственных (муниципальных) органов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2 359,0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lastRenderedPageBreak/>
              <w:t>Расходы на обеспечение функций государственных органов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2 034,9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2 004,4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2 034,9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бюджетные ассигнования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800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30,5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850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30,5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Мероприятия по решению вопросов в сфере административных правонарушений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0,1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0,1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0,1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23,5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 бюджета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23,5</w:t>
            </w:r>
          </w:p>
        </w:tc>
      </w:tr>
      <w:tr w:rsidR="002A655F" w:rsidRPr="002A655F" w:rsidTr="002A655F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Иные межбюджетные трансферты бюджетам бюджетной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99.0.00.00500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23,5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Межбюджетные трансферты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23,5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межбюджетные трансферты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06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23,5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Резервные фонды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20,0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Резервные фонды местных администраций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бюджетные ассигнования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Резервные средства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870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552,0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бюджетные ассигнования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99.0.00.00910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850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Выполнение других обязательств государства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352,0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350,0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350,0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бюджетные ассигнования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800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Исполнение судебных актов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830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850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199,3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 бюджета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199,3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2A655F" w:rsidRPr="002A655F" w:rsidRDefault="002A655F">
            <w:r w:rsidRPr="002A655F">
              <w:lastRenderedPageBreak/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r w:rsidRPr="002A655F"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655F" w:rsidRPr="002A655F" w:rsidRDefault="002A655F"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655F" w:rsidRPr="002A655F" w:rsidRDefault="002A655F">
            <w:pPr>
              <w:jc w:val="center"/>
            </w:pPr>
            <w:r w:rsidRPr="002A655F">
              <w:t>199,3</w:t>
            </w:r>
          </w:p>
        </w:tc>
      </w:tr>
      <w:tr w:rsidR="002A655F" w:rsidRPr="002A655F" w:rsidTr="002A655F">
        <w:trPr>
          <w:trHeight w:val="12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196,5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196,5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2,8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2,8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20,0</w:t>
            </w:r>
          </w:p>
        </w:tc>
      </w:tr>
      <w:tr w:rsidR="002A655F" w:rsidRPr="002A655F" w:rsidTr="002A655F">
        <w:trPr>
          <w:trHeight w:val="82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20,0</w:t>
            </w:r>
          </w:p>
        </w:tc>
      </w:tr>
      <w:tr w:rsidR="002A655F" w:rsidRPr="002A655F" w:rsidTr="002A655F">
        <w:trPr>
          <w:trHeight w:val="15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2A655F">
              <w:t>обьектах</w:t>
            </w:r>
            <w:proofErr w:type="spellEnd"/>
            <w:r w:rsidRPr="002A655F">
              <w:t xml:space="preserve"> на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50.0.00.00000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20,0</w:t>
            </w:r>
          </w:p>
        </w:tc>
      </w:tr>
      <w:tr w:rsidR="002A655F" w:rsidRPr="002A655F" w:rsidTr="002A655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50.0.00.02180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10,0</w:t>
            </w:r>
          </w:p>
        </w:tc>
      </w:tr>
      <w:tr w:rsidR="002A655F" w:rsidRPr="002A655F" w:rsidTr="002A655F">
        <w:trPr>
          <w:trHeight w:val="1200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50.0.00.02190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Национальная экономика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2 052,7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2 052,7</w:t>
            </w:r>
          </w:p>
        </w:tc>
      </w:tr>
      <w:tr w:rsidR="002A655F" w:rsidRPr="002A655F" w:rsidTr="002A655F">
        <w:trPr>
          <w:trHeight w:val="1170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2015-2018г."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52.0.00.00000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2 052,7</w:t>
            </w:r>
          </w:p>
        </w:tc>
      </w:tr>
      <w:tr w:rsidR="002A655F" w:rsidRPr="002A655F" w:rsidTr="002A655F">
        <w:trPr>
          <w:trHeight w:val="196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lastRenderedPageBreak/>
              <w:t xml:space="preserve">Основное мероприятие: Развитие автомобильных дорог местного значения на территории муниципального образования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муниципальной программы  "Дорожное хозяйство в муниципальном образовании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2015-2018г."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52.1.00.00000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350,7</w:t>
            </w:r>
          </w:p>
        </w:tc>
      </w:tr>
      <w:tr w:rsidR="002A655F" w:rsidRPr="002A655F" w:rsidTr="002A655F">
        <w:trPr>
          <w:trHeight w:val="1125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350,7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350,7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350,7</w:t>
            </w:r>
          </w:p>
        </w:tc>
      </w:tr>
      <w:tr w:rsidR="002A655F" w:rsidRPr="002A655F" w:rsidTr="002A655F">
        <w:trPr>
          <w:trHeight w:val="1620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 w:rsidRPr="002A655F">
              <w:t>"Д</w:t>
            </w:r>
            <w:proofErr w:type="gramEnd"/>
            <w:r w:rsidRPr="002A655F">
              <w:t xml:space="preserve">орожное хозяйство в муниципальном образовании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2015-2018г."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52.2.00.00000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1 702,0</w:t>
            </w:r>
          </w:p>
        </w:tc>
      </w:tr>
      <w:tr w:rsidR="002A655F" w:rsidRPr="002A655F" w:rsidTr="002A655F">
        <w:trPr>
          <w:trHeight w:val="184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Мероприятия по организации уличного освещения муниципальной программы</w:t>
            </w:r>
            <w:proofErr w:type="gramStart"/>
            <w:r w:rsidRPr="002A655F">
              <w:t>"Д</w:t>
            </w:r>
            <w:proofErr w:type="gramEnd"/>
            <w:r w:rsidRPr="002A655F">
              <w:t xml:space="preserve">орожное хозяйство в муниципальном образовании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2015-2018г." за счет акциз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1 702,0</w:t>
            </w:r>
          </w:p>
        </w:tc>
      </w:tr>
      <w:tr w:rsidR="002A655F" w:rsidRPr="002A655F" w:rsidTr="002A655F">
        <w:trPr>
          <w:trHeight w:val="14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502,0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502,0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1 200,0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Бюджетные инвестиции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52.2.01.06070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1 200,0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856,0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Жилищное хозяйство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расходов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Иные мероприятия  в области жилищного хозяйства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Коммунальное хозяйство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19,2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Мероприятия в области коммунального хозяйства в рамках Муниципальной программы "Комплексное развитие системы коммунальной инфраструктуры на </w:t>
            </w:r>
            <w:r w:rsidRPr="002A655F">
              <w:lastRenderedPageBreak/>
              <w:t xml:space="preserve">территории муниципального образования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 на 2015-2018 годы"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lastRenderedPageBreak/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19,2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lastRenderedPageBreak/>
              <w:t>Иные бюджетные ассигнования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19,2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850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19,2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Благоустройство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321,8</w:t>
            </w:r>
          </w:p>
        </w:tc>
      </w:tr>
      <w:tr w:rsidR="002A655F" w:rsidRPr="002A655F" w:rsidTr="002A655F">
        <w:trPr>
          <w:trHeight w:val="1440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района" Новосибирской области на 2015-2018г.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321,8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Подпрограмма "Озеленение" муниципальной программы "Благоустройство территории"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"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58.2.00.00000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40,0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 xml:space="preserve">Реализация мероприятий в рамках подпрограммы "Озеленение" муниципальной программы "Благоустройство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района"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40,0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Подпрограмма "Организация и содержание мест захоронения" муниципальной программы "Благоустройство территории"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"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6,0</w:t>
            </w:r>
          </w:p>
        </w:tc>
      </w:tr>
      <w:tr w:rsidR="002A655F" w:rsidRPr="002A655F" w:rsidTr="002A655F">
        <w:trPr>
          <w:trHeight w:val="12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района"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6,0</w:t>
            </w:r>
          </w:p>
        </w:tc>
      </w:tr>
      <w:tr w:rsidR="002A655F" w:rsidRPr="002A655F" w:rsidTr="002A655F">
        <w:trPr>
          <w:trHeight w:val="12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района"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275,8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275,8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275,8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30,0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Муниципальная программа " Молодежная политика и оздоровление детей" на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на 2015-2018г.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63.0.00.00000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Реализация мероприятий  по развитию молодежной политики на территории МО Листвянского сельсовета </w:t>
            </w:r>
            <w:proofErr w:type="spellStart"/>
            <w:r w:rsidRPr="002A655F">
              <w:lastRenderedPageBreak/>
              <w:t>Искитимского</w:t>
            </w:r>
            <w:proofErr w:type="spellEnd"/>
            <w:r w:rsidRPr="002A655F">
              <w:t xml:space="preserve"> района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lastRenderedPageBreak/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07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Культура, кинематография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2 922,3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Культура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2 922,3</w:t>
            </w:r>
          </w:p>
        </w:tc>
      </w:tr>
      <w:tr w:rsidR="002A655F" w:rsidRPr="002A655F" w:rsidTr="002A655F">
        <w:trPr>
          <w:trHeight w:val="12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r w:rsidRPr="002A655F">
              <w:t xml:space="preserve">Муниципальная программа "Сохранение и развитие культуры на территории муниципального образования </w:t>
            </w:r>
            <w:proofErr w:type="spellStart"/>
            <w:r w:rsidRPr="002A655F">
              <w:t>Листвянског</w:t>
            </w:r>
            <w:proofErr w:type="spellEnd"/>
            <w:r w:rsidRPr="002A655F">
              <w:t xml:space="preserve">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района" Новосибирской области на 2015-2018г.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2 922,3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r w:rsidRPr="002A655F">
              <w:t>Межбюджетные трансферты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610,7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r w:rsidRPr="002A655F">
              <w:t>Межбюджетные трансферты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610,7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r w:rsidRPr="002A655F">
              <w:t>Иные межбюджетные трансферты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610,7</w:t>
            </w:r>
          </w:p>
        </w:tc>
      </w:tr>
      <w:tr w:rsidR="002A655F" w:rsidRPr="002A655F" w:rsidTr="002A655F">
        <w:trPr>
          <w:trHeight w:val="160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>
            <w:r w:rsidRPr="002A655F">
              <w:t xml:space="preserve"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муниципального образования 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59.0.00.40580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59.0.00.40580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59.0.00.40580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0,0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2A655F" w:rsidRPr="002A655F" w:rsidRDefault="002A655F">
            <w:r w:rsidRPr="002A655F">
              <w:t xml:space="preserve">Реализация мероприятий муниципальной программы " 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района"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2 311,6</w:t>
            </w:r>
          </w:p>
        </w:tc>
      </w:tr>
      <w:tr w:rsidR="002A655F" w:rsidRPr="002A655F" w:rsidTr="002A655F">
        <w:trPr>
          <w:trHeight w:val="127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1 070,0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rPr>
                <w:color w:val="000000"/>
              </w:rPr>
            </w:pPr>
            <w:r w:rsidRPr="002A655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110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1 070,0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1 171,6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1 171,6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бюджетные ассигнования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70,0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850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70,0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Социальная политика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65,2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Пенсионное обеспечение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65,2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65,2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65,2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Социальное обеспечение и иные выплаты населению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300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65,2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lastRenderedPageBreak/>
              <w:t xml:space="preserve">Публичные нормативные социальные выплаты гражданам 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310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65,2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40,0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40,0</w:t>
            </w:r>
          </w:p>
        </w:tc>
      </w:tr>
      <w:tr w:rsidR="002A655F" w:rsidRPr="002A655F" w:rsidTr="002A655F">
        <w:trPr>
          <w:trHeight w:val="9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 xml:space="preserve">Муниципальная программа "Физическая культура и спорт муниципального образования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60.0.00.00000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40,0</w:t>
            </w:r>
          </w:p>
        </w:tc>
      </w:tr>
      <w:tr w:rsidR="002A655F" w:rsidRPr="002A655F" w:rsidTr="002A655F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55F" w:rsidRPr="002A655F" w:rsidRDefault="002A655F">
            <w:r w:rsidRPr="002A655F">
              <w:t xml:space="preserve">Реализация мероприятий муниципальной программы "Физическая культура и спорт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40,0</w:t>
            </w:r>
          </w:p>
        </w:tc>
      </w:tr>
      <w:tr w:rsidR="002A655F" w:rsidRPr="002A655F" w:rsidTr="002A655F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60.0.00.01590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200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40,0</w:t>
            </w:r>
          </w:p>
        </w:tc>
      </w:tr>
      <w:tr w:rsidR="002A655F" w:rsidRPr="002A655F" w:rsidTr="002A655F">
        <w:trPr>
          <w:trHeight w:val="7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05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240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40,0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Условно-утвержденные расходы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Условно-утвержденные расходы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Условно-утвержденные расходы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Условно-утвержденные расходы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r w:rsidRPr="002A655F">
              <w:t>Условно-утвержденные расходы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990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Итого расходов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>
            <w:r w:rsidRPr="002A655F">
              <w:t> 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11 639,3</w:t>
            </w:r>
          </w:p>
        </w:tc>
      </w:tr>
    </w:tbl>
    <w:p w:rsidR="002A655F" w:rsidRPr="002A655F" w:rsidRDefault="002A655F" w:rsidP="00C560D4">
      <w:pPr>
        <w:rPr>
          <w:b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5827"/>
        <w:gridCol w:w="1680"/>
        <w:gridCol w:w="680"/>
        <w:gridCol w:w="520"/>
        <w:gridCol w:w="947"/>
        <w:gridCol w:w="709"/>
      </w:tblGrid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right"/>
            </w:pPr>
            <w:proofErr w:type="spellStart"/>
            <w:r w:rsidRPr="002A655F">
              <w:t>Приложнение</w:t>
            </w:r>
            <w:proofErr w:type="spellEnd"/>
            <w:r w:rsidRPr="002A655F">
              <w:t xml:space="preserve"> 6</w:t>
            </w: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217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к Решению "О бюджете Листвянского сельсовета на 2017 год и на плановый период 2018 и 2019 годов"</w:t>
            </w: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21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 w:rsidP="002A655F"/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21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 w:rsidP="002A655F"/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2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от 26.12 2016 № 65</w:t>
            </w: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</w:tr>
      <w:tr w:rsidR="002A655F" w:rsidRPr="002A655F" w:rsidTr="002A655F">
        <w:trPr>
          <w:trHeight w:val="276"/>
        </w:trPr>
        <w:tc>
          <w:tcPr>
            <w:tcW w:w="1036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ГОД И НА ПЛАНОВЫЙ ПЕРИОД 2018</w:t>
            </w:r>
            <w:proofErr w:type="gramStart"/>
            <w:r w:rsidRPr="002A655F">
              <w:rPr>
                <w:b/>
                <w:bCs/>
              </w:rPr>
              <w:t xml:space="preserve"> И</w:t>
            </w:r>
            <w:proofErr w:type="gramEnd"/>
            <w:r w:rsidRPr="002A655F">
              <w:rPr>
                <w:b/>
                <w:bCs/>
              </w:rPr>
              <w:t xml:space="preserve"> 2019 ГОДОВ</w:t>
            </w:r>
          </w:p>
        </w:tc>
      </w:tr>
      <w:tr w:rsidR="002A655F" w:rsidRPr="002A655F" w:rsidTr="002A655F">
        <w:trPr>
          <w:trHeight w:val="276"/>
        </w:trPr>
        <w:tc>
          <w:tcPr>
            <w:tcW w:w="103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885"/>
        </w:trPr>
        <w:tc>
          <w:tcPr>
            <w:tcW w:w="103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Таблица 1</w:t>
            </w: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</w:tr>
      <w:tr w:rsidR="002A655F" w:rsidRPr="002A655F" w:rsidTr="002A655F">
        <w:trPr>
          <w:trHeight w:val="276"/>
        </w:trPr>
        <w:tc>
          <w:tcPr>
            <w:tcW w:w="1036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2A655F">
              <w:rPr>
                <w:b/>
                <w:bCs/>
              </w:rPr>
              <w:t>непрограммным</w:t>
            </w:r>
            <w:proofErr w:type="spellEnd"/>
            <w:r w:rsidRPr="002A655F"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 w:rsidRPr="002A655F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2A655F">
              <w:rPr>
                <w:b/>
                <w:bCs/>
              </w:rPr>
              <w:t xml:space="preserve"> на 2017 год</w:t>
            </w:r>
          </w:p>
        </w:tc>
      </w:tr>
      <w:tr w:rsidR="002A655F" w:rsidRPr="002A655F" w:rsidTr="002A655F">
        <w:trPr>
          <w:trHeight w:val="825"/>
        </w:trPr>
        <w:tc>
          <w:tcPr>
            <w:tcW w:w="103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тыс. рублей</w:t>
            </w:r>
          </w:p>
        </w:tc>
      </w:tr>
      <w:tr w:rsidR="002A655F" w:rsidRPr="002A655F" w:rsidTr="002A655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Наименование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ВР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РЗ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  <w:proofErr w:type="gramStart"/>
            <w:r w:rsidRPr="002A655F">
              <w:t>ПР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Сумма</w:t>
            </w:r>
          </w:p>
        </w:tc>
      </w:tr>
      <w:tr w:rsidR="002A655F" w:rsidRPr="002A655F" w:rsidTr="002A655F">
        <w:trPr>
          <w:trHeight w:val="17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lastRenderedPageBreak/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2A655F">
              <w:rPr>
                <w:b/>
                <w:bCs/>
              </w:rPr>
              <w:t>обьектах</w:t>
            </w:r>
            <w:proofErr w:type="spellEnd"/>
            <w:r w:rsidRPr="002A655F">
              <w:rPr>
                <w:b/>
                <w:bCs/>
              </w:rPr>
              <w:t xml:space="preserve"> на территории МО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 Новосибирской области на 2015-2018г.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50.0.00.00000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20,0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10,0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10,0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50.0.00.02190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10,0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10,0</w:t>
            </w:r>
          </w:p>
        </w:tc>
      </w:tr>
      <w:tr w:rsidR="002A655F" w:rsidRPr="002A655F" w:rsidTr="002A655F">
        <w:trPr>
          <w:trHeight w:val="11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r w:rsidRPr="002A655F"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2 052,7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r w:rsidRPr="002A655F">
              <w:t xml:space="preserve">Основное мероприятие: Развитие автомобильных дорог местного значения на территории муниципального образования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муниципальной программы  "Дорожное хозяйство в муниципальном образовании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52.0.01.00000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350,7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Реализация мероприятий по развитию автомобильных дорог местного значения  на территории муниципального образования Листвянского сельсовета за счет средств местного бюджета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52.1.01.04160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52.1.01.04160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52.1.01.04160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12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r w:rsidRPr="002A655F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52.1.00.06070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350,7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350,7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52.1.00.06070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350,7</w:t>
            </w:r>
          </w:p>
        </w:tc>
      </w:tr>
      <w:tr w:rsidR="002A655F" w:rsidRPr="002A655F" w:rsidTr="002A655F">
        <w:trPr>
          <w:trHeight w:val="12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lastRenderedPageBreak/>
              <w:t xml:space="preserve">Основное мероприятие: Обеспечение безопасности дорожного движения на территории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52.0.02.00000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1 702,0</w:t>
            </w:r>
          </w:p>
        </w:tc>
      </w:tr>
      <w:tr w:rsidR="002A655F" w:rsidRPr="002A655F" w:rsidTr="002A655F">
        <w:trPr>
          <w:trHeight w:val="17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r w:rsidRPr="002A655F">
              <w:t>Мероприятия по организации уличного освещения муниципальной программы</w:t>
            </w:r>
            <w:proofErr w:type="gramStart"/>
            <w:r w:rsidRPr="002A655F">
              <w:t>"Д</w:t>
            </w:r>
            <w:proofErr w:type="gramEnd"/>
            <w:r w:rsidRPr="002A655F">
              <w:t xml:space="preserve">орожное хозяйство в муниципальном образовании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2015-2018г." за счет акциз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52.2.01.06070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1 702,0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52.0.01.06070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502,0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52.0.01.06070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502,0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52.0.01.06070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400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1 200,0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Бюджетные инвестиции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52.0.01.06070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1 200,0</w:t>
            </w:r>
          </w:p>
        </w:tc>
      </w:tr>
      <w:tr w:rsidR="002A655F" w:rsidRPr="002A655F" w:rsidTr="002A655F">
        <w:trPr>
          <w:trHeight w:val="135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Муниципальной программы "Комплексное развитие системы коммунальной инфраструктуры на территории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  на 2015-2018 годы"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19,2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19,2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19,2</w:t>
            </w:r>
          </w:p>
        </w:tc>
      </w:tr>
      <w:tr w:rsidR="002A655F" w:rsidRPr="002A655F" w:rsidTr="002A655F">
        <w:trPr>
          <w:trHeight w:val="12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района" Новосибирской области на 2015-2018г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321,8</w:t>
            </w:r>
          </w:p>
        </w:tc>
      </w:tr>
      <w:tr w:rsidR="002A655F" w:rsidRPr="002A655F" w:rsidTr="002A655F">
        <w:trPr>
          <w:trHeight w:val="9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Подпрограмма "Озеленение" муниципальной программы "Благоустройство территории"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 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58.2.00.00000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40,0</w:t>
            </w:r>
          </w:p>
        </w:tc>
      </w:tr>
      <w:tr w:rsidR="002A655F" w:rsidRPr="002A655F" w:rsidTr="002A655F">
        <w:trPr>
          <w:trHeight w:val="123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58.2.00.03000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40,0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58.2.00.03000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40,0</w:t>
            </w:r>
          </w:p>
        </w:tc>
      </w:tr>
      <w:tr w:rsidR="002A655F" w:rsidRPr="002A655F" w:rsidTr="002A655F">
        <w:trPr>
          <w:trHeight w:val="117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Подпрограмма "Организация и содержание мест захоронения" муниципальной программы "Благоустройство территории"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 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6,0</w:t>
            </w:r>
          </w:p>
        </w:tc>
      </w:tr>
      <w:tr w:rsidR="002A655F" w:rsidRPr="002A655F" w:rsidTr="002A655F">
        <w:trPr>
          <w:trHeight w:val="1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</w:t>
            </w:r>
            <w:r w:rsidRPr="002A655F">
              <w:rPr>
                <w:b/>
                <w:bCs/>
              </w:rPr>
              <w:lastRenderedPageBreak/>
              <w:t xml:space="preserve">Листвянского 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lastRenderedPageBreak/>
              <w:t>58.3.00.04000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6,0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58.3.00.04000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6,0</w:t>
            </w:r>
          </w:p>
        </w:tc>
      </w:tr>
      <w:tr w:rsidR="002A655F" w:rsidRPr="002A655F" w:rsidTr="002A655F">
        <w:trPr>
          <w:trHeight w:val="1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территории"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 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58.4.00.00000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275,8</w:t>
            </w:r>
          </w:p>
        </w:tc>
      </w:tr>
      <w:tr w:rsidR="002A655F" w:rsidRPr="002A655F" w:rsidTr="002A655F">
        <w:trPr>
          <w:trHeight w:val="164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275,8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275,8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275,8</w:t>
            </w:r>
          </w:p>
        </w:tc>
      </w:tr>
      <w:tr w:rsidR="002A655F" w:rsidRPr="002A655F" w:rsidTr="002A655F">
        <w:trPr>
          <w:trHeight w:val="9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Муниципальная программа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района"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2 922,3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55F" w:rsidRPr="002A655F" w:rsidRDefault="002A655F" w:rsidP="002A655F">
            <w:r w:rsidRPr="002A655F">
              <w:t>Межбюджетные трансферты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610,7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55F" w:rsidRPr="002A655F" w:rsidRDefault="002A655F" w:rsidP="002A655F">
            <w:r w:rsidRPr="002A655F">
              <w:t>Межбюджетные трансферты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610,7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55F" w:rsidRPr="002A655F" w:rsidRDefault="002A655F" w:rsidP="002A655F">
            <w:r w:rsidRPr="002A655F">
              <w:t>Иные межбюджетные трансферты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610,7</w:t>
            </w:r>
          </w:p>
        </w:tc>
      </w:tr>
      <w:tr w:rsidR="002A655F" w:rsidRPr="002A655F" w:rsidTr="002A655F">
        <w:trPr>
          <w:trHeight w:val="160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59.0.00.40580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13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Реализация мероприятий муниципальной программы " 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 Новосибирской области на 2015-2018г.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2 311,6</w:t>
            </w:r>
          </w:p>
        </w:tc>
      </w:tr>
      <w:tr w:rsidR="002A655F" w:rsidRPr="002A655F" w:rsidTr="002A655F">
        <w:trPr>
          <w:trHeight w:val="1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1 070,0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color w:val="000000"/>
              </w:rPr>
            </w:pPr>
            <w:r w:rsidRPr="002A655F"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1 070,0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1 171,6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1 171,6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70,0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70,0</w:t>
            </w:r>
          </w:p>
        </w:tc>
      </w:tr>
      <w:tr w:rsidR="002A655F" w:rsidRPr="002A655F" w:rsidTr="002A655F">
        <w:trPr>
          <w:trHeight w:val="105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Муниципальная программа "Физическая культура и спорт  муниципального образования Листвянского 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60.0.00.00000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40,0</w:t>
            </w:r>
          </w:p>
        </w:tc>
      </w:tr>
      <w:tr w:rsidR="002A655F" w:rsidRPr="002A655F" w:rsidTr="002A655F">
        <w:trPr>
          <w:trHeight w:val="12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Реализация мероприятий муниципальной программы "Физическая культура и спорт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 Новосибирской области на 2015-2018г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40,0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40,0</w:t>
            </w:r>
          </w:p>
        </w:tc>
      </w:tr>
      <w:tr w:rsidR="002A655F" w:rsidRPr="002A655F" w:rsidTr="002A655F">
        <w:trPr>
          <w:trHeight w:val="13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Муниципальная программа " Молодежная политика и оздоровление детей" на территории муниципального образования Листвянского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 Новосибирской области на 2015-2018г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63.0.00.00000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30,0</w:t>
            </w:r>
          </w:p>
        </w:tc>
      </w:tr>
      <w:tr w:rsidR="002A655F" w:rsidRPr="002A655F" w:rsidTr="002A655F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Реализация мероприятий  по развитию молодежной политики на территории муниципального образования Листвянского  сельсовета </w:t>
            </w:r>
            <w:proofErr w:type="spellStart"/>
            <w:r w:rsidRPr="002A655F">
              <w:rPr>
                <w:b/>
                <w:bCs/>
              </w:rPr>
              <w:t>Искитимского</w:t>
            </w:r>
            <w:proofErr w:type="spellEnd"/>
            <w:r w:rsidRPr="002A655F">
              <w:rPr>
                <w:b/>
                <w:bCs/>
              </w:rPr>
              <w:t xml:space="preserve"> района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30,0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07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30,0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proofErr w:type="spellStart"/>
            <w:r w:rsidRPr="002A655F">
              <w:rPr>
                <w:b/>
                <w:bCs/>
              </w:rPr>
              <w:t>Непрограммные</w:t>
            </w:r>
            <w:proofErr w:type="spellEnd"/>
            <w:r w:rsidRPr="002A655F">
              <w:rPr>
                <w:b/>
                <w:bCs/>
              </w:rPr>
              <w:t xml:space="preserve"> направления бюджета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6 233,3 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2 359,0</w:t>
            </w:r>
          </w:p>
        </w:tc>
      </w:tr>
      <w:tr w:rsidR="002A655F" w:rsidRPr="002A655F" w:rsidTr="002A655F">
        <w:trPr>
          <w:trHeight w:val="1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2 359,0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2 359,0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Расходы на обеспечение функций государственных органов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2 034,9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2 004,4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 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2 004,4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30,5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 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30,5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Иные межбюджетные трансферты бюджетам бюджетной системы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23,5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23,5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23,5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200,0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200,0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Выполнение других обязательств государства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352,0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350,0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350,0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бюджетные ассигнования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Исполнение судебных актов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 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65,2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Социальное обеспечение и иные выплаты населению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65,2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Публичные нормативные социальные выплаты гражданам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65,2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Глава муниципального образования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464,3</w:t>
            </w:r>
          </w:p>
        </w:tc>
      </w:tr>
      <w:tr w:rsidR="002A655F" w:rsidRPr="002A655F" w:rsidTr="002A655F">
        <w:trPr>
          <w:trHeight w:val="127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464,3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государственных (муниципальных) органов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464,3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Иные мероприятия  в области жилищного хозяйства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515,0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99.0.00.08270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lastRenderedPageBreak/>
              <w:t>Резервные фонды местных администраций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бюджетные ассигнования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Резервные средства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20,0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99.0.00.70190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0,1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0,1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0,1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199,3</w:t>
            </w:r>
          </w:p>
        </w:tc>
      </w:tr>
      <w:tr w:rsidR="002A655F" w:rsidRPr="002A655F" w:rsidTr="002A655F">
        <w:trPr>
          <w:trHeight w:val="14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196,5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196,5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2,8</w:t>
            </w:r>
          </w:p>
        </w:tc>
      </w:tr>
      <w:tr w:rsidR="002A655F" w:rsidRPr="002A655F" w:rsidTr="002A655F">
        <w:trPr>
          <w:trHeight w:val="64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2,8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Условно-утвержденные расходы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Условно-утвержденные расходы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Условно-утвержденные расходы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 </w:t>
            </w:r>
          </w:p>
        </w:tc>
      </w:tr>
      <w:tr w:rsidR="002A655F" w:rsidRPr="002A655F" w:rsidTr="002A655F">
        <w:trPr>
          <w:trHeight w:val="3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Итого расходов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r w:rsidRPr="002A655F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11 639,3</w:t>
            </w:r>
          </w:p>
        </w:tc>
      </w:tr>
    </w:tbl>
    <w:p w:rsidR="002A655F" w:rsidRPr="002A655F" w:rsidRDefault="002A655F" w:rsidP="00C560D4">
      <w:pPr>
        <w:rPr>
          <w:b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6252"/>
        <w:gridCol w:w="787"/>
        <w:gridCol w:w="520"/>
        <w:gridCol w:w="523"/>
        <w:gridCol w:w="722"/>
        <w:gridCol w:w="680"/>
        <w:gridCol w:w="737"/>
      </w:tblGrid>
      <w:tr w:rsidR="002A655F" w:rsidRPr="002A655F" w:rsidTr="002A655F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bookmarkStart w:id="0" w:name="RANGE!A1:G154"/>
            <w:bookmarkEnd w:id="0"/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right"/>
            </w:pPr>
            <w:proofErr w:type="spellStart"/>
            <w:r w:rsidRPr="002A655F">
              <w:t>Приложнение</w:t>
            </w:r>
            <w:proofErr w:type="spellEnd"/>
            <w:r w:rsidRPr="002A655F">
              <w:t xml:space="preserve"> 7</w:t>
            </w:r>
          </w:p>
        </w:tc>
      </w:tr>
      <w:tr w:rsidR="002A655F" w:rsidRPr="002A655F" w:rsidTr="002A655F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213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к Решению "О бюджете Листвянского сельсовета на 2017 год и на плановый период 2018 и 2019 годов"</w:t>
            </w:r>
          </w:p>
        </w:tc>
      </w:tr>
      <w:tr w:rsidR="002A655F" w:rsidRPr="002A655F" w:rsidTr="002A655F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213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 w:rsidP="002A655F"/>
        </w:tc>
      </w:tr>
      <w:tr w:rsidR="002A655F" w:rsidRPr="002A655F" w:rsidTr="002A655F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213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 w:rsidP="002A655F"/>
        </w:tc>
      </w:tr>
      <w:tr w:rsidR="002A655F" w:rsidRPr="002A655F" w:rsidTr="002A655F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2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от 26.12 2016 № 65</w:t>
            </w:r>
          </w:p>
        </w:tc>
      </w:tr>
      <w:tr w:rsidR="002A655F" w:rsidRPr="002A655F" w:rsidTr="002A655F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</w:tr>
      <w:tr w:rsidR="002A655F" w:rsidRPr="002A655F" w:rsidTr="002A655F">
        <w:trPr>
          <w:trHeight w:val="276"/>
        </w:trPr>
        <w:tc>
          <w:tcPr>
            <w:tcW w:w="1022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ВЕДОМСТВЕННАЯ СТРУКТУРА РАСХОДОВ МЕСТНОГО БЮДЖЕТА НА 2017 ГОД И НА ПЛАНОВЫЙ ПЕРИОД 2018</w:t>
            </w:r>
            <w:proofErr w:type="gramStart"/>
            <w:r w:rsidRPr="002A655F">
              <w:rPr>
                <w:b/>
                <w:bCs/>
              </w:rPr>
              <w:t xml:space="preserve"> И</w:t>
            </w:r>
            <w:proofErr w:type="gramEnd"/>
            <w:r w:rsidRPr="002A655F">
              <w:rPr>
                <w:b/>
                <w:bCs/>
              </w:rPr>
              <w:t xml:space="preserve"> 2019 годов</w:t>
            </w:r>
          </w:p>
        </w:tc>
      </w:tr>
      <w:tr w:rsidR="002A655F" w:rsidRPr="002A655F" w:rsidTr="002A655F">
        <w:trPr>
          <w:trHeight w:val="495"/>
        </w:trPr>
        <w:tc>
          <w:tcPr>
            <w:tcW w:w="1022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132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312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Таблица 1</w:t>
            </w:r>
          </w:p>
        </w:tc>
      </w:tr>
      <w:tr w:rsidR="002A655F" w:rsidRPr="002A655F" w:rsidTr="002A655F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/>
        </w:tc>
      </w:tr>
      <w:tr w:rsidR="002A655F" w:rsidRPr="002A655F" w:rsidTr="002A655F">
        <w:trPr>
          <w:trHeight w:val="276"/>
        </w:trPr>
        <w:tc>
          <w:tcPr>
            <w:tcW w:w="1022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Ведомственная структура расходов местного бюджета на 2017 год</w:t>
            </w:r>
          </w:p>
        </w:tc>
      </w:tr>
      <w:tr w:rsidR="002A655F" w:rsidRPr="002A655F" w:rsidTr="002A655F">
        <w:trPr>
          <w:trHeight w:val="276"/>
        </w:trPr>
        <w:tc>
          <w:tcPr>
            <w:tcW w:w="1022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276"/>
        </w:trPr>
        <w:tc>
          <w:tcPr>
            <w:tcW w:w="1022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</w:p>
        </w:tc>
      </w:tr>
      <w:tr w:rsidR="002A655F" w:rsidRPr="002A655F" w:rsidTr="002A655F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rFonts w:ascii="Arial" w:hAnsi="Arial" w:cs="Arial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rFonts w:ascii="Arial" w:hAnsi="Arial" w:cs="Aria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rFonts w:ascii="Arial" w:hAnsi="Arial" w:cs="Arial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rFonts w:ascii="Arial" w:hAnsi="Arial"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rFonts w:ascii="Arial" w:hAnsi="Arial" w:cs="Arial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тыс. рубл</w:t>
            </w:r>
            <w:r w:rsidRPr="002A655F">
              <w:lastRenderedPageBreak/>
              <w:t>ей</w:t>
            </w:r>
          </w:p>
        </w:tc>
      </w:tr>
      <w:tr w:rsidR="002A655F" w:rsidRPr="002A655F" w:rsidTr="002A655F">
        <w:trPr>
          <w:trHeight w:val="64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lastRenderedPageBreak/>
              <w:t>Наименование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ГРБС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proofErr w:type="gramStart"/>
            <w:r w:rsidRPr="002A655F">
              <w:t>ПР</w:t>
            </w:r>
            <w:proofErr w:type="gramEnd"/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ВР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Сумма</w:t>
            </w:r>
          </w:p>
        </w:tc>
      </w:tr>
      <w:tr w:rsidR="002A655F" w:rsidRPr="002A655F" w:rsidTr="002A655F">
        <w:trPr>
          <w:trHeight w:val="323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Администрация Листвянского сельсовета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11 639,3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5 453,8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464,3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464,3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Глава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464,3</w:t>
            </w:r>
          </w:p>
        </w:tc>
      </w:tr>
      <w:tr w:rsidR="002A655F" w:rsidRPr="002A655F" w:rsidTr="002A655F">
        <w:trPr>
          <w:trHeight w:val="127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464,3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120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464,3</w:t>
            </w:r>
          </w:p>
        </w:tc>
      </w:tr>
      <w:tr w:rsidR="002A655F" w:rsidRPr="002A655F" w:rsidTr="002A655F">
        <w:trPr>
          <w:trHeight w:val="960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4 394,0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4 394,0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по оплате труда работников государственных 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2 359,0</w:t>
            </w:r>
          </w:p>
        </w:tc>
      </w:tr>
      <w:tr w:rsidR="002A655F" w:rsidRPr="002A655F" w:rsidTr="002A655F">
        <w:trPr>
          <w:trHeight w:val="127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2 359,0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120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2 359,0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обеспечение функций государственных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2 034,9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2 004,4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2 004,4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30,5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lastRenderedPageBreak/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850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30,5</w:t>
            </w:r>
          </w:p>
        </w:tc>
      </w:tr>
      <w:tr w:rsidR="002A655F" w:rsidRPr="002A655F" w:rsidTr="002A655F">
        <w:trPr>
          <w:trHeight w:val="6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Мероприятия по решению вопросов в сфере административных правонарушений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0,1</w:t>
            </w:r>
          </w:p>
        </w:tc>
      </w:tr>
      <w:tr w:rsidR="002A655F" w:rsidRPr="002A655F" w:rsidTr="002A655F">
        <w:trPr>
          <w:trHeight w:val="67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0,1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0,1</w:t>
            </w:r>
          </w:p>
        </w:tc>
      </w:tr>
      <w:tr w:rsidR="002A655F" w:rsidRPr="002A655F" w:rsidTr="002A655F">
        <w:trPr>
          <w:trHeight w:val="94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23,5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06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23,5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межбюджетные трансферты бюджетам бюджетной системы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99.0.00.00500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23,5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06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23,5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06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23,5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Резервные фонды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Резервные фонды местных администраций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Резервные средства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870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552,0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</w:t>
            </w:r>
            <w:r w:rsidRPr="002A655F">
              <w:lastRenderedPageBreak/>
              <w:t>0910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lastRenderedPageBreak/>
              <w:t>800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lastRenderedPageBreak/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 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Выполнение других обязательств государства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352,0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350,0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350,0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Исполнение судебных актов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830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 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199,3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199,3</w:t>
            </w:r>
          </w:p>
        </w:tc>
      </w:tr>
      <w:tr w:rsidR="002A655F" w:rsidRPr="002A655F" w:rsidTr="002A655F">
        <w:trPr>
          <w:trHeight w:val="6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r w:rsidRPr="002A655F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r w:rsidRPr="002A655F"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655F" w:rsidRPr="002A655F" w:rsidRDefault="002A655F" w:rsidP="002A655F"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199,3</w:t>
            </w:r>
          </w:p>
        </w:tc>
      </w:tr>
      <w:tr w:rsidR="002A655F" w:rsidRPr="002A655F" w:rsidTr="002A655F">
        <w:trPr>
          <w:trHeight w:val="12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196,5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120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196,5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2,8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2,8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20,0</w:t>
            </w:r>
          </w:p>
        </w:tc>
      </w:tr>
      <w:tr w:rsidR="002A655F" w:rsidRPr="002A655F" w:rsidTr="002A655F">
        <w:trPr>
          <w:trHeight w:val="16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2A655F">
              <w:t>обьектах</w:t>
            </w:r>
            <w:proofErr w:type="spellEnd"/>
            <w:r w:rsidRPr="002A655F">
              <w:t xml:space="preserve"> на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Реализация мероприятий по предупреждению и </w:t>
            </w:r>
            <w:r w:rsidRPr="002A655F">
              <w:lastRenderedPageBreak/>
              <w:t>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lastRenderedPageBreak/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50.0.</w:t>
            </w:r>
            <w:r w:rsidRPr="002A655F">
              <w:lastRenderedPageBreak/>
              <w:t>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lastRenderedPageBreak/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50.0.00.02180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50.0.00.02190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2 052,7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2 052,7</w:t>
            </w:r>
          </w:p>
        </w:tc>
      </w:tr>
      <w:tr w:rsidR="002A655F" w:rsidRPr="002A655F" w:rsidTr="002A655F">
        <w:trPr>
          <w:trHeight w:val="1050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r w:rsidRPr="002A655F"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2 052,7</w:t>
            </w:r>
          </w:p>
        </w:tc>
      </w:tr>
      <w:tr w:rsidR="002A655F" w:rsidRPr="002A655F" w:rsidTr="002A655F">
        <w:trPr>
          <w:trHeight w:val="18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r w:rsidRPr="002A655F">
              <w:t xml:space="preserve">Основное мероприятие: Развитие автомобильных дорог местного значения на территории муниципального образования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муниципальной программы  "Дорожное хозяйство в муниципальном образовании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52.1.00.00000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350,7</w:t>
            </w:r>
          </w:p>
        </w:tc>
      </w:tr>
      <w:tr w:rsidR="002A655F" w:rsidRPr="002A655F" w:rsidTr="002A655F">
        <w:trPr>
          <w:trHeight w:val="11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pPr>
              <w:rPr>
                <w:i/>
                <w:iCs/>
              </w:rPr>
            </w:pPr>
            <w:r w:rsidRPr="002A655F">
              <w:rPr>
                <w:i/>
                <w:iCs/>
              </w:rPr>
              <w:t xml:space="preserve">Реализация мероприятий по развитию автомобильных дорог местного значения  на территории </w:t>
            </w:r>
            <w:proofErr w:type="spellStart"/>
            <w:r w:rsidRPr="002A655F">
              <w:rPr>
                <w:i/>
                <w:iCs/>
              </w:rPr>
              <w:t>МОЛиствянского</w:t>
            </w:r>
            <w:proofErr w:type="spellEnd"/>
            <w:r w:rsidRPr="002A655F">
              <w:rPr>
                <w:i/>
                <w:iCs/>
              </w:rPr>
              <w:t xml:space="preserve">  сельсовета за счет средств местного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103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r w:rsidRPr="002A655F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350,7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350,7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350,7</w:t>
            </w:r>
          </w:p>
        </w:tc>
      </w:tr>
      <w:tr w:rsidR="002A655F" w:rsidRPr="002A655F" w:rsidTr="002A655F">
        <w:trPr>
          <w:trHeight w:val="103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r w:rsidRPr="002A655F">
              <w:lastRenderedPageBreak/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 w:rsidRPr="002A655F">
              <w:t>"Д</w:t>
            </w:r>
            <w:proofErr w:type="gramEnd"/>
            <w:r w:rsidRPr="002A655F">
              <w:t xml:space="preserve">орожное хозяйство в муниципальном образовании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52.2.00.00000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1 702,0</w:t>
            </w:r>
          </w:p>
        </w:tc>
      </w:tr>
      <w:tr w:rsidR="002A655F" w:rsidRPr="002A655F" w:rsidTr="002A655F">
        <w:trPr>
          <w:trHeight w:val="15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655F" w:rsidRPr="002A655F" w:rsidRDefault="002A655F" w:rsidP="002A655F">
            <w:r w:rsidRPr="002A655F">
              <w:t>Мероприятия по организации уличного освещения муниципальной программы</w:t>
            </w:r>
            <w:proofErr w:type="gramStart"/>
            <w:r w:rsidRPr="002A655F">
              <w:t>"Д</w:t>
            </w:r>
            <w:proofErr w:type="gramEnd"/>
            <w:r w:rsidRPr="002A655F">
              <w:t xml:space="preserve">орожное хозяйство в муниципальном образовании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2015-2018г." за счет акциз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1 702,0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502,0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502,0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400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1 200,0</w:t>
            </w:r>
          </w:p>
        </w:tc>
      </w:tr>
      <w:tr w:rsidR="002A655F" w:rsidRPr="002A655F" w:rsidTr="002A655F">
        <w:trPr>
          <w:trHeight w:val="3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Бюджетные инвестиции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52.2.01.06070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410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1 200,0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856,0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Жилищное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43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расходов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мероприятия  в области жилищного хозяйства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515,0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19,2</w:t>
            </w:r>
          </w:p>
        </w:tc>
      </w:tr>
      <w:tr w:rsidR="002A655F" w:rsidRPr="002A655F" w:rsidTr="002A655F">
        <w:trPr>
          <w:trHeight w:val="133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 Муниципальная программа "Комплексное развитие системы коммунальной инфраструктуры на территории муниципального образования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 на 2015-2018 годы"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19,2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19,2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57.0.00.08260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850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19,2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321,8</w:t>
            </w:r>
          </w:p>
        </w:tc>
      </w:tr>
      <w:tr w:rsidR="002A655F" w:rsidRPr="002A655F" w:rsidTr="002A655F">
        <w:trPr>
          <w:trHeight w:val="121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i/>
                <w:iCs/>
              </w:rPr>
            </w:pPr>
            <w:r w:rsidRPr="002A655F">
              <w:rPr>
                <w:i/>
                <w:iCs/>
              </w:rPr>
              <w:lastRenderedPageBreak/>
              <w:t xml:space="preserve">Муниципальная программа "Благоустройство территории МО Листвянского сельсовета </w:t>
            </w:r>
            <w:proofErr w:type="spellStart"/>
            <w:r w:rsidRPr="002A655F">
              <w:rPr>
                <w:i/>
                <w:iCs/>
              </w:rPr>
              <w:t>Искитимского</w:t>
            </w:r>
            <w:proofErr w:type="spellEnd"/>
            <w:r w:rsidRPr="002A655F">
              <w:rPr>
                <w:i/>
                <w:iCs/>
              </w:rPr>
              <w:t xml:space="preserve"> района"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321,8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Подпрограмма "Озеленение" муниципальной программы "Благоустройство территории"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58.2.00.00000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Реализация мероприятий в рамках подпрограммы "Озеленение" муниципальной программы "Благоустройство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40,0</w:t>
            </w:r>
          </w:p>
        </w:tc>
      </w:tr>
      <w:tr w:rsidR="002A655F" w:rsidRPr="002A655F" w:rsidTr="002A655F">
        <w:trPr>
          <w:trHeight w:val="9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Подпрограмма "Организация и содержание мест захоронения" муниципальной программы "Благоустройство территории"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275,8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275,8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275,8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30,0</w:t>
            </w:r>
          </w:p>
        </w:tc>
      </w:tr>
      <w:tr w:rsidR="002A655F" w:rsidRPr="002A655F" w:rsidTr="002A655F">
        <w:trPr>
          <w:trHeight w:val="1080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Муниципальная программа " Молодежная политика и оздоровление детей" на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63.0.00.00000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30,0</w:t>
            </w:r>
          </w:p>
        </w:tc>
      </w:tr>
      <w:tr w:rsidR="002A655F" w:rsidRPr="002A655F" w:rsidTr="002A655F">
        <w:trPr>
          <w:trHeight w:val="69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Реализация мероприятий  по развитию молодежной политики на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30,0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2 922,3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2 922,3</w:t>
            </w:r>
          </w:p>
        </w:tc>
      </w:tr>
      <w:tr w:rsidR="002A655F" w:rsidRPr="002A655F" w:rsidTr="002A655F">
        <w:trPr>
          <w:trHeight w:val="124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r w:rsidRPr="002A655F">
              <w:t xml:space="preserve">Муниципальная программа "Сохранение и развитие культуры на территории </w:t>
            </w:r>
            <w:proofErr w:type="spellStart"/>
            <w:r w:rsidRPr="002A655F">
              <w:t>МОЛиствянског</w:t>
            </w:r>
            <w:proofErr w:type="spellEnd"/>
            <w:r w:rsidRPr="002A655F">
              <w:t xml:space="preserve">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района"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2 922,3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r w:rsidRPr="002A655F"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610,7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r w:rsidRPr="002A655F"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610,7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r w:rsidRPr="002A655F"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610,7</w:t>
            </w:r>
          </w:p>
        </w:tc>
      </w:tr>
      <w:tr w:rsidR="002A655F" w:rsidRPr="002A655F" w:rsidTr="002A655F">
        <w:trPr>
          <w:trHeight w:val="12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r w:rsidRPr="002A655F">
              <w:t xml:space="preserve"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МО _______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655F" w:rsidRPr="002A655F" w:rsidRDefault="002A655F" w:rsidP="002A655F">
            <w:r w:rsidRPr="002A655F">
              <w:t xml:space="preserve">Реализация мероприятий муниципальной программы " Сохранение и развитие культуры на территории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2 311,6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1 070,0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color w:val="000000"/>
              </w:rPr>
            </w:pPr>
            <w:r w:rsidRPr="002A655F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1 070,0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1 171,6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1 171,6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70,0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850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70,0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65,2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Пенсионное обеспечение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65,2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roofErr w:type="spellStart"/>
            <w:r w:rsidRPr="002A655F">
              <w:lastRenderedPageBreak/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65,2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65,2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300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65,2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Публичные нормативные социальные выплаты гражданам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310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65,2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40,0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05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40,0</w:t>
            </w:r>
          </w:p>
        </w:tc>
      </w:tr>
      <w:tr w:rsidR="002A655F" w:rsidRPr="002A655F" w:rsidTr="002A655F">
        <w:trPr>
          <w:trHeight w:val="94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Муниципальная программа "Физическая культура и спорт 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60.0.00.00000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40,0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 xml:space="preserve">Реализация мероприятий муниципальной программы "Физическая культура и спорт МО Листвянского сельсовета </w:t>
            </w:r>
            <w:proofErr w:type="spellStart"/>
            <w:r w:rsidRPr="002A655F">
              <w:t>Искитимского</w:t>
            </w:r>
            <w:proofErr w:type="spellEnd"/>
            <w:r w:rsidRPr="002A655F"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60.0.00.01590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40,0</w:t>
            </w:r>
          </w:p>
        </w:tc>
      </w:tr>
      <w:tr w:rsidR="002A655F" w:rsidRPr="002A655F" w:rsidTr="002A655F">
        <w:trPr>
          <w:trHeight w:val="64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05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240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40,0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99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31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roofErr w:type="spellStart"/>
            <w:r w:rsidRPr="002A655F">
              <w:t>Непрограммные</w:t>
            </w:r>
            <w:proofErr w:type="spellEnd"/>
            <w:r w:rsidRPr="002A655F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0,0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99.0.00.99990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990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</w:pPr>
            <w:r w:rsidRPr="002A655F">
              <w:t> </w:t>
            </w:r>
          </w:p>
        </w:tc>
      </w:tr>
      <w:tr w:rsidR="002A655F" w:rsidRPr="002A655F" w:rsidTr="002A655F">
        <w:trPr>
          <w:trHeight w:val="3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Итого расходов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r w:rsidRPr="002A655F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pPr>
              <w:rPr>
                <w:b/>
                <w:bCs/>
              </w:rPr>
            </w:pPr>
            <w:r w:rsidRPr="002A655F">
              <w:rPr>
                <w:b/>
                <w:bCs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55F" w:rsidRPr="002A655F" w:rsidRDefault="002A655F" w:rsidP="002A655F">
            <w:pPr>
              <w:jc w:val="center"/>
            </w:pPr>
            <w:r w:rsidRPr="002A655F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655F" w:rsidRPr="002A655F" w:rsidRDefault="002A655F" w:rsidP="002A655F">
            <w:r w:rsidRPr="002A655F">
              <w:t> 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55F" w:rsidRPr="002A655F" w:rsidRDefault="002A655F" w:rsidP="002A655F">
            <w:pPr>
              <w:jc w:val="right"/>
              <w:rPr>
                <w:b/>
                <w:bCs/>
              </w:rPr>
            </w:pPr>
            <w:r w:rsidRPr="002A655F">
              <w:rPr>
                <w:b/>
                <w:bCs/>
              </w:rPr>
              <w:t>11 639,3</w:t>
            </w:r>
          </w:p>
        </w:tc>
      </w:tr>
    </w:tbl>
    <w:p w:rsidR="002A655F" w:rsidRPr="002A655F" w:rsidRDefault="002A655F" w:rsidP="00C560D4">
      <w:pPr>
        <w:rPr>
          <w:b/>
        </w:rPr>
      </w:pPr>
    </w:p>
    <w:sectPr w:rsidR="002A655F" w:rsidRPr="002A655F" w:rsidSect="00C560D4">
      <w:pgSz w:w="11906" w:h="16838"/>
      <w:pgMar w:top="851" w:right="851" w:bottom="15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261AA"/>
    <w:rsid w:val="000269A0"/>
    <w:rsid w:val="00026CDF"/>
    <w:rsid w:val="00072FD2"/>
    <w:rsid w:val="00075AF8"/>
    <w:rsid w:val="0008529D"/>
    <w:rsid w:val="00090DDB"/>
    <w:rsid w:val="000A66F6"/>
    <w:rsid w:val="000B7C7F"/>
    <w:rsid w:val="000C69EA"/>
    <w:rsid w:val="000D054E"/>
    <w:rsid w:val="000D1FAE"/>
    <w:rsid w:val="000E3953"/>
    <w:rsid w:val="000E6C15"/>
    <w:rsid w:val="000F5B35"/>
    <w:rsid w:val="00114437"/>
    <w:rsid w:val="001145E2"/>
    <w:rsid w:val="0012144B"/>
    <w:rsid w:val="0015341F"/>
    <w:rsid w:val="00162A52"/>
    <w:rsid w:val="0019655E"/>
    <w:rsid w:val="001C0791"/>
    <w:rsid w:val="001D7E06"/>
    <w:rsid w:val="001E1BC9"/>
    <w:rsid w:val="001F58A1"/>
    <w:rsid w:val="001F5A2B"/>
    <w:rsid w:val="002459BC"/>
    <w:rsid w:val="00260E1F"/>
    <w:rsid w:val="00263FB4"/>
    <w:rsid w:val="00264299"/>
    <w:rsid w:val="00270C42"/>
    <w:rsid w:val="00277455"/>
    <w:rsid w:val="00291E50"/>
    <w:rsid w:val="002A15B0"/>
    <w:rsid w:val="002A655F"/>
    <w:rsid w:val="002B28F9"/>
    <w:rsid w:val="002D19D3"/>
    <w:rsid w:val="002D1F97"/>
    <w:rsid w:val="002E6DAA"/>
    <w:rsid w:val="00302BAE"/>
    <w:rsid w:val="003207CB"/>
    <w:rsid w:val="00331B8B"/>
    <w:rsid w:val="0033583E"/>
    <w:rsid w:val="00340D26"/>
    <w:rsid w:val="00344751"/>
    <w:rsid w:val="00351D02"/>
    <w:rsid w:val="00352D3C"/>
    <w:rsid w:val="00365BB3"/>
    <w:rsid w:val="00367B3B"/>
    <w:rsid w:val="00382C22"/>
    <w:rsid w:val="00385489"/>
    <w:rsid w:val="003A3EFB"/>
    <w:rsid w:val="003B1601"/>
    <w:rsid w:val="003B382C"/>
    <w:rsid w:val="003B44F9"/>
    <w:rsid w:val="003C5C7F"/>
    <w:rsid w:val="003D140F"/>
    <w:rsid w:val="003D708C"/>
    <w:rsid w:val="003E025C"/>
    <w:rsid w:val="003E31F0"/>
    <w:rsid w:val="003E56F3"/>
    <w:rsid w:val="004060E9"/>
    <w:rsid w:val="00424D56"/>
    <w:rsid w:val="00432657"/>
    <w:rsid w:val="00435BB0"/>
    <w:rsid w:val="00444216"/>
    <w:rsid w:val="004642AE"/>
    <w:rsid w:val="00476056"/>
    <w:rsid w:val="004961AA"/>
    <w:rsid w:val="004A3D3A"/>
    <w:rsid w:val="004B00C6"/>
    <w:rsid w:val="004C111B"/>
    <w:rsid w:val="004D4457"/>
    <w:rsid w:val="004D6DCF"/>
    <w:rsid w:val="004E32DF"/>
    <w:rsid w:val="004F5701"/>
    <w:rsid w:val="005073D9"/>
    <w:rsid w:val="00512D6D"/>
    <w:rsid w:val="00523DB1"/>
    <w:rsid w:val="00525760"/>
    <w:rsid w:val="005267DB"/>
    <w:rsid w:val="00534296"/>
    <w:rsid w:val="0053696C"/>
    <w:rsid w:val="0054119B"/>
    <w:rsid w:val="0054522A"/>
    <w:rsid w:val="00553C82"/>
    <w:rsid w:val="0055585C"/>
    <w:rsid w:val="00580E74"/>
    <w:rsid w:val="005A315C"/>
    <w:rsid w:val="005A71A7"/>
    <w:rsid w:val="005B59B5"/>
    <w:rsid w:val="005C56D3"/>
    <w:rsid w:val="005D0366"/>
    <w:rsid w:val="005D7BAA"/>
    <w:rsid w:val="005F22EB"/>
    <w:rsid w:val="005F7723"/>
    <w:rsid w:val="00611B0B"/>
    <w:rsid w:val="006223E0"/>
    <w:rsid w:val="0062365C"/>
    <w:rsid w:val="00624213"/>
    <w:rsid w:val="006277C4"/>
    <w:rsid w:val="0064045E"/>
    <w:rsid w:val="00655850"/>
    <w:rsid w:val="006565F4"/>
    <w:rsid w:val="00662996"/>
    <w:rsid w:val="006652C1"/>
    <w:rsid w:val="0068655D"/>
    <w:rsid w:val="0069758A"/>
    <w:rsid w:val="006A257C"/>
    <w:rsid w:val="006C3F54"/>
    <w:rsid w:val="006F436C"/>
    <w:rsid w:val="00720A2F"/>
    <w:rsid w:val="007221F7"/>
    <w:rsid w:val="00734C9A"/>
    <w:rsid w:val="00743B28"/>
    <w:rsid w:val="00747443"/>
    <w:rsid w:val="00752038"/>
    <w:rsid w:val="0075490E"/>
    <w:rsid w:val="00777540"/>
    <w:rsid w:val="00786450"/>
    <w:rsid w:val="00791132"/>
    <w:rsid w:val="0079446F"/>
    <w:rsid w:val="007A0646"/>
    <w:rsid w:val="007A0F4B"/>
    <w:rsid w:val="007A69AE"/>
    <w:rsid w:val="007B7561"/>
    <w:rsid w:val="007C607F"/>
    <w:rsid w:val="007C69B6"/>
    <w:rsid w:val="007E401D"/>
    <w:rsid w:val="007F2E3E"/>
    <w:rsid w:val="00805FFA"/>
    <w:rsid w:val="00822FF5"/>
    <w:rsid w:val="00833846"/>
    <w:rsid w:val="00836D01"/>
    <w:rsid w:val="0084755F"/>
    <w:rsid w:val="00853480"/>
    <w:rsid w:val="00860CBD"/>
    <w:rsid w:val="008635F6"/>
    <w:rsid w:val="00865714"/>
    <w:rsid w:val="0088503B"/>
    <w:rsid w:val="00892641"/>
    <w:rsid w:val="008B6CDF"/>
    <w:rsid w:val="008C321B"/>
    <w:rsid w:val="008C4088"/>
    <w:rsid w:val="008D09CA"/>
    <w:rsid w:val="008E477B"/>
    <w:rsid w:val="0090789C"/>
    <w:rsid w:val="0091056B"/>
    <w:rsid w:val="00914653"/>
    <w:rsid w:val="00916489"/>
    <w:rsid w:val="009175DD"/>
    <w:rsid w:val="00947728"/>
    <w:rsid w:val="00953306"/>
    <w:rsid w:val="00953827"/>
    <w:rsid w:val="0096777E"/>
    <w:rsid w:val="009708AA"/>
    <w:rsid w:val="009B5747"/>
    <w:rsid w:val="00A02551"/>
    <w:rsid w:val="00A61E77"/>
    <w:rsid w:val="00A62C56"/>
    <w:rsid w:val="00A719D6"/>
    <w:rsid w:val="00A72E07"/>
    <w:rsid w:val="00A956CA"/>
    <w:rsid w:val="00AA3E7F"/>
    <w:rsid w:val="00AB6B50"/>
    <w:rsid w:val="00AD4E42"/>
    <w:rsid w:val="00AE6961"/>
    <w:rsid w:val="00AE795F"/>
    <w:rsid w:val="00AF34C9"/>
    <w:rsid w:val="00AF7730"/>
    <w:rsid w:val="00B113AE"/>
    <w:rsid w:val="00B115D0"/>
    <w:rsid w:val="00B15A4E"/>
    <w:rsid w:val="00B21B4E"/>
    <w:rsid w:val="00B30A4C"/>
    <w:rsid w:val="00B73DC7"/>
    <w:rsid w:val="00B74C7B"/>
    <w:rsid w:val="00B7510F"/>
    <w:rsid w:val="00B83A37"/>
    <w:rsid w:val="00B83F62"/>
    <w:rsid w:val="00BA47DC"/>
    <w:rsid w:val="00BB379C"/>
    <w:rsid w:val="00BC6A6C"/>
    <w:rsid w:val="00BC76A5"/>
    <w:rsid w:val="00BD6DF9"/>
    <w:rsid w:val="00BF69A7"/>
    <w:rsid w:val="00C24DC9"/>
    <w:rsid w:val="00C25597"/>
    <w:rsid w:val="00C26F8F"/>
    <w:rsid w:val="00C40295"/>
    <w:rsid w:val="00C40EAB"/>
    <w:rsid w:val="00C560D4"/>
    <w:rsid w:val="00C82464"/>
    <w:rsid w:val="00C82618"/>
    <w:rsid w:val="00C84AF8"/>
    <w:rsid w:val="00C878E3"/>
    <w:rsid w:val="00C91BFB"/>
    <w:rsid w:val="00C9726A"/>
    <w:rsid w:val="00CA20C8"/>
    <w:rsid w:val="00CB04CF"/>
    <w:rsid w:val="00CB178E"/>
    <w:rsid w:val="00CD52B3"/>
    <w:rsid w:val="00CF5446"/>
    <w:rsid w:val="00D001EE"/>
    <w:rsid w:val="00D0032E"/>
    <w:rsid w:val="00D05CF7"/>
    <w:rsid w:val="00D06BE0"/>
    <w:rsid w:val="00D13006"/>
    <w:rsid w:val="00D13A8C"/>
    <w:rsid w:val="00D16891"/>
    <w:rsid w:val="00D177A4"/>
    <w:rsid w:val="00D31939"/>
    <w:rsid w:val="00D40CB6"/>
    <w:rsid w:val="00D44830"/>
    <w:rsid w:val="00D52DD3"/>
    <w:rsid w:val="00D600C2"/>
    <w:rsid w:val="00D775E9"/>
    <w:rsid w:val="00D92598"/>
    <w:rsid w:val="00D9287B"/>
    <w:rsid w:val="00D92A50"/>
    <w:rsid w:val="00D972F1"/>
    <w:rsid w:val="00DA50EE"/>
    <w:rsid w:val="00DB006B"/>
    <w:rsid w:val="00DD1350"/>
    <w:rsid w:val="00DE7701"/>
    <w:rsid w:val="00DF4961"/>
    <w:rsid w:val="00DF5F34"/>
    <w:rsid w:val="00E015D4"/>
    <w:rsid w:val="00E117E9"/>
    <w:rsid w:val="00E11A3D"/>
    <w:rsid w:val="00E13B4C"/>
    <w:rsid w:val="00E25DE1"/>
    <w:rsid w:val="00E31CD6"/>
    <w:rsid w:val="00E36311"/>
    <w:rsid w:val="00E368FC"/>
    <w:rsid w:val="00E37A88"/>
    <w:rsid w:val="00E42814"/>
    <w:rsid w:val="00E56088"/>
    <w:rsid w:val="00E63CA3"/>
    <w:rsid w:val="00E704D1"/>
    <w:rsid w:val="00E70C1C"/>
    <w:rsid w:val="00E72A5E"/>
    <w:rsid w:val="00E75A06"/>
    <w:rsid w:val="00E939EE"/>
    <w:rsid w:val="00E94287"/>
    <w:rsid w:val="00EA4E5A"/>
    <w:rsid w:val="00EB6F85"/>
    <w:rsid w:val="00EC0656"/>
    <w:rsid w:val="00EC08C5"/>
    <w:rsid w:val="00EC4276"/>
    <w:rsid w:val="00EC5585"/>
    <w:rsid w:val="00EC6EE3"/>
    <w:rsid w:val="00ED0363"/>
    <w:rsid w:val="00ED7FB4"/>
    <w:rsid w:val="00F02582"/>
    <w:rsid w:val="00F06A74"/>
    <w:rsid w:val="00F131E8"/>
    <w:rsid w:val="00F241E6"/>
    <w:rsid w:val="00F24B82"/>
    <w:rsid w:val="00F4004D"/>
    <w:rsid w:val="00F40C66"/>
    <w:rsid w:val="00F40DE5"/>
    <w:rsid w:val="00F63AC8"/>
    <w:rsid w:val="00F82B90"/>
    <w:rsid w:val="00F95C05"/>
    <w:rsid w:val="00FB44D9"/>
    <w:rsid w:val="00FB5BBD"/>
    <w:rsid w:val="00FC181E"/>
    <w:rsid w:val="00FE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3F62"/>
    <w:pPr>
      <w:spacing w:after="120"/>
    </w:pPr>
  </w:style>
  <w:style w:type="paragraph" w:styleId="a5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3CA3"/>
    <w:rPr>
      <w:sz w:val="24"/>
      <w:szCs w:val="24"/>
    </w:rPr>
  </w:style>
  <w:style w:type="paragraph" w:styleId="a8">
    <w:name w:val="List Paragraph"/>
    <w:basedOn w:val="a"/>
    <w:uiPriority w:val="34"/>
    <w:qFormat/>
    <w:rsid w:val="001D7E06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33583E"/>
    <w:rPr>
      <w:sz w:val="24"/>
      <w:szCs w:val="24"/>
    </w:rPr>
  </w:style>
  <w:style w:type="paragraph" w:customStyle="1" w:styleId="ConsNonformat">
    <w:name w:val="ConsNonformat"/>
    <w:rsid w:val="006236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9">
    <w:name w:val="Hyperlink"/>
    <w:basedOn w:val="a0"/>
    <w:uiPriority w:val="99"/>
    <w:unhideWhenUsed/>
    <w:rsid w:val="002A655F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2A655F"/>
    <w:rPr>
      <w:color w:val="800080"/>
      <w:u w:val="single"/>
    </w:rPr>
  </w:style>
  <w:style w:type="paragraph" w:customStyle="1" w:styleId="font5">
    <w:name w:val="font5"/>
    <w:basedOn w:val="a"/>
    <w:rsid w:val="002A655F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64">
    <w:name w:val="xl64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2A65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2A655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2A655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2A655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2A6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2A655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2A6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2A655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A655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A6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A655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A6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2A65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2A65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2A655F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2A655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2A65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2A65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A655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2A655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2A65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2A655F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2A65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A655F"/>
    <w:pP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A655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2A655F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2A6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A655F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5">
    <w:name w:val="xl105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2A655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2A65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2A65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2A655F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rsid w:val="002A655F"/>
    <w:pP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3">
    <w:name w:val="xl113"/>
    <w:basedOn w:val="a"/>
    <w:rsid w:val="002A655F"/>
    <w:pPr>
      <w:spacing w:before="100" w:beforeAutospacing="1" w:after="100" w:afterAutospacing="1"/>
    </w:pPr>
    <w:rPr>
      <w:sz w:val="20"/>
      <w:szCs w:val="20"/>
    </w:rPr>
  </w:style>
  <w:style w:type="paragraph" w:customStyle="1" w:styleId="xl114">
    <w:name w:val="xl114"/>
    <w:basedOn w:val="a"/>
    <w:rsid w:val="002A655F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a"/>
    <w:rsid w:val="002A655F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6">
    <w:name w:val="xl116"/>
    <w:basedOn w:val="a"/>
    <w:rsid w:val="002A655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2A6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2A6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2A65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A65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A65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4">
    <w:name w:val="xl124"/>
    <w:basedOn w:val="a"/>
    <w:rsid w:val="002A655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2A655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6">
    <w:name w:val="xl126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2A6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2A655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2A655F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2A655F"/>
    <w:pP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2A655F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2">
    <w:name w:val="xl132"/>
    <w:basedOn w:val="a"/>
    <w:rsid w:val="002A655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2A655F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2A655F"/>
    <w:pPr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2BC1A-1573-419E-B42C-BC5029618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7011</Words>
  <Characters>39966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46884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Ольга</cp:lastModifiedBy>
  <cp:revision>6</cp:revision>
  <cp:lastPrinted>2016-11-07T03:14:00Z</cp:lastPrinted>
  <dcterms:created xsi:type="dcterms:W3CDTF">2017-02-20T04:24:00Z</dcterms:created>
  <dcterms:modified xsi:type="dcterms:W3CDTF">2017-02-21T02:37:00Z</dcterms:modified>
</cp:coreProperties>
</file>